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B3" w:rsidRDefault="00A87D1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26" style="position:absolute;margin-left:29.25pt;margin-top:29.25pt;width:48pt;height:37.5pt;z-index:-25174988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0A05C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B3" w:rsidRDefault="00176EFF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D17B3" w:rsidRDefault="00176EFF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D17B3" w:rsidRDefault="00AD17B3" w:rsidP="00015C47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rPr>
          <w:rFonts w:ascii="Courier New" w:hAnsi="Courier New" w:cs="Courier New"/>
          <w:sz w:val="24"/>
          <w:szCs w:val="24"/>
        </w:rPr>
      </w:pPr>
    </w:p>
    <w:p w:rsidR="00AD17B3" w:rsidRDefault="00AD17B3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D17B3" w:rsidRDefault="00176EFF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D17B3" w:rsidRDefault="00AD17B3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AD17B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D17B3" w:rsidRDefault="00AD17B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D17B3" w:rsidRDefault="00176EFF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</w:p>
    <w:p w:rsidR="00AD17B3" w:rsidRDefault="00015C4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="00176EFF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</w:p>
    <w:p w:rsidR="00AD17B3" w:rsidRDefault="00176EFF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5</w:t>
      </w:r>
      <w:proofErr w:type="gramEnd"/>
    </w:p>
    <w:p w:rsidR="00AD17B3" w:rsidRDefault="00A87D1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27" style="position:absolute;margin-left:28.5pt;margin-top:69pt;width:785.25pt;height:.75pt;z-index:-2517488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D17B3" w:rsidRDefault="00176EFF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AD17B3" w:rsidRDefault="00176EFF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D17B3" w:rsidRDefault="00176EFF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D17B3" w:rsidRDefault="00A87D1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28" style="position:absolute;margin-left:28.5pt;margin-top:84pt;width:785.25pt;height:.75pt;z-index:-2517478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D17B3" w:rsidRDefault="00176EFF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D17B3" w:rsidRDefault="00176EFF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D17B3" w:rsidRDefault="00176EFF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D17B3" w:rsidRDefault="00176EFF">
      <w:pPr>
        <w:framePr w:w="945" w:h="195" w:hRule="exact" w:wrap="auto" w:vAnchor="page" w:hAnchor="page" w:x="125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D17B3" w:rsidRDefault="00176EFF">
      <w:pPr>
        <w:framePr w:w="945" w:h="195" w:hRule="exact" w:wrap="auto" w:vAnchor="page" w:hAnchor="page" w:x="136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Tot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. Descontos</w:t>
      </w:r>
    </w:p>
    <w:p w:rsidR="00AD17B3" w:rsidRDefault="00176EFF">
      <w:pPr>
        <w:framePr w:w="945" w:h="195" w:hRule="exact" w:wrap="auto" w:vAnchor="page" w:hAnchor="page" w:x="1468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D17B3" w:rsidRDefault="00176EFF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0008419</w:t>
      </w:r>
    </w:p>
    <w:p w:rsidR="00AD17B3" w:rsidRDefault="00176EFF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ADNALDO DA SILVA LOBO</w:t>
      </w:r>
    </w:p>
    <w:p w:rsidR="00AD17B3" w:rsidRDefault="00176EFF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AD17B3" w:rsidRDefault="00176EFF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D17B3" w:rsidRDefault="00176EFF">
      <w:pPr>
        <w:framePr w:w="945" w:h="195" w:hRule="exact" w:wrap="auto" w:vAnchor="page" w:hAnchor="page" w:x="125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D17B3" w:rsidRDefault="00176EFF">
      <w:pPr>
        <w:framePr w:w="945" w:h="195" w:hRule="exact" w:wrap="auto" w:vAnchor="page" w:hAnchor="page" w:x="136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2.388,73</w:t>
      </w:r>
    </w:p>
    <w:p w:rsidR="00AD17B3" w:rsidRDefault="00176EFF">
      <w:pPr>
        <w:framePr w:w="945" w:h="195" w:hRule="exact" w:wrap="auto" w:vAnchor="page" w:hAnchor="page" w:x="1468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4.232,49</w:t>
      </w:r>
    </w:p>
    <w:p w:rsidR="00AD17B3" w:rsidRDefault="00A87D1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29" style="position:absolute;margin-left:28.5pt;margin-top:107.25pt;width:785.25pt;height:.75pt;z-index:-2517468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0000464</w:t>
      </w:r>
    </w:p>
    <w:p w:rsidR="00AD17B3" w:rsidRDefault="00176EFF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ADRIANO DOS ANJOS PINTO</w:t>
      </w:r>
    </w:p>
    <w:p w:rsidR="00AD17B3" w:rsidRDefault="00176EFF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D17B3" w:rsidRDefault="00176EFF">
      <w:pPr>
        <w:framePr w:w="945" w:h="195" w:hRule="exact" w:wrap="auto" w:vAnchor="page" w:hAnchor="page" w:x="125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3.310,61</w:t>
      </w:r>
    </w:p>
    <w:p w:rsidR="00AD17B3" w:rsidRDefault="00176EFF">
      <w:pPr>
        <w:framePr w:w="945" w:h="195" w:hRule="exact" w:wrap="auto" w:vAnchor="page" w:hAnchor="page" w:x="136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402,12</w:t>
      </w:r>
    </w:p>
    <w:p w:rsidR="00AD17B3" w:rsidRDefault="00176EFF">
      <w:pPr>
        <w:framePr w:w="945" w:h="195" w:hRule="exact" w:wrap="auto" w:vAnchor="page" w:hAnchor="page" w:x="1468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2.908,49</w:t>
      </w:r>
    </w:p>
    <w:p w:rsidR="00AD17B3" w:rsidRDefault="00A87D1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30" style="position:absolute;margin-left:28.5pt;margin-top:119.25pt;width:785.25pt;height:.75pt;z-index:-2517457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0000424</w:t>
      </w:r>
    </w:p>
    <w:p w:rsidR="00AD17B3" w:rsidRDefault="00176EFF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ALDENOR DA SILVA SIMOES</w:t>
      </w:r>
    </w:p>
    <w:p w:rsidR="00AD17B3" w:rsidRDefault="00176EFF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03/02/2021</w:t>
      </w:r>
    </w:p>
    <w:p w:rsidR="00AD17B3" w:rsidRDefault="00176EFF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31" style="position:absolute;margin-left:28.5pt;margin-top:131.25pt;width:785.25pt;height:.75pt;z-index:-2517447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0000357</w:t>
      </w:r>
    </w:p>
    <w:p w:rsidR="00AD17B3" w:rsidRDefault="00176EFF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ALDO DE SOUSA OLIVEIRA NOGUEIRA JUNIOR</w:t>
      </w:r>
    </w:p>
    <w:p w:rsidR="00AD17B3" w:rsidRDefault="00176EFF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D17B3" w:rsidRDefault="00176EFF">
      <w:pPr>
        <w:framePr w:w="945" w:h="195" w:hRule="exact" w:wrap="auto" w:vAnchor="page" w:hAnchor="page" w:x="1468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D17B3" w:rsidRDefault="00A87D1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32" style="position:absolute;margin-left:28.5pt;margin-top:143.25pt;width:785.25pt;height:.75pt;z-index:-2517437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0000421</w:t>
      </w:r>
    </w:p>
    <w:p w:rsidR="00AD17B3" w:rsidRDefault="00176EFF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ALOISIO BATISTA COLARES</w:t>
      </w:r>
    </w:p>
    <w:p w:rsidR="00AD17B3" w:rsidRDefault="00176EFF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D17B3" w:rsidRDefault="00176EFF">
      <w:pPr>
        <w:framePr w:w="945" w:h="195" w:hRule="exact" w:wrap="auto" w:vAnchor="page" w:hAnchor="page" w:x="125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1.717,00</w:t>
      </w:r>
    </w:p>
    <w:p w:rsidR="00AD17B3" w:rsidRDefault="00176EFF">
      <w:pPr>
        <w:framePr w:w="945" w:h="195" w:hRule="exact" w:wrap="auto" w:vAnchor="page" w:hAnchor="page" w:x="136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136,35</w:t>
      </w:r>
    </w:p>
    <w:p w:rsidR="00AD17B3" w:rsidRDefault="00176EFF">
      <w:pPr>
        <w:framePr w:w="945" w:h="195" w:hRule="exact" w:wrap="auto" w:vAnchor="page" w:hAnchor="page" w:x="1468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1.580,65</w:t>
      </w:r>
    </w:p>
    <w:p w:rsidR="00AD17B3" w:rsidRDefault="00A87D1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33" style="position:absolute;margin-left:28.5pt;margin-top:155.25pt;width:785.25pt;height:.75pt;z-index:-2517427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0000448</w:t>
      </w:r>
    </w:p>
    <w:p w:rsidR="00AD17B3" w:rsidRDefault="00176EFF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MONTEIRO RAMOS</w:t>
      </w:r>
    </w:p>
    <w:p w:rsidR="00AD17B3" w:rsidRDefault="00176EFF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01/09/2021</w:t>
      </w:r>
    </w:p>
    <w:p w:rsidR="00AD17B3" w:rsidRDefault="00176EFF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</w:t>
      </w:r>
    </w:p>
    <w:p w:rsidR="00AD17B3" w:rsidRDefault="00176EFF">
      <w:pPr>
        <w:framePr w:w="945" w:h="195" w:hRule="exact" w:wrap="auto" w:vAnchor="page" w:hAnchor="page" w:x="125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7.137,39</w:t>
      </w:r>
    </w:p>
    <w:p w:rsidR="00AD17B3" w:rsidRDefault="00176EFF">
      <w:pPr>
        <w:framePr w:w="945" w:h="195" w:hRule="exact" w:wrap="auto" w:vAnchor="page" w:hAnchor="page" w:x="136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1.694,00</w:t>
      </w:r>
    </w:p>
    <w:p w:rsidR="00AD17B3" w:rsidRDefault="00176EFF">
      <w:pPr>
        <w:framePr w:w="945" w:h="195" w:hRule="exact" w:wrap="auto" w:vAnchor="page" w:hAnchor="page" w:x="1468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5.443,39</w:t>
      </w:r>
    </w:p>
    <w:p w:rsidR="00AD17B3" w:rsidRDefault="00A87D1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34" style="position:absolute;margin-left:28.5pt;margin-top:167.25pt;width:785.25pt;height:.75pt;z-index:-2517416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0000476</w:t>
      </w:r>
    </w:p>
    <w:p w:rsidR="00AD17B3" w:rsidRDefault="00176EFF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MENEZES PINTO</w:t>
      </w:r>
    </w:p>
    <w:p w:rsidR="00AD17B3" w:rsidRDefault="00176EFF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35" style="position:absolute;margin-left:28.5pt;margin-top:179.25pt;width:785.25pt;height:.75pt;z-index:-2517406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0000422</w:t>
      </w:r>
    </w:p>
    <w:p w:rsidR="00AD17B3" w:rsidRDefault="00176EFF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ANDREY SOUZA ABRAAO</w:t>
      </w:r>
    </w:p>
    <w:p w:rsidR="00AD17B3" w:rsidRDefault="00176EFF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AD17B3" w:rsidRDefault="00176EFF">
      <w:pPr>
        <w:framePr w:w="945" w:h="195" w:hRule="exact" w:wrap="auto" w:vAnchor="page" w:hAnchor="page" w:x="125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1.998,47</w:t>
      </w:r>
    </w:p>
    <w:p w:rsidR="00AD17B3" w:rsidRDefault="00176EFF">
      <w:pPr>
        <w:framePr w:w="945" w:h="195" w:hRule="exact" w:wrap="auto" w:vAnchor="page" w:hAnchor="page" w:x="136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161,68</w:t>
      </w:r>
    </w:p>
    <w:p w:rsidR="00AD17B3" w:rsidRDefault="00176EFF">
      <w:pPr>
        <w:framePr w:w="945" w:h="195" w:hRule="exact" w:wrap="auto" w:vAnchor="page" w:hAnchor="page" w:x="1468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1.836,79</w:t>
      </w:r>
    </w:p>
    <w:p w:rsidR="00AD17B3" w:rsidRDefault="00A87D1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36" style="position:absolute;margin-left:28.5pt;margin-top:191.25pt;width:785.25pt;height:.75pt;z-index:-2517396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0000417</w:t>
      </w:r>
    </w:p>
    <w:p w:rsidR="00AD17B3" w:rsidRDefault="00176EFF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ADILSON VIANA DA SILVA</w:t>
      </w:r>
    </w:p>
    <w:p w:rsidR="00AD17B3" w:rsidRDefault="00176EFF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D17B3" w:rsidRDefault="00176EFF">
      <w:pPr>
        <w:framePr w:w="945" w:h="195" w:hRule="exact" w:wrap="auto" w:vAnchor="page" w:hAnchor="page" w:x="125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1.717,00</w:t>
      </w:r>
    </w:p>
    <w:p w:rsidR="00AD17B3" w:rsidRDefault="00176EFF">
      <w:pPr>
        <w:framePr w:w="945" w:h="195" w:hRule="exact" w:wrap="auto" w:vAnchor="page" w:hAnchor="page" w:x="136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136,35</w:t>
      </w:r>
    </w:p>
    <w:p w:rsidR="00AD17B3" w:rsidRDefault="00176EFF">
      <w:pPr>
        <w:framePr w:w="945" w:h="195" w:hRule="exact" w:wrap="auto" w:vAnchor="page" w:hAnchor="page" w:x="1468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1.580,65</w:t>
      </w:r>
    </w:p>
    <w:p w:rsidR="00AD17B3" w:rsidRDefault="00A87D1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37" style="position:absolute;margin-left:28.5pt;margin-top:203.25pt;width:785.25pt;height:.75pt;z-index:-2517386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0000344</w:t>
      </w:r>
    </w:p>
    <w:p w:rsidR="00AD17B3" w:rsidRDefault="00176EFF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ADRIANO ARAUJO CRUZ</w:t>
      </w:r>
    </w:p>
    <w:p w:rsidR="00AD17B3" w:rsidRDefault="00176EFF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1.675,27</w:t>
      </w:r>
    </w:p>
    <w:p w:rsidR="00AD17B3" w:rsidRDefault="00176EFF">
      <w:pPr>
        <w:framePr w:w="945" w:h="195" w:hRule="exact" w:wrap="auto" w:vAnchor="page" w:hAnchor="page" w:x="136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80,76</w:t>
      </w:r>
    </w:p>
    <w:p w:rsidR="00AD17B3" w:rsidRDefault="00176EFF">
      <w:pPr>
        <w:framePr w:w="945" w:h="195" w:hRule="exact" w:wrap="auto" w:vAnchor="page" w:hAnchor="page" w:x="1468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1.594,51</w:t>
      </w:r>
    </w:p>
    <w:p w:rsidR="00AD17B3" w:rsidRDefault="00A87D1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38" style="position:absolute;margin-left:28.5pt;margin-top:215.25pt;width:785.25pt;height:.75pt;z-index:-2517376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0000301</w:t>
      </w:r>
    </w:p>
    <w:p w:rsidR="00AD17B3" w:rsidRDefault="00176EFF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JOSIVAN NASCIMENTO MOURA</w:t>
      </w:r>
    </w:p>
    <w:p w:rsidR="00AD17B3" w:rsidRDefault="00176EFF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16/05/2019</w:t>
      </w:r>
    </w:p>
    <w:p w:rsidR="00AD17B3" w:rsidRDefault="00176EFF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39" style="position:absolute;margin-left:28.5pt;margin-top:227.25pt;width:785.25pt;height:.75pt;z-index:-2517365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0008591</w:t>
      </w:r>
    </w:p>
    <w:p w:rsidR="00AD17B3" w:rsidRDefault="00176EFF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LEITE DE OLIVEIRA</w:t>
      </w:r>
    </w:p>
    <w:p w:rsidR="00AD17B3" w:rsidRDefault="00176EFF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AD17B3" w:rsidRDefault="00176EFF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VEREADOR 1º </w:t>
      </w:r>
      <w:proofErr w:type="gramStart"/>
      <w:r>
        <w:rPr>
          <w:rFonts w:ascii="Courier New" w:hAnsi="Courier New" w:cs="Courier New"/>
          <w:sz w:val="16"/>
          <w:szCs w:val="16"/>
        </w:rPr>
        <w:t>SECRETARIO</w:t>
      </w:r>
      <w:proofErr w:type="gramEnd"/>
    </w:p>
    <w:p w:rsidR="00AD17B3" w:rsidRDefault="00176EFF">
      <w:pPr>
        <w:framePr w:w="945" w:h="195" w:hRule="exact" w:wrap="auto" w:vAnchor="page" w:hAnchor="page" w:x="125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7.468,44</w:t>
      </w:r>
    </w:p>
    <w:p w:rsidR="00AD17B3" w:rsidRDefault="00176EFF">
      <w:pPr>
        <w:framePr w:w="945" w:h="195" w:hRule="exact" w:wrap="auto" w:vAnchor="page" w:hAnchor="page" w:x="1468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5.192,69</w:t>
      </w:r>
    </w:p>
    <w:p w:rsidR="00AD17B3" w:rsidRDefault="00A87D1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40" style="position:absolute;margin-left:28.5pt;margin-top:239.25pt;width:785.25pt;height:.75pt;z-index:-2517355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0000398</w:t>
      </w:r>
    </w:p>
    <w:p w:rsidR="00AD17B3" w:rsidRDefault="00176EFF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APARECIDA SATIKO MINAMI RODRIGUES</w:t>
      </w:r>
    </w:p>
    <w:p w:rsidR="00AD17B3" w:rsidRDefault="00176EFF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232,08</w:t>
      </w:r>
    </w:p>
    <w:p w:rsidR="00AD17B3" w:rsidRDefault="00176EFF">
      <w:pPr>
        <w:framePr w:w="945" w:h="195" w:hRule="exact" w:wrap="auto" w:vAnchor="page" w:hAnchor="page" w:x="1468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2.460,32</w:t>
      </w:r>
    </w:p>
    <w:p w:rsidR="00AD17B3" w:rsidRDefault="00A87D1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41" style="position:absolute;margin-left:28.5pt;margin-top:251.25pt;width:785.25pt;height:.75pt;z-index:-2517345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0000381</w:t>
      </w:r>
    </w:p>
    <w:p w:rsidR="00AD17B3" w:rsidRDefault="00176EFF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ARTHUR JOSE BEZERRA TEIXEIRA</w:t>
      </w:r>
    </w:p>
    <w:p w:rsidR="00AD17B3" w:rsidRDefault="00176EFF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42" style="position:absolute;margin-left:28.5pt;margin-top:263.25pt;width:785.25pt;height:.75pt;z-index:-2517335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0000035</w:t>
      </w:r>
    </w:p>
    <w:p w:rsidR="00AD17B3" w:rsidRDefault="00176EFF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BELARMINO DIAS PINHEIRO</w:t>
      </w:r>
    </w:p>
    <w:p w:rsidR="00AD17B3" w:rsidRDefault="00176EFF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03/08/1987</w:t>
      </w:r>
    </w:p>
    <w:p w:rsidR="00AD17B3" w:rsidRDefault="00176EFF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D17B3" w:rsidRDefault="00176EFF">
      <w:pPr>
        <w:framePr w:w="945" w:h="195" w:hRule="exact" w:wrap="auto" w:vAnchor="page" w:hAnchor="page" w:x="125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7.345,37</w:t>
      </w:r>
    </w:p>
    <w:p w:rsidR="00AD17B3" w:rsidRDefault="00176EFF">
      <w:pPr>
        <w:framePr w:w="945" w:h="195" w:hRule="exact" w:wrap="auto" w:vAnchor="page" w:hAnchor="page" w:x="136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4.390,30</w:t>
      </w:r>
    </w:p>
    <w:p w:rsidR="00AD17B3" w:rsidRDefault="00176EFF">
      <w:pPr>
        <w:framePr w:w="945" w:h="195" w:hRule="exact" w:wrap="auto" w:vAnchor="page" w:hAnchor="page" w:x="1468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2.955,07</w:t>
      </w:r>
    </w:p>
    <w:p w:rsidR="00AD17B3" w:rsidRDefault="00A87D1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43" style="position:absolute;margin-left:28.5pt;margin-top:275.25pt;width:785.25pt;height:.75pt;z-index:-2517324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0000465</w:t>
      </w:r>
    </w:p>
    <w:p w:rsidR="00AD17B3" w:rsidRDefault="00176EFF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YUKARE CARDOSO DE OLIVEIRA</w:t>
      </w:r>
    </w:p>
    <w:p w:rsidR="00AD17B3" w:rsidRDefault="00176EFF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44" style="position:absolute;margin-left:28.5pt;margin-top:287.25pt;width:785.25pt;height:.75pt;z-index:-2517314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0000349</w:t>
      </w:r>
    </w:p>
    <w:p w:rsidR="00AD17B3" w:rsidRDefault="00176EFF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ALBERTO ROCHA DA SILVA JUNIOR</w:t>
      </w:r>
    </w:p>
    <w:p w:rsidR="00AD17B3" w:rsidRDefault="00176EFF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D17B3" w:rsidRDefault="00176EFF">
      <w:pPr>
        <w:framePr w:w="945" w:h="195" w:hRule="exact" w:wrap="auto" w:vAnchor="page" w:hAnchor="page" w:x="1468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D17B3" w:rsidRDefault="00A87D1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45" style="position:absolute;margin-left:28.5pt;margin-top:299.25pt;width:785.25pt;height:.75pt;z-index:-2517304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0000355</w:t>
      </w:r>
    </w:p>
    <w:p w:rsidR="00AD17B3" w:rsidRDefault="00176EFF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CHRISTIAN PARINTINS DA SILVA</w:t>
      </w:r>
    </w:p>
    <w:p w:rsidR="00AD17B3" w:rsidRDefault="00176EFF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46" style="position:absolute;margin-left:28.5pt;margin-top:311.25pt;width:785.25pt;height:.75pt;z-index:-2517294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0000415</w:t>
      </w:r>
    </w:p>
    <w:p w:rsidR="00AD17B3" w:rsidRDefault="00176EFF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RIBEIRO DA SILVA</w:t>
      </w:r>
    </w:p>
    <w:p w:rsidR="00AD17B3" w:rsidRDefault="00176EFF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D17B3" w:rsidRDefault="00176EFF">
      <w:pPr>
        <w:framePr w:w="945" w:h="195" w:hRule="exact" w:wrap="auto" w:vAnchor="page" w:hAnchor="page" w:x="125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AD17B3" w:rsidRDefault="00176EFF">
      <w:pPr>
        <w:framePr w:w="945" w:h="195" w:hRule="exact" w:wrap="auto" w:vAnchor="page" w:hAnchor="page" w:x="136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AD17B3" w:rsidRDefault="00176EFF">
      <w:pPr>
        <w:framePr w:w="945" w:h="195" w:hRule="exact" w:wrap="auto" w:vAnchor="page" w:hAnchor="page" w:x="1468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AD17B3" w:rsidRDefault="00A87D1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47" style="position:absolute;margin-left:28.5pt;margin-top:323.25pt;width:785.25pt;height:.75pt;z-index:-2517283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0000257</w:t>
      </w:r>
    </w:p>
    <w:p w:rsidR="00AD17B3" w:rsidRDefault="00176EFF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SANTANA DIAS BARBOSA</w:t>
      </w:r>
    </w:p>
    <w:p w:rsidR="00AD17B3" w:rsidRDefault="00176EFF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AD17B3" w:rsidRDefault="00176EFF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D17B3" w:rsidRDefault="00176EFF">
      <w:pPr>
        <w:framePr w:w="945" w:h="195" w:hRule="exact" w:wrap="auto" w:vAnchor="page" w:hAnchor="page" w:x="1468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D17B3" w:rsidRDefault="00A87D1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48" style="position:absolute;margin-left:28.5pt;margin-top:335.25pt;width:785.25pt;height:.75pt;z-index:-2517273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0000353</w:t>
      </w:r>
    </w:p>
    <w:p w:rsidR="00AD17B3" w:rsidRDefault="00176EFF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NOGUEIRA DE MOURA</w:t>
      </w:r>
    </w:p>
    <w:p w:rsidR="00AD17B3" w:rsidRDefault="00176EFF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01/06/2005</w:t>
      </w:r>
    </w:p>
    <w:p w:rsidR="00AD17B3" w:rsidRDefault="00176EFF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LEGISLATIVO</w:t>
      </w:r>
    </w:p>
    <w:p w:rsidR="00AD17B3" w:rsidRDefault="00176EFF">
      <w:pPr>
        <w:framePr w:w="945" w:h="195" w:hRule="exact" w:wrap="auto" w:vAnchor="page" w:hAnchor="page" w:x="125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D17B3" w:rsidRDefault="00176EFF">
      <w:pPr>
        <w:framePr w:w="945" w:h="195" w:hRule="exact" w:wrap="auto" w:vAnchor="page" w:hAnchor="page" w:x="136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2.502,06</w:t>
      </w:r>
    </w:p>
    <w:p w:rsidR="00AD17B3" w:rsidRDefault="00176EFF">
      <w:pPr>
        <w:framePr w:w="945" w:h="195" w:hRule="exact" w:wrap="auto" w:vAnchor="page" w:hAnchor="page" w:x="1468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7.573,72</w:t>
      </w:r>
    </w:p>
    <w:p w:rsidR="00AD17B3" w:rsidRDefault="00A87D1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49" style="position:absolute;margin-left:28.5pt;margin-top:347.25pt;width:785.25pt;height:.75pt;z-index:-2517263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0000374</w:t>
      </w:r>
    </w:p>
    <w:p w:rsidR="00AD17B3" w:rsidRDefault="00176EFF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CLEYDSON DA SILVA PINHEIRO</w:t>
      </w:r>
    </w:p>
    <w:p w:rsidR="00AD17B3" w:rsidRDefault="00176EFF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D17B3" w:rsidRDefault="00176EFF">
      <w:pPr>
        <w:framePr w:w="945" w:h="195" w:hRule="exact" w:wrap="auto" w:vAnchor="page" w:hAnchor="page" w:x="1468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D17B3" w:rsidRDefault="00A87D1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50" style="position:absolute;margin-left:28.5pt;margin-top:359.25pt;width:785.25pt;height:.75pt;z-index:-2517253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0000407</w:t>
      </w:r>
    </w:p>
    <w:p w:rsidR="00AD17B3" w:rsidRDefault="00176EFF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LIMA SIQUEIRA</w:t>
      </w:r>
    </w:p>
    <w:p w:rsidR="00AD17B3" w:rsidRDefault="00176EFF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AD17B3" w:rsidRDefault="00176EFF">
      <w:pPr>
        <w:framePr w:w="945" w:h="195" w:hRule="exact" w:wrap="auto" w:vAnchor="page" w:hAnchor="page" w:x="125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D17B3" w:rsidRDefault="00176EFF">
      <w:pPr>
        <w:framePr w:w="945" w:h="195" w:hRule="exact" w:wrap="auto" w:vAnchor="page" w:hAnchor="page" w:x="136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3.820,37</w:t>
      </w:r>
    </w:p>
    <w:p w:rsidR="00AD17B3" w:rsidRDefault="00176EFF">
      <w:pPr>
        <w:framePr w:w="945" w:h="195" w:hRule="exact" w:wrap="auto" w:vAnchor="page" w:hAnchor="page" w:x="1468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6.255,41</w:t>
      </w:r>
    </w:p>
    <w:p w:rsidR="00AD17B3" w:rsidRDefault="00A87D1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51" style="position:absolute;margin-left:28.5pt;margin-top:371.25pt;width:785.25pt;height:.75pt;z-index:-2517242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0000390</w:t>
      </w:r>
    </w:p>
    <w:p w:rsidR="00AD17B3" w:rsidRDefault="00176EFF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DALVALINA MARTINS RIBEIRO</w:t>
      </w:r>
    </w:p>
    <w:p w:rsidR="00AD17B3" w:rsidRDefault="00176EFF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D17B3" w:rsidRDefault="00176EFF">
      <w:pPr>
        <w:framePr w:w="945" w:h="195" w:hRule="exact" w:wrap="auto" w:vAnchor="page" w:hAnchor="page" w:x="1468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D17B3" w:rsidRDefault="00A87D1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52" style="position:absolute;margin-left:28.5pt;margin-top:383.25pt;width:785.25pt;height:.75pt;z-index:-2517232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0000449</w:t>
      </w:r>
    </w:p>
    <w:p w:rsidR="00AD17B3" w:rsidRDefault="00176EFF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DANIELLE FONSECA SENA</w:t>
      </w:r>
    </w:p>
    <w:p w:rsidR="00AD17B3" w:rsidRDefault="00176EFF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09/09/2021</w:t>
      </w:r>
    </w:p>
    <w:p w:rsidR="00AD17B3" w:rsidRDefault="00176EFF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D17B3" w:rsidRDefault="00176EFF">
      <w:pPr>
        <w:framePr w:w="945" w:h="195" w:hRule="exact" w:wrap="auto" w:vAnchor="page" w:hAnchor="page" w:x="1468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D17B3" w:rsidRDefault="00A87D1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53" style="position:absolute;margin-left:28.5pt;margin-top:395.25pt;width:785.25pt;height:.75pt;z-index:-2517222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0000386</w:t>
      </w:r>
    </w:p>
    <w:p w:rsidR="00AD17B3" w:rsidRDefault="00176EFF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DHEIMY DOS SANTOS NASCIMENTO</w:t>
      </w:r>
    </w:p>
    <w:p w:rsidR="00AD17B3" w:rsidRDefault="00176EFF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54" style="position:absolute;margin-left:28.5pt;margin-top:407.25pt;width:785.25pt;height:.75pt;z-index:-251721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0000341</w:t>
      </w:r>
    </w:p>
    <w:p w:rsidR="00AD17B3" w:rsidRDefault="00176EFF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DE OLIVEIRA SALIBA RIBEIRO</w:t>
      </w:r>
    </w:p>
    <w:p w:rsidR="00AD17B3" w:rsidRDefault="00176EFF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6.167,58</w:t>
      </w:r>
    </w:p>
    <w:p w:rsidR="00AD17B3" w:rsidRDefault="00176EFF">
      <w:pPr>
        <w:framePr w:w="945" w:h="195" w:hRule="exact" w:wrap="auto" w:vAnchor="page" w:hAnchor="page" w:x="1468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6.493,55</w:t>
      </w:r>
    </w:p>
    <w:p w:rsidR="00AD17B3" w:rsidRDefault="00A87D1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55" style="position:absolute;margin-left:28.5pt;margin-top:419.25pt;width:785.25pt;height:.75pt;z-index:-251720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0008400</w:t>
      </w:r>
    </w:p>
    <w:p w:rsidR="00AD17B3" w:rsidRDefault="00176EFF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 GOMES DE FREITAS</w:t>
      </w:r>
    </w:p>
    <w:p w:rsidR="00AD17B3" w:rsidRDefault="00176EFF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01/11/2014</w:t>
      </w:r>
    </w:p>
    <w:p w:rsidR="00AD17B3" w:rsidRDefault="00176EFF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D17B3" w:rsidRDefault="00176EFF">
      <w:pPr>
        <w:framePr w:w="945" w:h="195" w:hRule="exact" w:wrap="auto" w:vAnchor="page" w:hAnchor="page" w:x="1252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4.327,10</w:t>
      </w:r>
    </w:p>
    <w:p w:rsidR="00AD17B3" w:rsidRDefault="00176EFF">
      <w:pPr>
        <w:framePr w:w="945" w:h="195" w:hRule="exact" w:wrap="auto" w:vAnchor="page" w:hAnchor="page" w:x="136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581,22</w:t>
      </w:r>
    </w:p>
    <w:p w:rsidR="00AD17B3" w:rsidRDefault="00176EFF">
      <w:pPr>
        <w:framePr w:w="945" w:h="195" w:hRule="exact" w:wrap="auto" w:vAnchor="page" w:hAnchor="page" w:x="1468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3.745,88</w:t>
      </w:r>
    </w:p>
    <w:p w:rsidR="00AD17B3" w:rsidRDefault="00A87D1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56" style="position:absolute;margin-left:28.5pt;margin-top:431.25pt;width:785.25pt;height:.75pt;z-index:-251719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0000432</w:t>
      </w:r>
    </w:p>
    <w:p w:rsidR="00AD17B3" w:rsidRDefault="00176EFF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EDIRLEY DO LAGO SILVA</w:t>
      </w:r>
    </w:p>
    <w:p w:rsidR="00AD17B3" w:rsidRDefault="00176EFF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01/04/2021</w:t>
      </w:r>
    </w:p>
    <w:p w:rsidR="00AD17B3" w:rsidRDefault="00176EFF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57" style="position:absolute;margin-left:28.5pt;margin-top:443.25pt;width:785.25pt;height:.75pt;z-index:-251718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0007986</w:t>
      </w:r>
    </w:p>
    <w:p w:rsidR="00AD17B3" w:rsidRDefault="00176EFF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ARAUJO PINHEIRO</w:t>
      </w:r>
    </w:p>
    <w:p w:rsidR="00AD17B3" w:rsidRDefault="00176EFF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AD17B3" w:rsidRDefault="00176EFF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D17B3" w:rsidRDefault="00176EFF">
      <w:pPr>
        <w:framePr w:w="945" w:h="195" w:hRule="exact" w:wrap="auto" w:vAnchor="page" w:hAnchor="page" w:x="1252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4.516,88</w:t>
      </w:r>
    </w:p>
    <w:p w:rsidR="00AD17B3" w:rsidRDefault="00176EFF">
      <w:pPr>
        <w:framePr w:w="945" w:h="195" w:hRule="exact" w:wrap="auto" w:vAnchor="page" w:hAnchor="page" w:x="136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1.590,65</w:t>
      </w:r>
    </w:p>
    <w:p w:rsidR="00AD17B3" w:rsidRDefault="00176EFF">
      <w:pPr>
        <w:framePr w:w="945" w:h="195" w:hRule="exact" w:wrap="auto" w:vAnchor="page" w:hAnchor="page" w:x="1468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2.926,23</w:t>
      </w:r>
    </w:p>
    <w:p w:rsidR="00AD17B3" w:rsidRDefault="00A87D1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58" style="position:absolute;margin-left:28.5pt;margin-top:455.25pt;width:785.25pt;height:.75pt;z-index:-251717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0000447</w:t>
      </w:r>
    </w:p>
    <w:p w:rsidR="00AD17B3" w:rsidRDefault="00176EFF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EDIVAM DA SILVA AMORIM</w:t>
      </w:r>
    </w:p>
    <w:p w:rsidR="00AD17B3" w:rsidRDefault="00176EFF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01/09/2021</w:t>
      </w:r>
    </w:p>
    <w:p w:rsidR="00AD17B3" w:rsidRDefault="00176EFF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535,45</w:t>
      </w:r>
    </w:p>
    <w:p w:rsidR="00AD17B3" w:rsidRDefault="00176EFF">
      <w:pPr>
        <w:framePr w:w="945" w:h="195" w:hRule="exact" w:wrap="auto" w:vAnchor="page" w:hAnchor="page" w:x="1468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3.503,15</w:t>
      </w:r>
    </w:p>
    <w:p w:rsidR="00AD17B3" w:rsidRDefault="00A87D1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59" style="position:absolute;margin-left:28.5pt;margin-top:467.25pt;width:785.25pt;height:.75pt;z-index:-251716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0000460</w:t>
      </w:r>
    </w:p>
    <w:p w:rsidR="00AD17B3" w:rsidRDefault="00176EFF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BEZERRA BASTOS</w:t>
      </w:r>
    </w:p>
    <w:p w:rsidR="00AD17B3" w:rsidRDefault="00176EFF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563,89</w:t>
      </w:r>
    </w:p>
    <w:p w:rsidR="00AD17B3" w:rsidRDefault="00176EFF">
      <w:pPr>
        <w:framePr w:w="945" w:h="195" w:hRule="exact" w:wrap="auto" w:vAnchor="page" w:hAnchor="page" w:x="1468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3.474,71</w:t>
      </w:r>
    </w:p>
    <w:p w:rsidR="00AD17B3" w:rsidRDefault="00A87D1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60" style="position:absolute;margin-left:28.5pt;margin-top:479.25pt;width:785.25pt;height:.75pt;z-index:-251715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0000445</w:t>
      </w:r>
    </w:p>
    <w:p w:rsidR="00AD17B3" w:rsidRDefault="00176EFF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GOMES MOREIRA</w:t>
      </w:r>
    </w:p>
    <w:p w:rsidR="00AD17B3" w:rsidRDefault="00176EFF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01/07/2021</w:t>
      </w:r>
    </w:p>
    <w:p w:rsidR="00AD17B3" w:rsidRDefault="00176EFF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61" style="position:absolute;margin-left:28.5pt;margin-top:491.25pt;width:785.25pt;height:.75pt;z-index:-251714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0000375</w:t>
      </w:r>
    </w:p>
    <w:p w:rsidR="00AD17B3" w:rsidRDefault="00176EFF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EDVALDO COELHO DE LIMA</w:t>
      </w:r>
    </w:p>
    <w:p w:rsidR="00AD17B3" w:rsidRDefault="00176EFF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AD17B3" w:rsidRDefault="00176EFF">
      <w:pPr>
        <w:framePr w:w="945" w:h="195" w:hRule="exact" w:wrap="auto" w:vAnchor="page" w:hAnchor="page" w:x="136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380,95</w:t>
      </w:r>
    </w:p>
    <w:p w:rsidR="00AD17B3" w:rsidRDefault="00176EFF">
      <w:pPr>
        <w:framePr w:w="945" w:h="195" w:hRule="exact" w:wrap="auto" w:vAnchor="page" w:hAnchor="page" w:x="1468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3.208,92</w:t>
      </w:r>
    </w:p>
    <w:p w:rsidR="00AD17B3" w:rsidRDefault="00A87D1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62" style="position:absolute;margin-left:28.5pt;margin-top:503.25pt;width:785.25pt;height:.75pt;z-index:-251713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0008079</w:t>
      </w:r>
    </w:p>
    <w:p w:rsidR="00AD17B3" w:rsidRDefault="00176EFF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EIDI CAMPOS HASHIMOTO</w:t>
      </w:r>
    </w:p>
    <w:p w:rsidR="00AD17B3" w:rsidRDefault="00176EFF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AD17B3" w:rsidRDefault="00176EFF">
      <w:pPr>
        <w:framePr w:w="945" w:h="195" w:hRule="exact" w:wrap="auto" w:vAnchor="page" w:hAnchor="page" w:x="136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380,95</w:t>
      </w:r>
    </w:p>
    <w:p w:rsidR="00AD17B3" w:rsidRDefault="00176EFF">
      <w:pPr>
        <w:framePr w:w="945" w:h="195" w:hRule="exact" w:wrap="auto" w:vAnchor="page" w:hAnchor="page" w:x="1468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3.208,92</w:t>
      </w:r>
    </w:p>
    <w:p w:rsidR="00AD17B3" w:rsidRDefault="00A87D1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63" style="position:absolute;margin-left:28.5pt;margin-top:515.25pt;width:785.25pt;height:.75pt;z-index:-251712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0000328</w:t>
      </w:r>
    </w:p>
    <w:p w:rsidR="00AD17B3" w:rsidRDefault="00176EFF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ELADIO DA SILVA MAGALHAES</w:t>
      </w:r>
    </w:p>
    <w:p w:rsidR="00AD17B3" w:rsidRDefault="00176EFF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01/06/2020</w:t>
      </w:r>
    </w:p>
    <w:p w:rsidR="00AD17B3" w:rsidRDefault="00176EFF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D17B3" w:rsidRDefault="00176EFF">
      <w:pPr>
        <w:framePr w:w="945" w:h="195" w:hRule="exact" w:wrap="auto" w:vAnchor="page" w:hAnchor="page" w:x="1468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D17B3" w:rsidRDefault="00A87D1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64" style="position:absolute;margin-left:28.5pt;margin-top:527.25pt;width:785.25pt;height:.75pt;z-index:-251710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0000347</w:t>
      </w:r>
    </w:p>
    <w:p w:rsidR="00AD17B3" w:rsidRDefault="00176EFF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ELINAI MESQUITA FELIX</w:t>
      </w:r>
    </w:p>
    <w:p w:rsidR="00AD17B3" w:rsidRDefault="00176EFF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16"/>
          <w:szCs w:val="16"/>
        </w:rPr>
        <w:t>VEREADOR 3° SECRETARIO</w:t>
      </w:r>
      <w:proofErr w:type="gramEnd"/>
    </w:p>
    <w:p w:rsidR="00AD17B3" w:rsidRDefault="00176EFF">
      <w:pPr>
        <w:framePr w:w="945" w:h="195" w:hRule="exact" w:wrap="auto" w:vAnchor="page" w:hAnchor="page" w:x="1252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7.486,88</w:t>
      </w:r>
    </w:p>
    <w:p w:rsidR="00AD17B3" w:rsidRDefault="00176EFF">
      <w:pPr>
        <w:framePr w:w="945" w:h="195" w:hRule="exact" w:wrap="auto" w:vAnchor="page" w:hAnchor="page" w:x="1468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5.174,25</w:t>
      </w:r>
    </w:p>
    <w:p w:rsidR="00AD17B3" w:rsidRDefault="00A87D1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65" style="position:absolute;margin-left:28.5pt;margin-top:539.25pt;width:785.25pt;height:.75pt;z-index:-251709952;mso-position-horizontal-relative:page;mso-position-vertical-relative:page" o:allowincell="f" fillcolor="black">
            <v:fill color2="black"/>
            <w10:wrap anchorx="page" anchory="page"/>
          </v:rect>
        </w:pict>
      </w:r>
      <w:r w:rsidRPr="00A87D12">
        <w:rPr>
          <w:noProof/>
        </w:rPr>
        <w:pict>
          <v:rect id="_x0000_s1066" style="position:absolute;margin-left:28.5pt;margin-top:542.25pt;width:785.25pt;height:.75pt;z-index:-251708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D17B3" w:rsidRDefault="00176EFF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RUA MAJOR </w:t>
      </w:r>
      <w:proofErr w:type="gramStart"/>
      <w:r>
        <w:rPr>
          <w:rFonts w:ascii="Courier New" w:hAnsi="Courier New" w:cs="Courier New"/>
          <w:sz w:val="18"/>
          <w:szCs w:val="18"/>
        </w:rPr>
        <w:t>WILSON,</w:t>
      </w:r>
      <w:proofErr w:type="gramEnd"/>
      <w:r>
        <w:rPr>
          <w:rFonts w:ascii="Courier New" w:hAnsi="Courier New" w:cs="Courier New"/>
          <w:sz w:val="18"/>
          <w:szCs w:val="18"/>
        </w:rPr>
        <w:t>450 - NOVA OLINDA - CASTANHAL/PA</w:t>
      </w:r>
    </w:p>
    <w:p w:rsidR="00AD17B3" w:rsidRDefault="00AD17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D17B3" w:rsidRDefault="00A87D1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lastRenderedPageBreak/>
        <w:pict>
          <v:rect id="_x0000_s1067" style="position:absolute;margin-left:29.25pt;margin-top:29.25pt;width:48pt;height:37.5pt;z-index:-25170790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0A05C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B3" w:rsidRDefault="00176EFF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D17B3" w:rsidRDefault="00176EFF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D17B3" w:rsidRDefault="00176EFF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D17B3" w:rsidRDefault="00176EFF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D17B3" w:rsidRDefault="00015C47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AD17B3" w:rsidRDefault="00AD17B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D17B3" w:rsidRDefault="00AD17B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D17B3" w:rsidRDefault="00176EFF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</w:p>
    <w:p w:rsidR="00AD17B3" w:rsidRDefault="00015C4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="00176EFF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</w:p>
    <w:p w:rsidR="00AD17B3" w:rsidRDefault="00176EFF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5</w:t>
      </w:r>
      <w:proofErr w:type="gramEnd"/>
    </w:p>
    <w:p w:rsidR="00AD17B3" w:rsidRDefault="00A87D1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68" style="position:absolute;margin-left:28.5pt;margin-top:69pt;width:785.25pt;height:.75pt;z-index:-251706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D17B3" w:rsidRDefault="00176EFF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AD17B3" w:rsidRDefault="00176EFF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D17B3" w:rsidRDefault="00176EFF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D17B3" w:rsidRDefault="00A87D1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69" style="position:absolute;margin-left:28.5pt;margin-top:84pt;width:785.25pt;height:.75pt;z-index:-251705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D17B3" w:rsidRDefault="00176EFF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D17B3" w:rsidRDefault="00176EFF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D17B3" w:rsidRDefault="00176EFF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D17B3" w:rsidRDefault="00176EFF">
      <w:pPr>
        <w:framePr w:w="945" w:h="195" w:hRule="exact" w:wrap="auto" w:vAnchor="page" w:hAnchor="page" w:x="125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D17B3" w:rsidRDefault="00176EFF">
      <w:pPr>
        <w:framePr w:w="945" w:h="195" w:hRule="exact" w:wrap="auto" w:vAnchor="page" w:hAnchor="page" w:x="136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Tot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. Descontos</w:t>
      </w:r>
    </w:p>
    <w:p w:rsidR="00AD17B3" w:rsidRDefault="00176EFF">
      <w:pPr>
        <w:framePr w:w="945" w:h="195" w:hRule="exact" w:wrap="auto" w:vAnchor="page" w:hAnchor="page" w:x="1468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D17B3" w:rsidRDefault="00176EFF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0000159</w:t>
      </w:r>
    </w:p>
    <w:p w:rsidR="00AD17B3" w:rsidRDefault="00176EFF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MONTEIRO DA SILVA</w:t>
      </w:r>
    </w:p>
    <w:p w:rsidR="00AD17B3" w:rsidRDefault="00176EFF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02/04/1985</w:t>
      </w:r>
    </w:p>
    <w:p w:rsidR="00AD17B3" w:rsidRDefault="00176EFF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AD17B3" w:rsidRDefault="00176EFF">
      <w:pPr>
        <w:framePr w:w="945" w:h="195" w:hRule="exact" w:wrap="auto" w:vAnchor="page" w:hAnchor="page" w:x="125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10.199,00</w:t>
      </w:r>
    </w:p>
    <w:p w:rsidR="00AD17B3" w:rsidRDefault="00176EFF">
      <w:pPr>
        <w:framePr w:w="945" w:h="195" w:hRule="exact" w:wrap="auto" w:vAnchor="page" w:hAnchor="page" w:x="136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6.169,38</w:t>
      </w:r>
    </w:p>
    <w:p w:rsidR="00AD17B3" w:rsidRDefault="00176EFF">
      <w:pPr>
        <w:framePr w:w="945" w:h="195" w:hRule="exact" w:wrap="auto" w:vAnchor="page" w:hAnchor="page" w:x="1468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4.029,62</w:t>
      </w:r>
    </w:p>
    <w:p w:rsidR="00AD17B3" w:rsidRDefault="00A87D1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70" style="position:absolute;margin-left:28.5pt;margin-top:107.25pt;width:785.25pt;height:.75pt;z-index:-251704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0000430</w:t>
      </w:r>
    </w:p>
    <w:p w:rsidR="00AD17B3" w:rsidRDefault="00176EFF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ELIZANE FERREIRA BARATA</w:t>
      </w:r>
    </w:p>
    <w:p w:rsidR="00AD17B3" w:rsidRDefault="00176EFF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AD17B3" w:rsidRDefault="00176EFF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861,74</w:t>
      </w:r>
    </w:p>
    <w:p w:rsidR="00AD17B3" w:rsidRDefault="00176EFF">
      <w:pPr>
        <w:framePr w:w="945" w:h="195" w:hRule="exact" w:wrap="auto" w:vAnchor="page" w:hAnchor="page" w:x="1468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4.138,26</w:t>
      </w:r>
    </w:p>
    <w:p w:rsidR="00AD17B3" w:rsidRDefault="00A87D1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71" style="position:absolute;margin-left:28.5pt;margin-top:119.25pt;width:785.25pt;height:.75pt;z-index:-251703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0000444</w:t>
      </w:r>
    </w:p>
    <w:p w:rsidR="00AD17B3" w:rsidRDefault="00176EFF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MARIA GONÇALVES SILVA</w:t>
      </w:r>
    </w:p>
    <w:p w:rsidR="00AD17B3" w:rsidRDefault="00176EFF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01/07/2021</w:t>
      </w:r>
    </w:p>
    <w:p w:rsidR="00AD17B3" w:rsidRDefault="00176EFF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72" style="position:absolute;margin-left:28.5pt;margin-top:131.25pt;width:785.25pt;height:.75pt;z-index:-251702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0000340</w:t>
      </w:r>
    </w:p>
    <w:p w:rsidR="00AD17B3" w:rsidRDefault="00176EFF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ELIZEU FRANCO DA CONCEICAO</w:t>
      </w:r>
    </w:p>
    <w:p w:rsidR="00AD17B3" w:rsidRDefault="00176EFF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7.643,97</w:t>
      </w:r>
    </w:p>
    <w:p w:rsidR="00AD17B3" w:rsidRDefault="00176EFF">
      <w:pPr>
        <w:framePr w:w="945" w:h="195" w:hRule="exact" w:wrap="auto" w:vAnchor="page" w:hAnchor="page" w:x="1468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5.017,16</w:t>
      </w:r>
    </w:p>
    <w:p w:rsidR="00AD17B3" w:rsidRDefault="00A87D1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73" style="position:absolute;margin-left:28.5pt;margin-top:143.25pt;width:785.25pt;height:.75pt;z-index:-251701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0000385</w:t>
      </w:r>
    </w:p>
    <w:p w:rsidR="00AD17B3" w:rsidRDefault="00176EFF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ELKE JAMILIE SILVA E SILVA</w:t>
      </w:r>
    </w:p>
    <w:p w:rsidR="00AD17B3" w:rsidRDefault="00176EFF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AD17B3" w:rsidRDefault="00176EFF">
      <w:pPr>
        <w:framePr w:w="945" w:h="195" w:hRule="exact" w:wrap="auto" w:vAnchor="page" w:hAnchor="page" w:x="136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324,07</w:t>
      </w:r>
    </w:p>
    <w:p w:rsidR="00AD17B3" w:rsidRDefault="00176EFF">
      <w:pPr>
        <w:framePr w:w="945" w:h="195" w:hRule="exact" w:wrap="auto" w:vAnchor="page" w:hAnchor="page" w:x="1468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3.265,80</w:t>
      </w:r>
    </w:p>
    <w:p w:rsidR="00AD17B3" w:rsidRDefault="00A87D1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74" style="position:absolute;margin-left:28.5pt;margin-top:155.25pt;width:785.25pt;height:.75pt;z-index:-251700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0000471</w:t>
      </w:r>
    </w:p>
    <w:p w:rsidR="00AD17B3" w:rsidRDefault="00176EFF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ELVES JOSÉ DA COSTA SILVA</w:t>
      </w:r>
    </w:p>
    <w:p w:rsidR="00AD17B3" w:rsidRDefault="00176EFF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75" style="position:absolute;margin-left:28.5pt;margin-top:167.25pt;width:785.25pt;height:.75pt;z-index:-251699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0000480</w:t>
      </w:r>
    </w:p>
    <w:p w:rsidR="00AD17B3" w:rsidRDefault="00176EFF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EVERALDO CAVALCANTE DOS SANTOS</w:t>
      </w:r>
    </w:p>
    <w:p w:rsidR="00AD17B3" w:rsidRDefault="00176EFF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76" style="position:absolute;margin-left:28.5pt;margin-top:179.25pt;width:785.25pt;height:.75pt;z-index:-251698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0000405</w:t>
      </w:r>
    </w:p>
    <w:p w:rsidR="00AD17B3" w:rsidRDefault="00176EFF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EVERTON JOYLSON ABREU DE OLIVEIRA</w:t>
      </w:r>
    </w:p>
    <w:p w:rsidR="00AD17B3" w:rsidRDefault="00176EFF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VEREADOR 1º </w:t>
      </w:r>
      <w:proofErr w:type="gramStart"/>
      <w:r>
        <w:rPr>
          <w:rFonts w:ascii="Courier New" w:hAnsi="Courier New" w:cs="Courier New"/>
          <w:sz w:val="16"/>
          <w:szCs w:val="16"/>
        </w:rPr>
        <w:t>SECRETARIO</w:t>
      </w:r>
      <w:proofErr w:type="gramEnd"/>
    </w:p>
    <w:p w:rsidR="00AD17B3" w:rsidRDefault="00176EFF">
      <w:pPr>
        <w:framePr w:w="945" w:h="195" w:hRule="exact" w:wrap="auto" w:vAnchor="page" w:hAnchor="page" w:x="125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7.643,97</w:t>
      </w:r>
    </w:p>
    <w:p w:rsidR="00AD17B3" w:rsidRDefault="00176EFF">
      <w:pPr>
        <w:framePr w:w="945" w:h="195" w:hRule="exact" w:wrap="auto" w:vAnchor="page" w:hAnchor="page" w:x="1468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5.017,16</w:t>
      </w:r>
    </w:p>
    <w:p w:rsidR="00AD17B3" w:rsidRDefault="00A87D1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77" style="position:absolute;margin-left:28.5pt;margin-top:191.25pt;width:785.25pt;height:.75pt;z-index:-251697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0000425</w:t>
      </w:r>
    </w:p>
    <w:p w:rsidR="00AD17B3" w:rsidRDefault="00176EFF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BRAGA CASTRO</w:t>
      </w:r>
    </w:p>
    <w:p w:rsidR="00AD17B3" w:rsidRDefault="00176EFF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01/02/2021</w:t>
      </w:r>
    </w:p>
    <w:p w:rsidR="00AD17B3" w:rsidRDefault="00176EFF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78" style="position:absolute;margin-left:28.5pt;margin-top:203.25pt;width:785.25pt;height:.75pt;z-index:-2516966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0000393</w:t>
      </w:r>
    </w:p>
    <w:p w:rsidR="00AD17B3" w:rsidRDefault="00176EFF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FELIPE ANDREY DA SILVA CRUZ</w:t>
      </w:r>
    </w:p>
    <w:p w:rsidR="00AD17B3" w:rsidRDefault="00176EFF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79" style="position:absolute;margin-left:28.5pt;margin-top:215.25pt;width:785.25pt;height:.75pt;z-index:-2516956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0000356</w:t>
      </w:r>
    </w:p>
    <w:p w:rsidR="00AD17B3" w:rsidRDefault="00176EFF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FRANCINALDO ARAUJO MONTEL</w:t>
      </w:r>
    </w:p>
    <w:p w:rsidR="00AD17B3" w:rsidRDefault="00176EFF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VICE-PRESIDENTE</w:t>
      </w:r>
    </w:p>
    <w:p w:rsidR="00AD17B3" w:rsidRDefault="00176EFF">
      <w:pPr>
        <w:framePr w:w="945" w:h="195" w:hRule="exact" w:wrap="auto" w:vAnchor="page" w:hAnchor="page" w:x="125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7.539,86</w:t>
      </w:r>
    </w:p>
    <w:p w:rsidR="00AD17B3" w:rsidRDefault="00176EFF">
      <w:pPr>
        <w:framePr w:w="945" w:h="195" w:hRule="exact" w:wrap="auto" w:vAnchor="page" w:hAnchor="page" w:x="1468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5.121,27</w:t>
      </w:r>
    </w:p>
    <w:p w:rsidR="00AD17B3" w:rsidRDefault="00A87D1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80" style="position:absolute;margin-left:28.5pt;margin-top:227.25pt;width:785.25pt;height:.75pt;z-index:-2516945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0000639</w:t>
      </w:r>
    </w:p>
    <w:p w:rsidR="00AD17B3" w:rsidRDefault="00176EFF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DE SOUZA SIMEAO</w:t>
      </w:r>
    </w:p>
    <w:p w:rsidR="00AD17B3" w:rsidRDefault="00176EFF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015C47">
        <w:rPr>
          <w:rFonts w:ascii="Courier New" w:hAnsi="Courier New" w:cs="Courier New"/>
          <w:sz w:val="16"/>
          <w:szCs w:val="16"/>
        </w:rPr>
        <w:t>7/1999</w:t>
      </w:r>
    </w:p>
    <w:p w:rsidR="00AD17B3" w:rsidRDefault="00176EFF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D17B3" w:rsidRDefault="00176EFF">
      <w:pPr>
        <w:framePr w:w="945" w:h="195" w:hRule="exact" w:wrap="auto" w:vAnchor="page" w:hAnchor="page" w:x="125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4.723,69</w:t>
      </w:r>
    </w:p>
    <w:p w:rsidR="00AD17B3" w:rsidRDefault="00176EFF">
      <w:pPr>
        <w:framePr w:w="945" w:h="195" w:hRule="exact" w:wrap="auto" w:vAnchor="page" w:hAnchor="page" w:x="136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829,40</w:t>
      </w:r>
    </w:p>
    <w:p w:rsidR="00AD17B3" w:rsidRDefault="00176EFF">
      <w:pPr>
        <w:framePr w:w="945" w:h="195" w:hRule="exact" w:wrap="auto" w:vAnchor="page" w:hAnchor="page" w:x="1468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3.894,29</w:t>
      </w:r>
    </w:p>
    <w:p w:rsidR="00AD17B3" w:rsidRDefault="00A87D1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81" style="position:absolute;margin-left:28.5pt;margin-top:239.25pt;width:785.25pt;height:.75pt;z-index:-2516935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0000287</w:t>
      </w:r>
    </w:p>
    <w:p w:rsidR="00AD17B3" w:rsidRDefault="00176EFF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ADRIANO MONTEIRO DE BRITO</w:t>
      </w:r>
    </w:p>
    <w:p w:rsidR="00AD17B3" w:rsidRDefault="00176EFF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AD17B3" w:rsidRDefault="00176EFF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82" style="position:absolute;margin-left:28.5pt;margin-top:251.25pt;width:785.25pt;height:.75pt;z-index:-2516925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0000403</w:t>
      </w:r>
    </w:p>
    <w:p w:rsidR="00AD17B3" w:rsidRDefault="00176EFF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 SILVA SOARES</w:t>
      </w:r>
    </w:p>
    <w:p w:rsidR="00AD17B3" w:rsidRDefault="00176EFF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VEREADOR 2º </w:t>
      </w:r>
      <w:proofErr w:type="gramStart"/>
      <w:r>
        <w:rPr>
          <w:rFonts w:ascii="Courier New" w:hAnsi="Courier New" w:cs="Courier New"/>
          <w:sz w:val="16"/>
          <w:szCs w:val="16"/>
        </w:rPr>
        <w:t>SECRETARIO</w:t>
      </w:r>
      <w:proofErr w:type="gramEnd"/>
    </w:p>
    <w:p w:rsidR="00AD17B3" w:rsidRDefault="00176EFF">
      <w:pPr>
        <w:framePr w:w="945" w:h="195" w:hRule="exact" w:wrap="auto" w:vAnchor="page" w:hAnchor="page" w:x="125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7.643,92</w:t>
      </w:r>
    </w:p>
    <w:p w:rsidR="00AD17B3" w:rsidRDefault="00176EFF">
      <w:pPr>
        <w:framePr w:w="945" w:h="195" w:hRule="exact" w:wrap="auto" w:vAnchor="page" w:hAnchor="page" w:x="1468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5.017,21</w:t>
      </w:r>
    </w:p>
    <w:p w:rsidR="00AD17B3" w:rsidRDefault="00A87D1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83" style="position:absolute;margin-left:28.5pt;margin-top:263.25pt;width:785.25pt;height:.75pt;z-index:-2516915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0008281</w:t>
      </w:r>
    </w:p>
    <w:p w:rsidR="00AD17B3" w:rsidRDefault="00176EFF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DO O DA COSTA</w:t>
      </w:r>
    </w:p>
    <w:p w:rsidR="00AD17B3" w:rsidRDefault="00176EFF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27/05/2013</w:t>
      </w:r>
    </w:p>
    <w:p w:rsidR="00AD17B3" w:rsidRDefault="00176EFF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7.289,00</w:t>
      </w:r>
    </w:p>
    <w:p w:rsidR="00AD17B3" w:rsidRDefault="00176EFF">
      <w:pPr>
        <w:framePr w:w="945" w:h="195" w:hRule="exact" w:wrap="auto" w:vAnchor="page" w:hAnchor="page" w:x="1468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5.372,13</w:t>
      </w:r>
    </w:p>
    <w:p w:rsidR="00AD17B3" w:rsidRDefault="00A87D1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84" style="position:absolute;margin-left:28.5pt;margin-top:275.25pt;width:785.25pt;height:.75pt;z-index:-2516904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0000350</w:t>
      </w:r>
    </w:p>
    <w:p w:rsidR="00AD17B3" w:rsidRDefault="00176EFF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JOSE DE ARAUJO BARBOSA</w:t>
      </w:r>
    </w:p>
    <w:p w:rsidR="00AD17B3" w:rsidRDefault="00176EFF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3.213,03</w:t>
      </w:r>
    </w:p>
    <w:p w:rsidR="00AD17B3" w:rsidRDefault="00176EFF">
      <w:pPr>
        <w:framePr w:w="945" w:h="195" w:hRule="exact" w:wrap="auto" w:vAnchor="page" w:hAnchor="page" w:x="1468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9.448,10</w:t>
      </w:r>
    </w:p>
    <w:p w:rsidR="00AD17B3" w:rsidRDefault="00A87D1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85" style="position:absolute;margin-left:28.5pt;margin-top:287.25pt;width:785.25pt;height:.75pt;z-index:-2516894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0000483</w:t>
      </w:r>
    </w:p>
    <w:p w:rsidR="00AD17B3" w:rsidRDefault="00176EFF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ROSINALDO DE SOUSA E SILVA</w:t>
      </w:r>
    </w:p>
    <w:p w:rsidR="00AD17B3" w:rsidRDefault="00176EFF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07/03/2022</w:t>
      </w:r>
    </w:p>
    <w:p w:rsidR="00AD17B3" w:rsidRDefault="00176EFF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2.153,92</w:t>
      </w:r>
    </w:p>
    <w:p w:rsidR="00AD17B3" w:rsidRDefault="00176EFF">
      <w:pPr>
        <w:framePr w:w="945" w:h="195" w:hRule="exact" w:wrap="auto" w:vAnchor="page" w:hAnchor="page" w:x="136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175,67</w:t>
      </w:r>
    </w:p>
    <w:p w:rsidR="00AD17B3" w:rsidRDefault="00176EFF">
      <w:pPr>
        <w:framePr w:w="945" w:h="195" w:hRule="exact" w:wrap="auto" w:vAnchor="page" w:hAnchor="page" w:x="1468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1.978,25</w:t>
      </w:r>
    </w:p>
    <w:p w:rsidR="00AD17B3" w:rsidRDefault="00A87D1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86" style="position:absolute;margin-left:28.5pt;margin-top:299.25pt;width:785.25pt;height:.75pt;z-index:-2516884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0000395</w:t>
      </w:r>
    </w:p>
    <w:p w:rsidR="00AD17B3" w:rsidRDefault="00176EFF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GELICE DE NAZARE RODRIGUES FERREIRA</w:t>
      </w:r>
    </w:p>
    <w:p w:rsidR="00AD17B3" w:rsidRDefault="00176EFF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535,45</w:t>
      </w:r>
    </w:p>
    <w:p w:rsidR="00AD17B3" w:rsidRDefault="00176EFF">
      <w:pPr>
        <w:framePr w:w="945" w:h="195" w:hRule="exact" w:wrap="auto" w:vAnchor="page" w:hAnchor="page" w:x="1468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3.503,15</w:t>
      </w:r>
    </w:p>
    <w:p w:rsidR="00AD17B3" w:rsidRDefault="00A87D1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87" style="position:absolute;margin-left:28.5pt;margin-top:311.25pt;width:785.25pt;height:.75pt;z-index:-2516874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0007900</w:t>
      </w:r>
    </w:p>
    <w:p w:rsidR="00AD17B3" w:rsidRDefault="00176EFF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GIOVANI GERALDO LIMA SILVA</w:t>
      </w:r>
    </w:p>
    <w:p w:rsidR="00AD17B3" w:rsidRDefault="00176EFF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AD17B3" w:rsidRDefault="00176EFF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D17B3" w:rsidRDefault="00176EFF">
      <w:pPr>
        <w:framePr w:w="945" w:h="195" w:hRule="exact" w:wrap="auto" w:vAnchor="page" w:hAnchor="page" w:x="125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3.710,29</w:t>
      </w:r>
    </w:p>
    <w:p w:rsidR="00AD17B3" w:rsidRDefault="00176EFF">
      <w:pPr>
        <w:framePr w:w="945" w:h="195" w:hRule="exact" w:wrap="auto" w:vAnchor="page" w:hAnchor="page" w:x="136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1.633,81</w:t>
      </w:r>
    </w:p>
    <w:p w:rsidR="00AD17B3" w:rsidRDefault="00176EFF">
      <w:pPr>
        <w:framePr w:w="945" w:h="195" w:hRule="exact" w:wrap="auto" w:vAnchor="page" w:hAnchor="page" w:x="1468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2.076,48</w:t>
      </w:r>
    </w:p>
    <w:p w:rsidR="00AD17B3" w:rsidRDefault="00A87D1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88" style="position:absolute;margin-left:28.5pt;margin-top:323.25pt;width:785.25pt;height:.75pt;z-index:-2516864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0000429</w:t>
      </w:r>
    </w:p>
    <w:p w:rsidR="00AD17B3" w:rsidRDefault="00176EFF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GRACIELY DOS SANTOS MELO</w:t>
      </w:r>
    </w:p>
    <w:p w:rsidR="00AD17B3" w:rsidRDefault="00176EFF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AD17B3" w:rsidRDefault="00176EFF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D17B3" w:rsidRDefault="00176EFF">
      <w:pPr>
        <w:framePr w:w="945" w:h="195" w:hRule="exact" w:wrap="auto" w:vAnchor="page" w:hAnchor="page" w:x="125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1.717,00</w:t>
      </w:r>
    </w:p>
    <w:p w:rsidR="00AD17B3" w:rsidRDefault="00176EFF">
      <w:pPr>
        <w:framePr w:w="945" w:h="195" w:hRule="exact" w:wrap="auto" w:vAnchor="page" w:hAnchor="page" w:x="136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136,35</w:t>
      </w:r>
    </w:p>
    <w:p w:rsidR="00AD17B3" w:rsidRDefault="00176EFF">
      <w:pPr>
        <w:framePr w:w="945" w:h="195" w:hRule="exact" w:wrap="auto" w:vAnchor="page" w:hAnchor="page" w:x="1468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1.580,65</w:t>
      </w:r>
    </w:p>
    <w:p w:rsidR="00AD17B3" w:rsidRDefault="00A87D1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89" style="position:absolute;margin-left:28.5pt;margin-top:335.25pt;width:785.25pt;height:.75pt;z-index:-2516853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0000566</w:t>
      </w:r>
    </w:p>
    <w:p w:rsidR="00AD17B3" w:rsidRDefault="00176EFF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16"/>
          <w:szCs w:val="16"/>
        </w:rPr>
        <w:t>HELENA LUIZ PEREIRA ARAUJO</w:t>
      </w:r>
      <w:proofErr w:type="gramEnd"/>
    </w:p>
    <w:p w:rsidR="00AD17B3" w:rsidRPr="00B50DB7" w:rsidRDefault="00176EFF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B50DB7">
        <w:rPr>
          <w:rFonts w:ascii="Courier New" w:hAnsi="Courier New" w:cs="Courier New"/>
          <w:sz w:val="16"/>
          <w:szCs w:val="16"/>
        </w:rPr>
        <w:t>01/03/2007</w:t>
      </w:r>
    </w:p>
    <w:p w:rsidR="00AD17B3" w:rsidRPr="00B50DB7" w:rsidRDefault="00015C47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B50DB7">
        <w:rPr>
          <w:rFonts w:ascii="Courier New" w:hAnsi="Courier New" w:cs="Courier New"/>
          <w:sz w:val="16"/>
          <w:szCs w:val="16"/>
        </w:rPr>
        <w:t>CHEFE DA OUVIDORIA</w:t>
      </w:r>
    </w:p>
    <w:p w:rsidR="00AD17B3" w:rsidRPr="00B50DB7" w:rsidRDefault="00176EFF">
      <w:pPr>
        <w:framePr w:w="945" w:h="195" w:hRule="exact" w:wrap="auto" w:vAnchor="page" w:hAnchor="page" w:x="125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 w:rsidRPr="00B50DB7">
        <w:rPr>
          <w:rFonts w:ascii="Courier New" w:hAnsi="Courier New" w:cs="Courier New"/>
          <w:sz w:val="16"/>
          <w:szCs w:val="16"/>
        </w:rPr>
        <w:t>9.742,69</w:t>
      </w:r>
    </w:p>
    <w:p w:rsidR="00AD17B3" w:rsidRPr="00B50DB7" w:rsidRDefault="00176EFF">
      <w:pPr>
        <w:framePr w:w="945" w:h="195" w:hRule="exact" w:wrap="auto" w:vAnchor="page" w:hAnchor="page" w:x="136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 w:rsidRPr="00B50DB7">
        <w:rPr>
          <w:rFonts w:ascii="Courier New" w:hAnsi="Courier New" w:cs="Courier New"/>
          <w:sz w:val="16"/>
          <w:szCs w:val="16"/>
        </w:rPr>
        <w:t>4.886,86</w:t>
      </w:r>
    </w:p>
    <w:p w:rsidR="00AD17B3" w:rsidRPr="00B50DB7" w:rsidRDefault="00176EFF">
      <w:pPr>
        <w:framePr w:w="945" w:h="195" w:hRule="exact" w:wrap="auto" w:vAnchor="page" w:hAnchor="page" w:x="1468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 w:rsidRPr="00B50DB7">
        <w:rPr>
          <w:rFonts w:ascii="Courier New" w:hAnsi="Courier New" w:cs="Courier New"/>
          <w:sz w:val="16"/>
          <w:szCs w:val="16"/>
        </w:rPr>
        <w:t>4.855,83</w:t>
      </w:r>
    </w:p>
    <w:p w:rsidR="00AD17B3" w:rsidRPr="00B50DB7" w:rsidRDefault="00A87D1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90" style="position:absolute;margin-left:28.5pt;margin-top:347.25pt;width:785.25pt;height:.75pt;z-index:-2516843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 w:rsidRPr="00B50DB7">
        <w:rPr>
          <w:rFonts w:ascii="Courier New" w:hAnsi="Courier New" w:cs="Courier New"/>
          <w:sz w:val="16"/>
          <w:szCs w:val="16"/>
        </w:rPr>
        <w:t>0000462</w:t>
      </w:r>
    </w:p>
    <w:p w:rsidR="00AD17B3" w:rsidRPr="00B50DB7" w:rsidRDefault="00176EFF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B50DB7">
        <w:rPr>
          <w:rFonts w:ascii="Courier New" w:hAnsi="Courier New" w:cs="Courier New"/>
          <w:sz w:val="16"/>
          <w:szCs w:val="16"/>
        </w:rPr>
        <w:t>HELLEN CHRISTINE SURUKI HASHIMOTO</w:t>
      </w:r>
    </w:p>
    <w:p w:rsidR="00AD17B3" w:rsidRPr="00B50DB7" w:rsidRDefault="00176EFF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B50DB7"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91" style="position:absolute;margin-left:28.5pt;margin-top:359.25pt;width:785.25pt;height:.75pt;z-index:-2516833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0000409</w:t>
      </w:r>
    </w:p>
    <w:p w:rsidR="00AD17B3" w:rsidRDefault="00176EFF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HONORILDA PAIXAO CARDOSO</w:t>
      </w:r>
    </w:p>
    <w:p w:rsidR="00AD17B3" w:rsidRDefault="00176EFF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TELEFONISTA</w:t>
      </w:r>
    </w:p>
    <w:p w:rsidR="00AD17B3" w:rsidRDefault="00176EFF">
      <w:pPr>
        <w:framePr w:w="945" w:h="195" w:hRule="exact" w:wrap="auto" w:vAnchor="page" w:hAnchor="page" w:x="125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1.717,00</w:t>
      </w:r>
    </w:p>
    <w:p w:rsidR="00AD17B3" w:rsidRDefault="00176EFF">
      <w:pPr>
        <w:framePr w:w="945" w:h="195" w:hRule="exact" w:wrap="auto" w:vAnchor="page" w:hAnchor="page" w:x="136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136,35</w:t>
      </w:r>
    </w:p>
    <w:p w:rsidR="00AD17B3" w:rsidRDefault="00176EFF">
      <w:pPr>
        <w:framePr w:w="945" w:h="195" w:hRule="exact" w:wrap="auto" w:vAnchor="page" w:hAnchor="page" w:x="1468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1.580,65</w:t>
      </w:r>
    </w:p>
    <w:p w:rsidR="00AD17B3" w:rsidRDefault="00A87D1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92" style="position:absolute;margin-left:28.5pt;margin-top:371.25pt;width:785.25pt;height:.75pt;z-index:-2516823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0000404</w:t>
      </w:r>
    </w:p>
    <w:p w:rsidR="00AD17B3" w:rsidRDefault="00176EFF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HORLANDO DA SILVA OLIVEIRA</w:t>
      </w:r>
    </w:p>
    <w:p w:rsidR="00AD17B3" w:rsidRDefault="00176EFF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93" style="position:absolute;margin-left:28.5pt;margin-top:383.25pt;width:785.25pt;height:.75pt;z-index:-2516812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0000380</w:t>
      </w:r>
    </w:p>
    <w:p w:rsidR="00AD17B3" w:rsidRDefault="00176EFF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HOSANA OLIVEIRA DE SOUZA ALMEIDA</w:t>
      </w:r>
    </w:p>
    <w:p w:rsidR="00AD17B3" w:rsidRDefault="00176EFF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94" style="position:absolute;margin-left:28.5pt;margin-top:395.25pt;width:785.25pt;height:.75pt;z-index:-2516802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0000382</w:t>
      </w:r>
    </w:p>
    <w:p w:rsidR="00AD17B3" w:rsidRDefault="00176EFF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IGOR RAMOS DE OLIVEIRA</w:t>
      </w:r>
    </w:p>
    <w:p w:rsidR="00AD17B3" w:rsidRDefault="00176EFF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95" style="position:absolute;margin-left:28.5pt;margin-top:407.25pt;width:785.25pt;height:.75pt;z-index:-2516792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0000478</w:t>
      </w:r>
    </w:p>
    <w:p w:rsidR="00AD17B3" w:rsidRDefault="00176EFF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 FERNANDES LIMA</w:t>
      </w:r>
    </w:p>
    <w:p w:rsidR="00AD17B3" w:rsidRDefault="00176EFF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96" style="position:absolute;margin-left:28.5pt;margin-top:419.25pt;width:785.25pt;height:.75pt;z-index:-2516782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0000437</w:t>
      </w:r>
    </w:p>
    <w:p w:rsidR="00AD17B3" w:rsidRDefault="00176EFF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JAILSON SEBASTIAO CONDE DE ARAUJO</w:t>
      </w:r>
    </w:p>
    <w:p w:rsidR="00AD17B3" w:rsidRDefault="00176EFF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05/05/2021</w:t>
      </w:r>
    </w:p>
    <w:p w:rsidR="00AD17B3" w:rsidRDefault="00176EFF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D17B3" w:rsidRDefault="00176EFF">
      <w:pPr>
        <w:framePr w:w="945" w:h="195" w:hRule="exact" w:wrap="auto" w:vAnchor="page" w:hAnchor="page" w:x="1468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D17B3" w:rsidRDefault="00A87D1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97" style="position:absolute;margin-left:28.5pt;margin-top:431.25pt;width:785.25pt;height:.75pt;z-index:-2516771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0000411</w:t>
      </w:r>
    </w:p>
    <w:p w:rsidR="00AD17B3" w:rsidRDefault="00176EFF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JANICY VASCONCELOS LIMA</w:t>
      </w:r>
    </w:p>
    <w:p w:rsidR="00AD17B3" w:rsidRDefault="00176EFF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D17B3" w:rsidRDefault="00176EFF">
      <w:pPr>
        <w:framePr w:w="945" w:h="195" w:hRule="exact" w:wrap="auto" w:vAnchor="page" w:hAnchor="page" w:x="1252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2.289,33</w:t>
      </w:r>
    </w:p>
    <w:p w:rsidR="00AD17B3" w:rsidRDefault="00176EFF">
      <w:pPr>
        <w:framePr w:w="945" w:h="195" w:hRule="exact" w:wrap="auto" w:vAnchor="page" w:hAnchor="page" w:x="136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155,02</w:t>
      </w:r>
    </w:p>
    <w:p w:rsidR="00AD17B3" w:rsidRDefault="00176EFF">
      <w:pPr>
        <w:framePr w:w="945" w:h="195" w:hRule="exact" w:wrap="auto" w:vAnchor="page" w:hAnchor="page" w:x="1468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2.134,31</w:t>
      </w:r>
    </w:p>
    <w:p w:rsidR="00AD17B3" w:rsidRDefault="00A87D1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98" style="position:absolute;margin-left:28.5pt;margin-top:443.25pt;width:785.25pt;height:.75pt;z-index:-2516761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0000363</w:t>
      </w:r>
    </w:p>
    <w:p w:rsidR="00AD17B3" w:rsidRDefault="00176EFF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JANMELISON DA SILVA OLIVEIRA</w:t>
      </w:r>
    </w:p>
    <w:p w:rsidR="00AD17B3" w:rsidRDefault="00176EFF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099" style="position:absolute;margin-left:28.5pt;margin-top:455.25pt;width:785.25pt;height:.75pt;z-index:-2516751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0000463</w:t>
      </w:r>
    </w:p>
    <w:p w:rsidR="00AD17B3" w:rsidRDefault="00176EFF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JAYNE MOURA OLIVEIRA</w:t>
      </w:r>
    </w:p>
    <w:p w:rsidR="00AD17B3" w:rsidRDefault="00176EFF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AD17B3" w:rsidRDefault="00176EFF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00" style="position:absolute;margin-left:28.5pt;margin-top:467.25pt;width:785.25pt;height:.75pt;z-index:-2516741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0008699</w:t>
      </w:r>
    </w:p>
    <w:p w:rsidR="00AD17B3" w:rsidRDefault="00176EFF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FERNANDO DE OLIVEIRA</w:t>
      </w:r>
    </w:p>
    <w:p w:rsidR="00AD17B3" w:rsidRDefault="00176EFF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AD17B3" w:rsidRDefault="00176EFF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563,89</w:t>
      </w:r>
    </w:p>
    <w:p w:rsidR="00AD17B3" w:rsidRDefault="00176EFF">
      <w:pPr>
        <w:framePr w:w="945" w:h="195" w:hRule="exact" w:wrap="auto" w:vAnchor="page" w:hAnchor="page" w:x="1468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3.474,71</w:t>
      </w:r>
    </w:p>
    <w:p w:rsidR="00AD17B3" w:rsidRDefault="00A87D1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01" style="position:absolute;margin-left:28.5pt;margin-top:479.25pt;width:785.25pt;height:.75pt;z-index:-2516730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0000461</w:t>
      </w:r>
    </w:p>
    <w:p w:rsidR="00AD17B3" w:rsidRDefault="00176EFF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JERFCILENE CONCEICAO TEIXEIRA CARVALHO</w:t>
      </w:r>
    </w:p>
    <w:p w:rsidR="00AD17B3" w:rsidRDefault="00176EFF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02" style="position:absolute;margin-left:28.5pt;margin-top:491.25pt;width:785.25pt;height:.75pt;z-index:-2516720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0008370</w:t>
      </w:r>
    </w:p>
    <w:p w:rsidR="00AD17B3" w:rsidRDefault="00176EFF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JHONATHAN DIEGO UCHOA DA LUZ</w:t>
      </w:r>
    </w:p>
    <w:p w:rsidR="00AD17B3" w:rsidRDefault="00176EFF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AD17B3" w:rsidRDefault="00176EFF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D17B3" w:rsidRDefault="00176EFF">
      <w:pPr>
        <w:framePr w:w="945" w:h="195" w:hRule="exact" w:wrap="auto" w:vAnchor="page" w:hAnchor="page" w:x="1252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3.298,95</w:t>
      </w:r>
    </w:p>
    <w:p w:rsidR="00AD17B3" w:rsidRDefault="00176EFF">
      <w:pPr>
        <w:framePr w:w="945" w:h="195" w:hRule="exact" w:wrap="auto" w:vAnchor="page" w:hAnchor="page" w:x="136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1.254,00</w:t>
      </w:r>
    </w:p>
    <w:p w:rsidR="00AD17B3" w:rsidRDefault="00176EFF">
      <w:pPr>
        <w:framePr w:w="945" w:h="195" w:hRule="exact" w:wrap="auto" w:vAnchor="page" w:hAnchor="page" w:x="1468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2.044,95</w:t>
      </w:r>
    </w:p>
    <w:p w:rsidR="00AD17B3" w:rsidRDefault="00A87D1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03" style="position:absolute;margin-left:28.5pt;margin-top:503.25pt;width:785.25pt;height:.75pt;z-index:-2516710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0000431</w:t>
      </w:r>
    </w:p>
    <w:p w:rsidR="00AD17B3" w:rsidRDefault="00176EFF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HENRIQUE DA SILVA SOARES</w:t>
      </w:r>
    </w:p>
    <w:p w:rsidR="00AD17B3" w:rsidRDefault="00176EFF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05/04/2021</w:t>
      </w:r>
    </w:p>
    <w:p w:rsidR="00AD17B3" w:rsidRDefault="00176EFF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04" style="position:absolute;margin-left:28.5pt;margin-top:515.25pt;width:785.25pt;height:.75pt;z-index:-2516700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0000362</w:t>
      </w:r>
    </w:p>
    <w:p w:rsidR="00AD17B3" w:rsidRDefault="00176EFF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CORDOVIL CUNHA</w:t>
      </w:r>
    </w:p>
    <w:p w:rsidR="00AD17B3" w:rsidRDefault="00176EFF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AD17B3" w:rsidRDefault="00176EFF">
      <w:pPr>
        <w:framePr w:w="945" w:h="195" w:hRule="exact" w:wrap="auto" w:vAnchor="page" w:hAnchor="page" w:x="1252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6.525,23</w:t>
      </w:r>
    </w:p>
    <w:p w:rsidR="00AD17B3" w:rsidRDefault="00176EFF">
      <w:pPr>
        <w:framePr w:w="945" w:h="195" w:hRule="exact" w:wrap="auto" w:vAnchor="page" w:hAnchor="page" w:x="136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1.303,04</w:t>
      </w:r>
    </w:p>
    <w:p w:rsidR="00AD17B3" w:rsidRDefault="00176EFF">
      <w:pPr>
        <w:framePr w:w="945" w:h="195" w:hRule="exact" w:wrap="auto" w:vAnchor="page" w:hAnchor="page" w:x="1468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5.222,19</w:t>
      </w:r>
    </w:p>
    <w:p w:rsidR="00AD17B3" w:rsidRDefault="00A87D1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05" style="position:absolute;margin-left:28.5pt;margin-top:527.25pt;width:785.25pt;height:.75pt;z-index:-2516689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0008397</w:t>
      </w:r>
    </w:p>
    <w:p w:rsidR="00AD17B3" w:rsidRDefault="00176EFF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DE NAZARE ARAUJO FERREIRA BRITO</w:t>
      </w:r>
    </w:p>
    <w:p w:rsidR="00AD17B3" w:rsidRDefault="00176EFF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AD17B3" w:rsidRDefault="00176EFF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JURIDICO</w:t>
      </w:r>
    </w:p>
    <w:p w:rsidR="00AD17B3" w:rsidRDefault="00176EFF">
      <w:pPr>
        <w:framePr w:w="945" w:h="195" w:hRule="exact" w:wrap="auto" w:vAnchor="page" w:hAnchor="page" w:x="1252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AD17B3" w:rsidRDefault="00176EFF">
      <w:pPr>
        <w:framePr w:w="945" w:h="195" w:hRule="exact" w:wrap="auto" w:vAnchor="page" w:hAnchor="page" w:x="136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6.154,17</w:t>
      </w:r>
    </w:p>
    <w:p w:rsidR="00AD17B3" w:rsidRDefault="00176EFF">
      <w:pPr>
        <w:framePr w:w="945" w:h="195" w:hRule="exact" w:wrap="auto" w:vAnchor="page" w:hAnchor="page" w:x="1468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4.173,50</w:t>
      </w:r>
    </w:p>
    <w:p w:rsidR="00AD17B3" w:rsidRDefault="00A87D1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06" style="position:absolute;margin-left:28.5pt;margin-top:539.25pt;width:785.25pt;height:.75pt;z-index:-251667968;mso-position-horizontal-relative:page;mso-position-vertical-relative:page" o:allowincell="f" fillcolor="black">
            <v:fill color2="black"/>
            <w10:wrap anchorx="page" anchory="page"/>
          </v:rect>
        </w:pict>
      </w:r>
      <w:r w:rsidRPr="00A87D12">
        <w:rPr>
          <w:noProof/>
        </w:rPr>
        <w:pict>
          <v:rect id="_x0000_s1107" style="position:absolute;margin-left:28.5pt;margin-top:542.25pt;width:785.25pt;height:.75pt;z-index:-2516669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D17B3" w:rsidRDefault="00176EFF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RUA MAJOR </w:t>
      </w:r>
      <w:proofErr w:type="gramStart"/>
      <w:r>
        <w:rPr>
          <w:rFonts w:ascii="Courier New" w:hAnsi="Courier New" w:cs="Courier New"/>
          <w:sz w:val="18"/>
          <w:szCs w:val="18"/>
        </w:rPr>
        <w:t>WILSON,</w:t>
      </w:r>
      <w:proofErr w:type="gramEnd"/>
      <w:r>
        <w:rPr>
          <w:rFonts w:ascii="Courier New" w:hAnsi="Courier New" w:cs="Courier New"/>
          <w:sz w:val="18"/>
          <w:szCs w:val="18"/>
        </w:rPr>
        <w:t>450 - NOVA OLINDA - CASTANHAL/PA</w:t>
      </w:r>
    </w:p>
    <w:p w:rsidR="00AD17B3" w:rsidRDefault="00AD17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D17B3" w:rsidRDefault="00A87D1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lastRenderedPageBreak/>
        <w:pict>
          <v:rect id="_x0000_s1108" style="position:absolute;margin-left:29.25pt;margin-top:29.25pt;width:48pt;height:37.5pt;z-index:-25166592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0A05C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B3" w:rsidRDefault="00176EFF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D17B3" w:rsidRDefault="00176EFF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D17B3" w:rsidRDefault="00176EFF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D17B3" w:rsidRDefault="00176EFF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D17B3" w:rsidRDefault="00AD17B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D17B3" w:rsidRDefault="00AD17B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D17B3" w:rsidRDefault="00176EFF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3</w:t>
      </w:r>
      <w:proofErr w:type="gramEnd"/>
    </w:p>
    <w:p w:rsidR="00AD17B3" w:rsidRDefault="008C099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="00176EFF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</w:p>
    <w:p w:rsidR="00AD17B3" w:rsidRDefault="00176EFF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5</w:t>
      </w:r>
      <w:proofErr w:type="gramEnd"/>
    </w:p>
    <w:p w:rsidR="00AD17B3" w:rsidRDefault="00A87D1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09" style="position:absolute;margin-left:28.5pt;margin-top:69pt;width:785.25pt;height:.75pt;z-index:-2516648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D17B3" w:rsidRDefault="00176EFF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AD17B3" w:rsidRDefault="00176EFF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D17B3" w:rsidRDefault="00176EFF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D17B3" w:rsidRDefault="00A87D1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10" style="position:absolute;margin-left:28.5pt;margin-top:84pt;width:785.25pt;height:.75pt;z-index:-2516638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D17B3" w:rsidRDefault="00176EFF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D17B3" w:rsidRDefault="00176EFF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D17B3" w:rsidRDefault="00176EFF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D17B3" w:rsidRDefault="00176EFF">
      <w:pPr>
        <w:framePr w:w="945" w:h="195" w:hRule="exact" w:wrap="auto" w:vAnchor="page" w:hAnchor="page" w:x="125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D17B3" w:rsidRDefault="00176EFF">
      <w:pPr>
        <w:framePr w:w="945" w:h="195" w:hRule="exact" w:wrap="auto" w:vAnchor="page" w:hAnchor="page" w:x="136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Tot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. Descontos</w:t>
      </w:r>
    </w:p>
    <w:p w:rsidR="00AD17B3" w:rsidRDefault="00176EFF">
      <w:pPr>
        <w:framePr w:w="945" w:h="195" w:hRule="exact" w:wrap="auto" w:vAnchor="page" w:hAnchor="page" w:x="1468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D17B3" w:rsidRDefault="00176EFF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0007781</w:t>
      </w:r>
    </w:p>
    <w:p w:rsidR="00AD17B3" w:rsidRDefault="00176EFF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JOERLAN DA SILVA OLIVEIRA</w:t>
      </w:r>
    </w:p>
    <w:p w:rsidR="00AD17B3" w:rsidRDefault="00176EFF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11" style="position:absolute;margin-left:28.5pt;margin-top:107.25pt;width:785.25pt;height:.75pt;z-index:-2516628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0000302</w:t>
      </w:r>
    </w:p>
    <w:p w:rsidR="00AD17B3" w:rsidRDefault="00176EFF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VALENTE DA SILVA</w:t>
      </w:r>
    </w:p>
    <w:p w:rsidR="00AD17B3" w:rsidRDefault="00176EFF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AD17B3" w:rsidRDefault="00176EFF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D17B3" w:rsidRDefault="00176EFF">
      <w:pPr>
        <w:framePr w:w="945" w:h="195" w:hRule="exact" w:wrap="auto" w:vAnchor="page" w:hAnchor="page" w:x="125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4.196,67</w:t>
      </w:r>
    </w:p>
    <w:p w:rsidR="00AD17B3" w:rsidRDefault="00176EFF">
      <w:pPr>
        <w:framePr w:w="945" w:h="195" w:hRule="exact" w:wrap="auto" w:vAnchor="page" w:hAnchor="page" w:x="136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2.141,20</w:t>
      </w:r>
    </w:p>
    <w:p w:rsidR="00AD17B3" w:rsidRDefault="00176EFF">
      <w:pPr>
        <w:framePr w:w="945" w:h="195" w:hRule="exact" w:wrap="auto" w:vAnchor="page" w:hAnchor="page" w:x="1468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2.055,47</w:t>
      </w:r>
    </w:p>
    <w:p w:rsidR="00AD17B3" w:rsidRDefault="00A87D1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12" style="position:absolute;margin-left:28.5pt;margin-top:119.25pt;width:785.25pt;height:.75pt;z-index:-2516618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0000558</w:t>
      </w:r>
    </w:p>
    <w:p w:rsidR="00AD17B3" w:rsidRDefault="00176EFF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SOARES DA SILVA</w:t>
      </w:r>
    </w:p>
    <w:p w:rsidR="00AD17B3" w:rsidRDefault="00176EFF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AD17B3" w:rsidRDefault="00176EFF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AD17B3" w:rsidRDefault="00176EFF">
      <w:pPr>
        <w:framePr w:w="945" w:h="195" w:hRule="exact" w:wrap="auto" w:vAnchor="page" w:hAnchor="page" w:x="125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6.327,20</w:t>
      </w:r>
    </w:p>
    <w:p w:rsidR="00AD17B3" w:rsidRDefault="00176EFF">
      <w:pPr>
        <w:framePr w:w="945" w:h="195" w:hRule="exact" w:wrap="auto" w:vAnchor="page" w:hAnchor="page" w:x="136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3.468,14</w:t>
      </w:r>
    </w:p>
    <w:p w:rsidR="00AD17B3" w:rsidRDefault="00176EFF">
      <w:pPr>
        <w:framePr w:w="945" w:h="195" w:hRule="exact" w:wrap="auto" w:vAnchor="page" w:hAnchor="page" w:x="1468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2.859,06</w:t>
      </w:r>
    </w:p>
    <w:p w:rsidR="00AD17B3" w:rsidRDefault="00A87D1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13" style="position:absolute;margin-left:28.5pt;margin-top:131.25pt;width:785.25pt;height:.75pt;z-index:-2516608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0000590</w:t>
      </w:r>
    </w:p>
    <w:p w:rsidR="00AD17B3" w:rsidRDefault="00176EFF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JORGINA PEREIRA DAMASCENO MOREIRA</w:t>
      </w:r>
    </w:p>
    <w:p w:rsidR="00AD17B3" w:rsidRDefault="00176EFF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01/12/2007</w:t>
      </w:r>
    </w:p>
    <w:p w:rsidR="00AD17B3" w:rsidRDefault="00176EFF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D17B3" w:rsidRDefault="00176EFF">
      <w:pPr>
        <w:framePr w:w="945" w:h="195" w:hRule="exact" w:wrap="auto" w:vAnchor="page" w:hAnchor="page" w:x="125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4.693,87</w:t>
      </w:r>
    </w:p>
    <w:p w:rsidR="00AD17B3" w:rsidRDefault="00176EFF">
      <w:pPr>
        <w:framePr w:w="945" w:h="195" w:hRule="exact" w:wrap="auto" w:vAnchor="page" w:hAnchor="page" w:x="136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1.685,13</w:t>
      </w:r>
    </w:p>
    <w:p w:rsidR="00AD17B3" w:rsidRDefault="00176EFF">
      <w:pPr>
        <w:framePr w:w="945" w:h="195" w:hRule="exact" w:wrap="auto" w:vAnchor="page" w:hAnchor="page" w:x="1468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3.008,74</w:t>
      </w:r>
    </w:p>
    <w:p w:rsidR="00AD17B3" w:rsidRDefault="00A87D1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14" style="position:absolute;margin-left:28.5pt;margin-top:143.25pt;width:785.25pt;height:.75pt;z-index:-2516597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0000475</w:t>
      </w:r>
    </w:p>
    <w:p w:rsidR="00AD17B3" w:rsidRDefault="00176EFF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ALBERTO CRISTO PAZ</w:t>
      </w:r>
    </w:p>
    <w:p w:rsidR="00AD17B3" w:rsidRDefault="00176EFF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861,74</w:t>
      </w:r>
    </w:p>
    <w:p w:rsidR="00AD17B3" w:rsidRDefault="00176EFF">
      <w:pPr>
        <w:framePr w:w="945" w:h="195" w:hRule="exact" w:wrap="auto" w:vAnchor="page" w:hAnchor="page" w:x="1468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4.138,26</w:t>
      </w:r>
    </w:p>
    <w:p w:rsidR="00AD17B3" w:rsidRDefault="00A87D1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15" style="position:absolute;margin-left:28.5pt;margin-top:155.25pt;width:785.25pt;height:.75pt;z-index:-2516587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0000342</w:t>
      </w:r>
    </w:p>
    <w:p w:rsidR="00AD17B3" w:rsidRDefault="00176EFF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ALVES DE LIMA</w:t>
      </w:r>
    </w:p>
    <w:p w:rsidR="00AD17B3" w:rsidRDefault="00176EFF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VEREADOR 4º </w:t>
      </w:r>
      <w:proofErr w:type="gramStart"/>
      <w:r>
        <w:rPr>
          <w:rFonts w:ascii="Courier New" w:hAnsi="Courier New" w:cs="Courier New"/>
          <w:sz w:val="16"/>
          <w:szCs w:val="16"/>
        </w:rPr>
        <w:t>SECRETARIO</w:t>
      </w:r>
      <w:proofErr w:type="gramEnd"/>
    </w:p>
    <w:p w:rsidR="00AD17B3" w:rsidRDefault="00176EFF">
      <w:pPr>
        <w:framePr w:w="945" w:h="195" w:hRule="exact" w:wrap="auto" w:vAnchor="page" w:hAnchor="page" w:x="125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3.213,03</w:t>
      </w:r>
    </w:p>
    <w:p w:rsidR="00AD17B3" w:rsidRDefault="00176EFF">
      <w:pPr>
        <w:framePr w:w="945" w:h="195" w:hRule="exact" w:wrap="auto" w:vAnchor="page" w:hAnchor="page" w:x="1468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9.448,10</w:t>
      </w:r>
    </w:p>
    <w:p w:rsidR="00AD17B3" w:rsidRDefault="00A87D1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16" style="position:absolute;margin-left:28.5pt;margin-top:167.25pt;width:785.25pt;height:.75pt;z-index:-2516577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0000230</w:t>
      </w:r>
    </w:p>
    <w:p w:rsidR="00AD17B3" w:rsidRDefault="00176EFF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ARLEDO MARQUES DE SOUZA</w:t>
      </w:r>
    </w:p>
    <w:p w:rsidR="00AD17B3" w:rsidRDefault="00176EFF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AD17B3" w:rsidRDefault="00176EFF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6.743,69</w:t>
      </w:r>
    </w:p>
    <w:p w:rsidR="00AD17B3" w:rsidRDefault="00176EFF">
      <w:pPr>
        <w:framePr w:w="945" w:h="195" w:hRule="exact" w:wrap="auto" w:vAnchor="page" w:hAnchor="page" w:x="1468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5.917,44</w:t>
      </w:r>
    </w:p>
    <w:p w:rsidR="00AD17B3" w:rsidRDefault="00A87D1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17" style="position:absolute;margin-left:28.5pt;margin-top:179.25pt;width:785.25pt;height:.75pt;z-index:-2516567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0000470</w:t>
      </w:r>
    </w:p>
    <w:p w:rsidR="00AD17B3" w:rsidRDefault="00176EFF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DA SILVA SOARES</w:t>
      </w:r>
    </w:p>
    <w:p w:rsidR="00AD17B3" w:rsidRDefault="00176EFF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18" style="position:absolute;margin-left:28.5pt;margin-top:191.25pt;width:785.25pt;height:.75pt;z-index:-2516556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0000410</w:t>
      </w:r>
    </w:p>
    <w:p w:rsidR="00AD17B3" w:rsidRDefault="00176EFF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EVANDRO DIAS DE ARAUJO</w:t>
      </w:r>
    </w:p>
    <w:p w:rsidR="00AD17B3" w:rsidRDefault="00176EFF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D17B3" w:rsidRDefault="00176EFF">
      <w:pPr>
        <w:framePr w:w="945" w:h="195" w:hRule="exact" w:wrap="auto" w:vAnchor="page" w:hAnchor="page" w:x="125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1.918,44</w:t>
      </w:r>
    </w:p>
    <w:p w:rsidR="00AD17B3" w:rsidRDefault="00176EFF">
      <w:pPr>
        <w:framePr w:w="945" w:h="195" w:hRule="exact" w:wrap="auto" w:vAnchor="page" w:hAnchor="page" w:x="136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154,47</w:t>
      </w:r>
    </w:p>
    <w:p w:rsidR="00AD17B3" w:rsidRDefault="00176EFF">
      <w:pPr>
        <w:framePr w:w="945" w:h="195" w:hRule="exact" w:wrap="auto" w:vAnchor="page" w:hAnchor="page" w:x="1468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1.763,97</w:t>
      </w:r>
    </w:p>
    <w:p w:rsidR="00AD17B3" w:rsidRDefault="00A87D1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19" style="position:absolute;margin-left:28.5pt;margin-top:203.25pt;width:785.25pt;height:.75pt;z-index:-2516546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0000402</w:t>
      </w:r>
    </w:p>
    <w:p w:rsidR="00AD17B3" w:rsidRDefault="00176EFF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IDOMAR FERREIRA OLIVEIRA</w:t>
      </w:r>
    </w:p>
    <w:p w:rsidR="00AD17B3" w:rsidRDefault="00176EFF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VICE-PRESIDENTE</w:t>
      </w:r>
    </w:p>
    <w:p w:rsidR="00AD17B3" w:rsidRDefault="00176EFF">
      <w:pPr>
        <w:framePr w:w="945" w:h="195" w:hRule="exact" w:wrap="auto" w:vAnchor="page" w:hAnchor="page" w:x="125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7.629,07</w:t>
      </w:r>
    </w:p>
    <w:p w:rsidR="00AD17B3" w:rsidRDefault="00176EFF">
      <w:pPr>
        <w:framePr w:w="945" w:h="195" w:hRule="exact" w:wrap="auto" w:vAnchor="page" w:hAnchor="page" w:x="1468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5.032,06</w:t>
      </w:r>
    </w:p>
    <w:p w:rsidR="00AD17B3" w:rsidRDefault="00A87D1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20" style="position:absolute;margin-left:28.5pt;margin-top:215.25pt;width:785.25pt;height:.75pt;z-index:-2516536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0000310</w:t>
      </w:r>
    </w:p>
    <w:p w:rsidR="00AD17B3" w:rsidRDefault="00176EFF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JORGE DA SILVA SANTOS</w:t>
      </w:r>
    </w:p>
    <w:p w:rsidR="00AD17B3" w:rsidRDefault="00176EFF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AD17B3" w:rsidRDefault="00176EFF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SONOPLASTA</w:t>
      </w:r>
    </w:p>
    <w:p w:rsidR="00AD17B3" w:rsidRDefault="00176EFF">
      <w:pPr>
        <w:framePr w:w="945" w:h="195" w:hRule="exact" w:wrap="auto" w:vAnchor="page" w:hAnchor="page" w:x="125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4.196,67</w:t>
      </w:r>
    </w:p>
    <w:p w:rsidR="00AD17B3" w:rsidRDefault="00176EFF">
      <w:pPr>
        <w:framePr w:w="945" w:h="195" w:hRule="exact" w:wrap="auto" w:vAnchor="page" w:hAnchor="page" w:x="136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1.609,80</w:t>
      </w:r>
    </w:p>
    <w:p w:rsidR="00AD17B3" w:rsidRDefault="00176EFF">
      <w:pPr>
        <w:framePr w:w="945" w:h="195" w:hRule="exact" w:wrap="auto" w:vAnchor="page" w:hAnchor="page" w:x="1468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2.586,87</w:t>
      </w:r>
    </w:p>
    <w:p w:rsidR="00AD17B3" w:rsidRDefault="00A87D1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21" style="position:absolute;margin-left:28.5pt;margin-top:227.25pt;width:785.25pt;height:.75pt;z-index:-2516526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0000466</w:t>
      </w:r>
    </w:p>
    <w:p w:rsidR="00AD17B3" w:rsidRDefault="00176EFF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LEVY DA SILVA COSTA</w:t>
      </w:r>
    </w:p>
    <w:p w:rsidR="00AD17B3" w:rsidRDefault="00176EFF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22" style="position:absolute;margin-left:28.5pt;margin-top:239.25pt;width:785.25pt;height:.75pt;z-index:-2516515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0000482</w:t>
      </w:r>
    </w:p>
    <w:p w:rsidR="00AD17B3" w:rsidRDefault="00176EFF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RIBAMAR PACHECO DA SILVA</w:t>
      </w:r>
    </w:p>
    <w:p w:rsidR="00AD17B3" w:rsidRDefault="00176EFF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4.442,46</w:t>
      </w:r>
    </w:p>
    <w:p w:rsidR="00AD17B3" w:rsidRDefault="00176EFF">
      <w:pPr>
        <w:framePr w:w="945" w:h="195" w:hRule="exact" w:wrap="auto" w:vAnchor="page" w:hAnchor="page" w:x="136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742,14</w:t>
      </w:r>
    </w:p>
    <w:p w:rsidR="00AD17B3" w:rsidRDefault="00176EFF">
      <w:pPr>
        <w:framePr w:w="945" w:h="195" w:hRule="exact" w:wrap="auto" w:vAnchor="page" w:hAnchor="page" w:x="1468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3.700,32</w:t>
      </w:r>
    </w:p>
    <w:p w:rsidR="00AD17B3" w:rsidRDefault="00A87D1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23" style="position:absolute;margin-left:28.5pt;margin-top:251.25pt;width:785.25pt;height:.75pt;z-index:-2516505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0000439</w:t>
      </w:r>
    </w:p>
    <w:p w:rsidR="00AD17B3" w:rsidRDefault="00176EFF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ROBERTO DO AMARAL LOPES</w:t>
      </w:r>
    </w:p>
    <w:p w:rsidR="00AD17B3" w:rsidRDefault="00176EFF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07/06/2021</w:t>
      </w:r>
    </w:p>
    <w:p w:rsidR="00AD17B3" w:rsidRDefault="00176EFF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24" style="position:absolute;margin-left:28.5pt;margin-top:263.25pt;width:785.25pt;height:.75pt;z-index:-2516495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0000468</w:t>
      </w:r>
    </w:p>
    <w:p w:rsidR="00AD17B3" w:rsidRDefault="00176EFF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WILLAME SODRE LOPES</w:t>
      </w:r>
    </w:p>
    <w:p w:rsidR="00AD17B3" w:rsidRDefault="00176EFF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25" style="position:absolute;margin-left:28.5pt;margin-top:275.25pt;width:785.25pt;height:.75pt;z-index:-2516485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0000414</w:t>
      </w:r>
    </w:p>
    <w:p w:rsidR="00AD17B3" w:rsidRDefault="00176EFF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ABRAAO MONTEIRO</w:t>
      </w:r>
    </w:p>
    <w:p w:rsidR="00AD17B3" w:rsidRDefault="00176EFF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D17B3" w:rsidRDefault="00176EFF">
      <w:pPr>
        <w:framePr w:w="945" w:h="195" w:hRule="exact" w:wrap="auto" w:vAnchor="page" w:hAnchor="page" w:x="125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1.717,00</w:t>
      </w:r>
    </w:p>
    <w:p w:rsidR="00AD17B3" w:rsidRDefault="00176EFF">
      <w:pPr>
        <w:framePr w:w="945" w:h="195" w:hRule="exact" w:wrap="auto" w:vAnchor="page" w:hAnchor="page" w:x="136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136,35</w:t>
      </w:r>
    </w:p>
    <w:p w:rsidR="00AD17B3" w:rsidRDefault="00176EFF">
      <w:pPr>
        <w:framePr w:w="945" w:h="195" w:hRule="exact" w:wrap="auto" w:vAnchor="page" w:hAnchor="page" w:x="1468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1.580,65</w:t>
      </w:r>
    </w:p>
    <w:p w:rsidR="00AD17B3" w:rsidRDefault="00A87D1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26" style="position:absolute;margin-left:28.5pt;margin-top:287.25pt;width:785.25pt;height:.75pt;z-index:-2516474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0000354</w:t>
      </w:r>
    </w:p>
    <w:p w:rsidR="00AD17B3" w:rsidRDefault="00176EFF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MARTINS DE OLIVEIRA</w:t>
      </w:r>
    </w:p>
    <w:p w:rsidR="00AD17B3" w:rsidRDefault="00176EFF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27" style="position:absolute;margin-left:28.5pt;margin-top:299.25pt;width:785.25pt;height:.75pt;z-index:-2516464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0000441</w:t>
      </w:r>
    </w:p>
    <w:p w:rsidR="00AD17B3" w:rsidRDefault="00176EFF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JUAREZ ROMUALDO DA SILVA</w:t>
      </w:r>
    </w:p>
    <w:p w:rsidR="00AD17B3" w:rsidRDefault="00176EFF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10/06/2021</w:t>
      </w:r>
    </w:p>
    <w:p w:rsidR="00AD17B3" w:rsidRDefault="00176EFF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5.197,54</w:t>
      </w:r>
    </w:p>
    <w:p w:rsidR="00AD17B3" w:rsidRDefault="00176EFF">
      <w:pPr>
        <w:framePr w:w="945" w:h="195" w:hRule="exact" w:wrap="auto" w:vAnchor="page" w:hAnchor="page" w:x="1468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7.463,59</w:t>
      </w:r>
    </w:p>
    <w:p w:rsidR="00AD17B3" w:rsidRDefault="00A87D1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28" style="position:absolute;margin-left:28.5pt;margin-top:311.25pt;width:785.25pt;height:.75pt;z-index:-2516454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0000060</w:t>
      </w:r>
    </w:p>
    <w:p w:rsidR="00AD17B3" w:rsidRDefault="00176EFF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MODESTO DE LUCENA</w:t>
      </w:r>
    </w:p>
    <w:p w:rsidR="00AD17B3" w:rsidRDefault="00176EFF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01/03/1993</w:t>
      </w:r>
    </w:p>
    <w:p w:rsidR="00AD17B3" w:rsidRDefault="00176EFF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CHEFE DO NÚCLEO </w:t>
      </w:r>
      <w:proofErr w:type="gramStart"/>
      <w:r>
        <w:rPr>
          <w:rFonts w:ascii="Courier New" w:hAnsi="Courier New" w:cs="Courier New"/>
          <w:sz w:val="16"/>
          <w:szCs w:val="16"/>
        </w:rPr>
        <w:t>TEC.</w:t>
      </w:r>
      <w:proofErr w:type="gramEnd"/>
      <w:r>
        <w:rPr>
          <w:rFonts w:ascii="Courier New" w:hAnsi="Courier New" w:cs="Courier New"/>
          <w:sz w:val="16"/>
          <w:szCs w:val="16"/>
        </w:rPr>
        <w:t>LEGISLATIVO E ORÇAMENTÁRIO</w:t>
      </w:r>
    </w:p>
    <w:p w:rsidR="00AD17B3" w:rsidRDefault="00176EFF">
      <w:pPr>
        <w:framePr w:w="945" w:h="195" w:hRule="exact" w:wrap="auto" w:vAnchor="page" w:hAnchor="page" w:x="125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13.333,33</w:t>
      </w:r>
    </w:p>
    <w:p w:rsidR="00AD17B3" w:rsidRDefault="00176EFF">
      <w:pPr>
        <w:framePr w:w="945" w:h="195" w:hRule="exact" w:wrap="auto" w:vAnchor="page" w:hAnchor="page" w:x="136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5.576,46</w:t>
      </w:r>
    </w:p>
    <w:p w:rsidR="00AD17B3" w:rsidRDefault="00176EFF">
      <w:pPr>
        <w:framePr w:w="945" w:h="195" w:hRule="exact" w:wrap="auto" w:vAnchor="page" w:hAnchor="page" w:x="1468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7.756,87</w:t>
      </w:r>
    </w:p>
    <w:p w:rsidR="00AD17B3" w:rsidRDefault="00A87D1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29" style="position:absolute;margin-left:28.5pt;margin-top:323.25pt;width:785.25pt;height:.75pt;z-index:-2516444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0000428</w:t>
      </w:r>
    </w:p>
    <w:p w:rsidR="00AD17B3" w:rsidRDefault="00176EFF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KAMILA DOS SANTOS NASCIMENTO</w:t>
      </w:r>
    </w:p>
    <w:p w:rsidR="00AD17B3" w:rsidRDefault="00176EFF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AD17B3" w:rsidRDefault="00176EFF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30" style="position:absolute;margin-left:28.5pt;margin-top:335.25pt;width:785.25pt;height:.75pt;z-index:-2516433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0000484</w:t>
      </w:r>
    </w:p>
    <w:p w:rsidR="00AD17B3" w:rsidRDefault="00176EFF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KAROLLINE SILVA COSTA</w:t>
      </w:r>
    </w:p>
    <w:p w:rsidR="00AD17B3" w:rsidRDefault="00176EFF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01/03/2022</w:t>
      </w:r>
    </w:p>
    <w:p w:rsidR="00AD17B3" w:rsidRDefault="00176EFF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31" style="position:absolute;margin-left:28.5pt;margin-top:347.25pt;width:785.25pt;height:.75pt;z-index:-2516423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0000427</w:t>
      </w:r>
    </w:p>
    <w:p w:rsidR="00AD17B3" w:rsidRDefault="00176EFF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KELLEN KRISTINA GURJAO DE BRITO</w:t>
      </w:r>
    </w:p>
    <w:p w:rsidR="00AD17B3" w:rsidRDefault="00176EFF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12/02/2021</w:t>
      </w:r>
    </w:p>
    <w:p w:rsidR="00AD17B3" w:rsidRDefault="00176EFF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DIR. </w:t>
      </w:r>
      <w:proofErr w:type="gramStart"/>
      <w:r>
        <w:rPr>
          <w:rFonts w:ascii="Courier New" w:hAnsi="Courier New" w:cs="Courier New"/>
          <w:sz w:val="16"/>
          <w:szCs w:val="16"/>
        </w:rPr>
        <w:t>UNID.</w:t>
      </w:r>
      <w:proofErr w:type="gramEnd"/>
      <w:r>
        <w:rPr>
          <w:rFonts w:ascii="Courier New" w:hAnsi="Courier New" w:cs="Courier New"/>
          <w:sz w:val="16"/>
          <w:szCs w:val="16"/>
        </w:rPr>
        <w:t>CONTROLE INTERNO</w:t>
      </w:r>
    </w:p>
    <w:p w:rsidR="00AD17B3" w:rsidRDefault="00176EFF">
      <w:pPr>
        <w:framePr w:w="945" w:h="195" w:hRule="exact" w:wrap="auto" w:vAnchor="page" w:hAnchor="page" w:x="125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13.434,37</w:t>
      </w:r>
    </w:p>
    <w:p w:rsidR="00AD17B3" w:rsidRDefault="00176EFF">
      <w:pPr>
        <w:framePr w:w="945" w:h="195" w:hRule="exact" w:wrap="auto" w:vAnchor="page" w:hAnchor="page" w:x="136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3.425,67</w:t>
      </w:r>
    </w:p>
    <w:p w:rsidR="00AD17B3" w:rsidRDefault="00176EFF">
      <w:pPr>
        <w:framePr w:w="945" w:h="195" w:hRule="exact" w:wrap="auto" w:vAnchor="page" w:hAnchor="page" w:x="1468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10.008,70</w:t>
      </w:r>
    </w:p>
    <w:p w:rsidR="00AD17B3" w:rsidRDefault="00A87D1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32" style="position:absolute;margin-left:28.5pt;margin-top:359.25pt;width:785.25pt;height:.75pt;z-index:-2516413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0000360</w:t>
      </w:r>
    </w:p>
    <w:p w:rsidR="00AD17B3" w:rsidRDefault="00176EFF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KERCIO SOARES DA COSTA</w:t>
      </w:r>
    </w:p>
    <w:p w:rsidR="00AD17B3" w:rsidRDefault="00176EFF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FINANCEIRO</w:t>
      </w:r>
    </w:p>
    <w:p w:rsidR="00AD17B3" w:rsidRDefault="00176EFF">
      <w:pPr>
        <w:framePr w:w="945" w:h="195" w:hRule="exact" w:wrap="auto" w:vAnchor="page" w:hAnchor="page" w:x="125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AD17B3" w:rsidRDefault="00176EFF">
      <w:pPr>
        <w:framePr w:w="945" w:h="195" w:hRule="exact" w:wrap="auto" w:vAnchor="page" w:hAnchor="page" w:x="136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2.414,91</w:t>
      </w:r>
    </w:p>
    <w:p w:rsidR="00AD17B3" w:rsidRDefault="00176EFF">
      <w:pPr>
        <w:framePr w:w="945" w:h="195" w:hRule="exact" w:wrap="auto" w:vAnchor="page" w:hAnchor="page" w:x="1468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7.912,76</w:t>
      </w:r>
    </w:p>
    <w:p w:rsidR="00AD17B3" w:rsidRDefault="00A87D1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33" style="position:absolute;margin-left:28.5pt;margin-top:371.25pt;width:785.25pt;height:.75pt;z-index:-2516403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0000416</w:t>
      </w:r>
    </w:p>
    <w:p w:rsidR="00AD17B3" w:rsidRDefault="00176EFF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KLICIA PEREIRA DE SOUZA</w:t>
      </w:r>
    </w:p>
    <w:p w:rsidR="00AD17B3" w:rsidRDefault="00176EFF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D17B3" w:rsidRDefault="00176EFF">
      <w:pPr>
        <w:framePr w:w="945" w:h="195" w:hRule="exact" w:wrap="auto" w:vAnchor="page" w:hAnchor="page" w:x="125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2.289,33</w:t>
      </w:r>
    </w:p>
    <w:p w:rsidR="00AD17B3" w:rsidRDefault="00176EFF">
      <w:pPr>
        <w:framePr w:w="945" w:h="195" w:hRule="exact" w:wrap="auto" w:vAnchor="page" w:hAnchor="page" w:x="136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155,02</w:t>
      </w:r>
    </w:p>
    <w:p w:rsidR="00AD17B3" w:rsidRDefault="00176EFF">
      <w:pPr>
        <w:framePr w:w="945" w:h="195" w:hRule="exact" w:wrap="auto" w:vAnchor="page" w:hAnchor="page" w:x="1468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2.134,31</w:t>
      </w:r>
    </w:p>
    <w:p w:rsidR="00AD17B3" w:rsidRDefault="00A87D1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34" style="position:absolute;margin-left:28.5pt;margin-top:383.25pt;width:785.25pt;height:.75pt;z-index:-2516392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0000377</w:t>
      </w:r>
    </w:p>
    <w:p w:rsidR="00AD17B3" w:rsidRDefault="00176EFF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FEITOSA BATISTA</w:t>
      </w:r>
    </w:p>
    <w:p w:rsidR="00AD17B3" w:rsidRDefault="00176EFF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232,08</w:t>
      </w:r>
    </w:p>
    <w:p w:rsidR="00AD17B3" w:rsidRDefault="00176EFF">
      <w:pPr>
        <w:framePr w:w="945" w:h="195" w:hRule="exact" w:wrap="auto" w:vAnchor="page" w:hAnchor="page" w:x="1468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2.460,32</w:t>
      </w:r>
    </w:p>
    <w:p w:rsidR="00AD17B3" w:rsidRDefault="00A87D1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35" style="position:absolute;margin-left:28.5pt;margin-top:395.25pt;width:785.25pt;height:.75pt;z-index:-2516382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0007935</w:t>
      </w:r>
    </w:p>
    <w:p w:rsidR="00AD17B3" w:rsidRDefault="00176EFF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LENILDA MIRANDA REIS CAMPOS</w:t>
      </w:r>
    </w:p>
    <w:p w:rsidR="00AD17B3" w:rsidRDefault="00176EFF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AD17B3" w:rsidRDefault="00176EFF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ADMINISTRATIVO-SUB</w:t>
      </w:r>
    </w:p>
    <w:p w:rsidR="00AD17B3" w:rsidRDefault="00176EFF">
      <w:pPr>
        <w:framePr w:w="945" w:h="195" w:hRule="exact" w:wrap="auto" w:vAnchor="page" w:hAnchor="page" w:x="1252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10.579,57</w:t>
      </w:r>
    </w:p>
    <w:p w:rsidR="00AD17B3" w:rsidRDefault="00176EFF">
      <w:pPr>
        <w:framePr w:w="945" w:h="195" w:hRule="exact" w:wrap="auto" w:vAnchor="page" w:hAnchor="page" w:x="136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3.587,66</w:t>
      </w:r>
    </w:p>
    <w:p w:rsidR="00AD17B3" w:rsidRDefault="00176EFF">
      <w:pPr>
        <w:framePr w:w="945" w:h="195" w:hRule="exact" w:wrap="auto" w:vAnchor="page" w:hAnchor="page" w:x="1468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6.991,91</w:t>
      </w:r>
    </w:p>
    <w:p w:rsidR="00AD17B3" w:rsidRDefault="00A87D1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36" style="position:absolute;margin-left:28.5pt;margin-top:407.25pt;width:785.25pt;height:.75pt;z-index:-2516372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0000368</w:t>
      </w:r>
    </w:p>
    <w:p w:rsidR="00AD17B3" w:rsidRDefault="00176EFF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LINDA ROSA DA SILVA AZEVEDO</w:t>
      </w:r>
    </w:p>
    <w:p w:rsidR="00AD17B3" w:rsidRDefault="00176EFF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CAC</w:t>
      </w:r>
    </w:p>
    <w:p w:rsidR="00AD17B3" w:rsidRDefault="00176EFF">
      <w:pPr>
        <w:framePr w:w="945" w:h="195" w:hRule="exact" w:wrap="auto" w:vAnchor="page" w:hAnchor="page" w:x="1252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6.400,00</w:t>
      </w:r>
    </w:p>
    <w:p w:rsidR="00AD17B3" w:rsidRDefault="00176EFF">
      <w:pPr>
        <w:framePr w:w="945" w:h="195" w:hRule="exact" w:wrap="auto" w:vAnchor="page" w:hAnchor="page" w:x="136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1.421,46</w:t>
      </w:r>
    </w:p>
    <w:p w:rsidR="00AD17B3" w:rsidRDefault="00176EFF">
      <w:pPr>
        <w:framePr w:w="945" w:h="195" w:hRule="exact" w:wrap="auto" w:vAnchor="page" w:hAnchor="page" w:x="1468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4.978,54</w:t>
      </w:r>
    </w:p>
    <w:p w:rsidR="00AD17B3" w:rsidRDefault="00A87D1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37" style="position:absolute;margin-left:28.5pt;margin-top:419.25pt;width:785.25pt;height:.75pt;z-index:-2516362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0000373</w:t>
      </w:r>
    </w:p>
    <w:p w:rsidR="00AD17B3" w:rsidRDefault="00176EFF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DA SILVA MORAIS</w:t>
      </w:r>
    </w:p>
    <w:p w:rsidR="00AD17B3" w:rsidRDefault="00176EFF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38" style="position:absolute;margin-left:28.5pt;margin-top:431.25pt;width:785.25pt;height:.75pt;z-index:-2516352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0000281</w:t>
      </w:r>
    </w:p>
    <w:p w:rsidR="00AD17B3" w:rsidRDefault="00176EFF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FERNANDES DA SILVA</w:t>
      </w:r>
    </w:p>
    <w:p w:rsidR="00AD17B3" w:rsidRDefault="00176EFF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09/04/2019</w:t>
      </w:r>
    </w:p>
    <w:p w:rsidR="00AD17B3" w:rsidRDefault="00176EFF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39" style="position:absolute;margin-left:28.5pt;margin-top:443.25pt;width:785.25pt;height:.75pt;z-index:-2516341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0000458</w:t>
      </w:r>
    </w:p>
    <w:p w:rsidR="00AD17B3" w:rsidRDefault="00176EFF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LUCIO MAURO DA SILVA BARBOSA</w:t>
      </w:r>
    </w:p>
    <w:p w:rsidR="00AD17B3" w:rsidRDefault="00176EFF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613,28</w:t>
      </w:r>
    </w:p>
    <w:p w:rsidR="00AD17B3" w:rsidRDefault="00176EFF">
      <w:pPr>
        <w:framePr w:w="945" w:h="195" w:hRule="exact" w:wrap="auto" w:vAnchor="page" w:hAnchor="page" w:x="136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23,56</w:t>
      </w:r>
    </w:p>
    <w:p w:rsidR="00AD17B3" w:rsidRDefault="00176EFF">
      <w:pPr>
        <w:framePr w:w="945" w:h="195" w:hRule="exact" w:wrap="auto" w:vAnchor="page" w:hAnchor="page" w:x="1468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589,72</w:t>
      </w:r>
    </w:p>
    <w:p w:rsidR="00AD17B3" w:rsidRDefault="00A87D1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40" style="position:absolute;margin-left:28.5pt;margin-top:455.25pt;width:785.25pt;height:.75pt;z-index:-2516331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0000359</w:t>
      </w:r>
    </w:p>
    <w:p w:rsidR="00AD17B3" w:rsidRDefault="00176EFF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SANTOS DOS SANTOS</w:t>
      </w:r>
    </w:p>
    <w:p w:rsidR="00AD17B3" w:rsidRDefault="00176EFF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D17B3" w:rsidRDefault="00176EFF">
      <w:pPr>
        <w:framePr w:w="945" w:h="195" w:hRule="exact" w:wrap="auto" w:vAnchor="page" w:hAnchor="page" w:x="1468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D17B3" w:rsidRDefault="00A87D1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41" style="position:absolute;margin-left:28.5pt;margin-top:467.25pt;width:785.25pt;height:.75pt;z-index:-2516321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0000367</w:t>
      </w:r>
    </w:p>
    <w:p w:rsidR="00AD17B3" w:rsidRDefault="00176EFF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LUNA MARIA ARAUJO FREITAS</w:t>
      </w:r>
    </w:p>
    <w:p w:rsidR="00AD17B3" w:rsidRDefault="00176EFF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42" style="position:absolute;margin-left:28.5pt;margin-top:479.25pt;width:785.25pt;height:.75pt;z-index:-2516311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0000358</w:t>
      </w:r>
    </w:p>
    <w:p w:rsidR="00AD17B3" w:rsidRDefault="00176EFF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LIMA MONTEIRO PINTO</w:t>
      </w:r>
    </w:p>
    <w:p w:rsidR="00AD17B3" w:rsidRDefault="00176EFF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43" style="position:absolute;margin-left:28.5pt;margin-top:491.25pt;width:785.25pt;height:.75pt;z-index:-2516300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0000305</w:t>
      </w:r>
    </w:p>
    <w:p w:rsidR="00AD17B3" w:rsidRDefault="00176EFF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 LUCIANA DE SOUSA MATOS BASTOS</w:t>
      </w:r>
    </w:p>
    <w:p w:rsidR="00AD17B3" w:rsidRDefault="00176EFF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AD17B3" w:rsidRDefault="00176EFF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DE COORDENADORIA DO CAC</w:t>
      </w:r>
    </w:p>
    <w:p w:rsidR="00AD17B3" w:rsidRDefault="00176EFF">
      <w:pPr>
        <w:framePr w:w="945" w:h="195" w:hRule="exact" w:wrap="auto" w:vAnchor="page" w:hAnchor="page" w:x="1252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4.200,00</w:t>
      </w:r>
    </w:p>
    <w:p w:rsidR="00AD17B3" w:rsidRDefault="00176EFF">
      <w:pPr>
        <w:framePr w:w="945" w:h="195" w:hRule="exact" w:wrap="auto" w:vAnchor="page" w:hAnchor="page" w:x="136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637,60</w:t>
      </w:r>
    </w:p>
    <w:p w:rsidR="00AD17B3" w:rsidRDefault="00176EFF">
      <w:pPr>
        <w:framePr w:w="945" w:h="195" w:hRule="exact" w:wrap="auto" w:vAnchor="page" w:hAnchor="page" w:x="1468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3.562,40</w:t>
      </w:r>
    </w:p>
    <w:p w:rsidR="00AD17B3" w:rsidRDefault="00A87D1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44" style="position:absolute;margin-left:28.5pt;margin-top:503.25pt;width:785.25pt;height:.75pt;z-index:-2516290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0000167</w:t>
      </w:r>
    </w:p>
    <w:p w:rsidR="00AD17B3" w:rsidRDefault="00176EFF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 ANTONIO DO NASCIMENTO MARTINS</w:t>
      </w:r>
    </w:p>
    <w:p w:rsidR="00AD17B3" w:rsidRDefault="00176EFF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01/11/1987</w:t>
      </w:r>
    </w:p>
    <w:p w:rsidR="00AD17B3" w:rsidRDefault="00176EFF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AD17B3" w:rsidRDefault="00176EFF">
      <w:pPr>
        <w:framePr w:w="945" w:h="195" w:hRule="exact" w:wrap="auto" w:vAnchor="page" w:hAnchor="page" w:x="1252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8.394,68</w:t>
      </w:r>
    </w:p>
    <w:p w:rsidR="00AD17B3" w:rsidRDefault="00176EFF">
      <w:pPr>
        <w:framePr w:w="945" w:h="195" w:hRule="exact" w:wrap="auto" w:vAnchor="page" w:hAnchor="page" w:x="136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4.922,93</w:t>
      </w:r>
    </w:p>
    <w:p w:rsidR="00AD17B3" w:rsidRDefault="00176EFF">
      <w:pPr>
        <w:framePr w:w="945" w:h="195" w:hRule="exact" w:wrap="auto" w:vAnchor="page" w:hAnchor="page" w:x="1468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3.471,75</w:t>
      </w:r>
    </w:p>
    <w:p w:rsidR="00AD17B3" w:rsidRDefault="00A87D1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45" style="position:absolute;margin-left:28.5pt;margin-top:515.25pt;width:785.25pt;height:.75pt;z-index:-2516280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0000436</w:t>
      </w:r>
    </w:p>
    <w:p w:rsidR="00AD17B3" w:rsidRDefault="00176EFF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JAMILSON RAMOS ARAUJO</w:t>
      </w:r>
    </w:p>
    <w:p w:rsidR="00AD17B3" w:rsidRDefault="00176EFF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03/05/2021</w:t>
      </w:r>
    </w:p>
    <w:p w:rsidR="00AD17B3" w:rsidRDefault="00176EFF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AD17B3" w:rsidRDefault="00176EFF">
      <w:pPr>
        <w:framePr w:w="945" w:h="195" w:hRule="exact" w:wrap="auto" w:vAnchor="page" w:hAnchor="page" w:x="1252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1.547,92</w:t>
      </w:r>
    </w:p>
    <w:p w:rsidR="00AD17B3" w:rsidRDefault="00176EFF">
      <w:pPr>
        <w:framePr w:w="945" w:h="195" w:hRule="exact" w:wrap="auto" w:vAnchor="page" w:hAnchor="page" w:x="136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121,13</w:t>
      </w:r>
    </w:p>
    <w:p w:rsidR="00AD17B3" w:rsidRDefault="00176EFF">
      <w:pPr>
        <w:framePr w:w="945" w:h="195" w:hRule="exact" w:wrap="auto" w:vAnchor="page" w:hAnchor="page" w:x="1468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1.426,79</w:t>
      </w:r>
    </w:p>
    <w:p w:rsidR="00AD17B3" w:rsidRDefault="00A87D1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46" style="position:absolute;margin-left:28.5pt;margin-top:527.25pt;width:785.25pt;height:.75pt;z-index:-2516270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0000435</w:t>
      </w:r>
    </w:p>
    <w:p w:rsidR="00AD17B3" w:rsidRDefault="00176EFF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JOSE DOS REIS</w:t>
      </w:r>
    </w:p>
    <w:p w:rsidR="00AD17B3" w:rsidRDefault="00176EFF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03/05/2021</w:t>
      </w:r>
    </w:p>
    <w:p w:rsidR="00AD17B3" w:rsidRDefault="00176EFF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D17B3" w:rsidRDefault="00176EFF">
      <w:pPr>
        <w:framePr w:w="945" w:h="195" w:hRule="exact" w:wrap="auto" w:vAnchor="page" w:hAnchor="page" w:x="1252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1.918,44</w:t>
      </w:r>
    </w:p>
    <w:p w:rsidR="00AD17B3" w:rsidRDefault="00176EFF">
      <w:pPr>
        <w:framePr w:w="945" w:h="195" w:hRule="exact" w:wrap="auto" w:vAnchor="page" w:hAnchor="page" w:x="136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154,47</w:t>
      </w:r>
    </w:p>
    <w:p w:rsidR="00AD17B3" w:rsidRDefault="00176EFF">
      <w:pPr>
        <w:framePr w:w="945" w:h="195" w:hRule="exact" w:wrap="auto" w:vAnchor="page" w:hAnchor="page" w:x="1468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1.763,97</w:t>
      </w:r>
    </w:p>
    <w:p w:rsidR="00AD17B3" w:rsidRDefault="00A87D1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47" style="position:absolute;margin-left:28.5pt;margin-top:539.25pt;width:785.25pt;height:.75pt;z-index:-251625984;mso-position-horizontal-relative:page;mso-position-vertical-relative:page" o:allowincell="f" fillcolor="black">
            <v:fill color2="black"/>
            <w10:wrap anchorx="page" anchory="page"/>
          </v:rect>
        </w:pict>
      </w:r>
      <w:r w:rsidRPr="00A87D12">
        <w:rPr>
          <w:noProof/>
        </w:rPr>
        <w:pict>
          <v:rect id="_x0000_s1148" style="position:absolute;margin-left:28.5pt;margin-top:542.25pt;width:785.25pt;height:.75pt;z-index:-2516249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D17B3" w:rsidRDefault="00176EFF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RUA MAJOR </w:t>
      </w:r>
      <w:proofErr w:type="gramStart"/>
      <w:r>
        <w:rPr>
          <w:rFonts w:ascii="Courier New" w:hAnsi="Courier New" w:cs="Courier New"/>
          <w:sz w:val="18"/>
          <w:szCs w:val="18"/>
        </w:rPr>
        <w:t>WILSON,</w:t>
      </w:r>
      <w:proofErr w:type="gramEnd"/>
      <w:r>
        <w:rPr>
          <w:rFonts w:ascii="Courier New" w:hAnsi="Courier New" w:cs="Courier New"/>
          <w:sz w:val="18"/>
          <w:szCs w:val="18"/>
        </w:rPr>
        <w:t>450 - NOVA OLINDA - CASTANHAL/PA</w:t>
      </w:r>
    </w:p>
    <w:p w:rsidR="00AD17B3" w:rsidRDefault="00AD17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D17B3" w:rsidRDefault="00A87D1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lastRenderedPageBreak/>
        <w:pict>
          <v:rect id="_x0000_s1149" style="position:absolute;margin-left:29.25pt;margin-top:29.25pt;width:48pt;height:37.5pt;z-index:-25162393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0A05C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B3" w:rsidRDefault="00176EFF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D17B3" w:rsidRDefault="00176EFF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D17B3" w:rsidRDefault="00176EFF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D17B3" w:rsidRDefault="00176EFF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D17B3" w:rsidRDefault="00AD17B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176EFF" w:rsidP="0002691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D17B3" w:rsidRDefault="00176EFF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D17B3" w:rsidRDefault="00176EFF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</w:p>
    <w:p w:rsidR="00AD17B3" w:rsidRDefault="0002691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="00176EFF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</w:p>
    <w:p w:rsidR="00AD17B3" w:rsidRDefault="00176EFF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5</w:t>
      </w:r>
      <w:proofErr w:type="gramEnd"/>
    </w:p>
    <w:p w:rsidR="00AD17B3" w:rsidRDefault="00A87D1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50" style="position:absolute;margin-left:28.5pt;margin-top:69pt;width:785.25pt;height:.75pt;z-index:-2516229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D17B3" w:rsidRDefault="00176EFF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AD17B3" w:rsidRDefault="00176EFF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D17B3" w:rsidRDefault="00176EFF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D17B3" w:rsidRDefault="00A87D1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51" style="position:absolute;margin-left:28.5pt;margin-top:84pt;width:785.25pt;height:.75pt;z-index:-2516218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D17B3" w:rsidRDefault="00176EFF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D17B3" w:rsidRDefault="00176EFF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D17B3" w:rsidRDefault="00176EFF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D17B3" w:rsidRDefault="00176EFF">
      <w:pPr>
        <w:framePr w:w="945" w:h="195" w:hRule="exact" w:wrap="auto" w:vAnchor="page" w:hAnchor="page" w:x="125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D17B3" w:rsidRDefault="00176EFF">
      <w:pPr>
        <w:framePr w:w="945" w:h="195" w:hRule="exact" w:wrap="auto" w:vAnchor="page" w:hAnchor="page" w:x="136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Tot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. Descontos</w:t>
      </w:r>
    </w:p>
    <w:p w:rsidR="00AD17B3" w:rsidRDefault="00176EFF">
      <w:pPr>
        <w:framePr w:w="945" w:h="195" w:hRule="exact" w:wrap="auto" w:vAnchor="page" w:hAnchor="page" w:x="1468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D17B3" w:rsidRDefault="00176EFF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0000446</w:t>
      </w:r>
    </w:p>
    <w:p w:rsidR="00AD17B3" w:rsidRDefault="00176EFF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MARCUS VINICIUS FAVACHO CARRERA</w:t>
      </w:r>
    </w:p>
    <w:p w:rsidR="00AD17B3" w:rsidRDefault="00176EFF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06/07/2021</w:t>
      </w:r>
    </w:p>
    <w:p w:rsidR="00AD17B3" w:rsidRDefault="00176EFF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52" style="position:absolute;margin-left:28.5pt;margin-top:107.25pt;width:785.25pt;height:.75pt;z-index:-2516208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0000399</w:t>
      </w:r>
    </w:p>
    <w:p w:rsidR="00AD17B3" w:rsidRDefault="00176EFF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CATIANE DE ABREU GADELHA</w:t>
      </w:r>
    </w:p>
    <w:p w:rsidR="00AD17B3" w:rsidRDefault="00176EFF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D17B3" w:rsidRDefault="00176EFF">
      <w:pPr>
        <w:framePr w:w="945" w:h="195" w:hRule="exact" w:wrap="auto" w:vAnchor="page" w:hAnchor="page" w:x="1468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D17B3" w:rsidRDefault="00A87D1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53" style="position:absolute;margin-left:28.5pt;margin-top:119.25pt;width:785.25pt;height:.75pt;z-index:-2516198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0000930</w:t>
      </w:r>
    </w:p>
    <w:p w:rsidR="00AD17B3" w:rsidRDefault="00176EFF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JESUS OLIVEIRA MOREIRA</w:t>
      </w:r>
    </w:p>
    <w:p w:rsidR="00AD17B3" w:rsidRDefault="00176EFF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AD17B3" w:rsidRDefault="00176EFF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16"/>
          <w:szCs w:val="16"/>
        </w:rPr>
        <w:t>VEREADOR 3° SECRETARIO</w:t>
      </w:r>
      <w:proofErr w:type="gramEnd"/>
    </w:p>
    <w:p w:rsidR="00AD17B3" w:rsidRDefault="00176EFF">
      <w:pPr>
        <w:framePr w:w="945" w:h="195" w:hRule="exact" w:wrap="auto" w:vAnchor="page" w:hAnchor="page" w:x="125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6.877,15</w:t>
      </w:r>
    </w:p>
    <w:p w:rsidR="00AD17B3" w:rsidRDefault="00176EFF">
      <w:pPr>
        <w:framePr w:w="945" w:h="195" w:hRule="exact" w:wrap="auto" w:vAnchor="page" w:hAnchor="page" w:x="1468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5.783,98</w:t>
      </w:r>
    </w:p>
    <w:p w:rsidR="00AD17B3" w:rsidRDefault="00A87D1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54" style="position:absolute;margin-left:28.5pt;margin-top:131.25pt;width:785.25pt;height:.75pt;z-index:-2516188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0000459</w:t>
      </w:r>
    </w:p>
    <w:p w:rsidR="00AD17B3" w:rsidRDefault="00176EFF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EDUARDA XAVIER CRUZ</w:t>
      </w:r>
    </w:p>
    <w:p w:rsidR="00AD17B3" w:rsidRDefault="00176EFF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55" style="position:absolute;margin-left:28.5pt;margin-top:143.25pt;width:785.25pt;height:.75pt;z-index:-2516177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0000369</w:t>
      </w:r>
    </w:p>
    <w:p w:rsidR="00AD17B3" w:rsidRDefault="00176EFF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GECINEIDE DA SILVA</w:t>
      </w:r>
    </w:p>
    <w:p w:rsidR="00AD17B3" w:rsidRDefault="00176EFF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56" style="position:absolute;margin-left:28.5pt;margin-top:155.25pt;width:785.25pt;height:.75pt;z-index:-2516167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0000453</w:t>
      </w:r>
    </w:p>
    <w:p w:rsidR="00AD17B3" w:rsidRDefault="00176EFF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IZABEL SEABRA PRADO</w:t>
      </w:r>
    </w:p>
    <w:p w:rsidR="00AD17B3" w:rsidRDefault="00176EFF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AD17B3" w:rsidRDefault="00176EFF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57" style="position:absolute;margin-left:28.5pt;margin-top:167.25pt;width:785.25pt;height:.75pt;z-index:-2516157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0000292</w:t>
      </w:r>
    </w:p>
    <w:p w:rsidR="00AD17B3" w:rsidRDefault="00176EFF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LARA MAXIMO NORONHA</w:t>
      </w:r>
    </w:p>
    <w:p w:rsidR="00AD17B3" w:rsidRDefault="00176EFF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AD17B3" w:rsidRDefault="00176EFF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D17B3" w:rsidRDefault="00176EFF">
      <w:pPr>
        <w:framePr w:w="945" w:h="195" w:hRule="exact" w:wrap="auto" w:vAnchor="page" w:hAnchor="page" w:x="1468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D17B3" w:rsidRDefault="00A87D1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58" style="position:absolute;margin-left:28.5pt;margin-top:179.25pt;width:785.25pt;height:.75pt;z-index:-2516147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0000574</w:t>
      </w:r>
    </w:p>
    <w:p w:rsidR="00AD17B3" w:rsidRDefault="00176EFF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16"/>
          <w:szCs w:val="16"/>
        </w:rPr>
        <w:t>MARIA PERPETUO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SOCORRO DE LIMA</w:t>
      </w:r>
    </w:p>
    <w:p w:rsidR="00AD17B3" w:rsidRDefault="00176EFF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AD17B3" w:rsidRDefault="00176EFF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D17B3" w:rsidRDefault="00176EFF">
      <w:pPr>
        <w:framePr w:w="945" w:h="195" w:hRule="exact" w:wrap="auto" w:vAnchor="page" w:hAnchor="page" w:x="125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4.196,67</w:t>
      </w:r>
    </w:p>
    <w:p w:rsidR="00AD17B3" w:rsidRDefault="00176EFF">
      <w:pPr>
        <w:framePr w:w="945" w:h="195" w:hRule="exact" w:wrap="auto" w:vAnchor="page" w:hAnchor="page" w:x="136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1.573,66</w:t>
      </w:r>
    </w:p>
    <w:p w:rsidR="00AD17B3" w:rsidRDefault="00176EFF">
      <w:pPr>
        <w:framePr w:w="945" w:h="195" w:hRule="exact" w:wrap="auto" w:vAnchor="page" w:hAnchor="page" w:x="1468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2.623,01</w:t>
      </w:r>
    </w:p>
    <w:p w:rsidR="00AD17B3" w:rsidRDefault="00A87D1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59" style="position:absolute;margin-left:28.5pt;margin-top:191.25pt;width:785.25pt;height:.75pt;z-index:-2516136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0000440</w:t>
      </w:r>
    </w:p>
    <w:p w:rsidR="00AD17B3" w:rsidRDefault="00176EFF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MARIVALDO FURTADO DE SOUZA</w:t>
      </w:r>
    </w:p>
    <w:p w:rsidR="00AD17B3" w:rsidRDefault="00176EFF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07/06/2021</w:t>
      </w:r>
    </w:p>
    <w:p w:rsidR="00AD17B3" w:rsidRDefault="00176EFF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60" style="position:absolute;margin-left:28.5pt;margin-top:203.25pt;width:785.25pt;height:.75pt;z-index:-2516126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0000383</w:t>
      </w:r>
    </w:p>
    <w:p w:rsidR="00AD17B3" w:rsidRDefault="00176EFF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MARLISON DA SILVA LIMA</w:t>
      </w:r>
    </w:p>
    <w:p w:rsidR="00AD17B3" w:rsidRDefault="00176EFF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61" style="position:absolute;margin-left:28.5pt;margin-top:215.25pt;width:785.25pt;height:.75pt;z-index:-2516116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0000457</w:t>
      </w:r>
    </w:p>
    <w:p w:rsidR="00AD17B3" w:rsidRDefault="00176EFF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MATEUS SILVA E SILVA</w:t>
      </w:r>
    </w:p>
    <w:p w:rsidR="00AD17B3" w:rsidRDefault="00176EFF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62" style="position:absolute;margin-left:28.5pt;margin-top:227.25pt;width:785.25pt;height:.75pt;z-index:-2516106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0000366</w:t>
      </w:r>
    </w:p>
    <w:p w:rsidR="00AD17B3" w:rsidRDefault="00176EFF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MICHELY MACHADO SOARES</w:t>
      </w:r>
    </w:p>
    <w:p w:rsidR="00AD17B3" w:rsidRDefault="00176EFF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AD17B3" w:rsidRDefault="00176EFF">
      <w:pPr>
        <w:framePr w:w="945" w:h="195" w:hRule="exact" w:wrap="auto" w:vAnchor="page" w:hAnchor="page" w:x="125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AD17B3" w:rsidRDefault="00176EFF">
      <w:pPr>
        <w:framePr w:w="945" w:h="195" w:hRule="exact" w:wrap="auto" w:vAnchor="page" w:hAnchor="page" w:x="136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869,03</w:t>
      </w:r>
    </w:p>
    <w:p w:rsidR="00AD17B3" w:rsidRDefault="00176EFF">
      <w:pPr>
        <w:framePr w:w="945" w:h="195" w:hRule="exact" w:wrap="auto" w:vAnchor="page" w:hAnchor="page" w:x="1468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4.024,89</w:t>
      </w:r>
    </w:p>
    <w:p w:rsidR="00AD17B3" w:rsidRDefault="00A87D1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63" style="position:absolute;margin-left:28.5pt;margin-top:239.25pt;width:785.25pt;height:.75pt;z-index:-2516096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0008435</w:t>
      </w:r>
    </w:p>
    <w:p w:rsidR="00AD17B3" w:rsidRDefault="00176EFF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MORGANA PORPINO BASTOS MORAES</w:t>
      </w:r>
    </w:p>
    <w:p w:rsidR="00AD17B3" w:rsidRDefault="00176EFF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AD17B3" w:rsidRDefault="00176EFF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D17B3" w:rsidRDefault="00176EFF">
      <w:pPr>
        <w:framePr w:w="945" w:h="195" w:hRule="exact" w:wrap="auto" w:vAnchor="page" w:hAnchor="page" w:x="125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D17B3" w:rsidRDefault="00176EFF">
      <w:pPr>
        <w:framePr w:w="945" w:h="195" w:hRule="exact" w:wrap="auto" w:vAnchor="page" w:hAnchor="page" w:x="136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1.452,61</w:t>
      </w:r>
    </w:p>
    <w:p w:rsidR="00AD17B3" w:rsidRDefault="00176EFF">
      <w:pPr>
        <w:framePr w:w="945" w:h="195" w:hRule="exact" w:wrap="auto" w:vAnchor="page" w:hAnchor="page" w:x="1468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5.168,61</w:t>
      </w:r>
    </w:p>
    <w:p w:rsidR="00AD17B3" w:rsidRDefault="00A87D1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64" style="position:absolute;margin-left:28.5pt;margin-top:251.25pt;width:785.25pt;height:.75pt;z-index:-2516085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0000612</w:t>
      </w:r>
    </w:p>
    <w:p w:rsidR="00AD17B3" w:rsidRDefault="00176EFF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NAGILA CYNTIA TEIXEIRA DE SOUSA E SILVA</w:t>
      </w:r>
    </w:p>
    <w:p w:rsidR="00AD17B3" w:rsidRDefault="00176EFF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01/02/2008</w:t>
      </w:r>
    </w:p>
    <w:p w:rsidR="00AD17B3" w:rsidRDefault="00176EFF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D17B3" w:rsidRDefault="00176EFF">
      <w:pPr>
        <w:framePr w:w="945" w:h="195" w:hRule="exact" w:wrap="auto" w:vAnchor="page" w:hAnchor="page" w:x="125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4.693,87</w:t>
      </w:r>
    </w:p>
    <w:p w:rsidR="00AD17B3" w:rsidRDefault="00176EFF">
      <w:pPr>
        <w:framePr w:w="945" w:h="195" w:hRule="exact" w:wrap="auto" w:vAnchor="page" w:hAnchor="page" w:x="136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1.652,35</w:t>
      </w:r>
    </w:p>
    <w:p w:rsidR="00AD17B3" w:rsidRDefault="00176EFF">
      <w:pPr>
        <w:framePr w:w="945" w:h="195" w:hRule="exact" w:wrap="auto" w:vAnchor="page" w:hAnchor="page" w:x="1468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3.041,52</w:t>
      </w:r>
    </w:p>
    <w:p w:rsidR="00AD17B3" w:rsidRDefault="00A87D1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65" style="position:absolute;margin-left:28.5pt;margin-top:263.25pt;width:785.25pt;height:.75pt;z-index:-2516075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0000479</w:t>
      </w:r>
    </w:p>
    <w:p w:rsidR="00AD17B3" w:rsidRDefault="00176EFF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NAYARA DA SILVA SANTOS</w:t>
      </w:r>
    </w:p>
    <w:p w:rsidR="00AD17B3" w:rsidRDefault="00176EFF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66" style="position:absolute;margin-left:28.5pt;margin-top:275.25pt;width:785.25pt;height:.75pt;z-index:-2516065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0000379</w:t>
      </w:r>
    </w:p>
    <w:p w:rsidR="00AD17B3" w:rsidRDefault="00176EFF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NAYLLE DE ANDRADE ALVES</w:t>
      </w:r>
    </w:p>
    <w:p w:rsidR="00AD17B3" w:rsidRDefault="00176EFF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D17B3" w:rsidRDefault="00176EFF">
      <w:pPr>
        <w:framePr w:w="945" w:h="195" w:hRule="exact" w:wrap="auto" w:vAnchor="page" w:hAnchor="page" w:x="1468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D17B3" w:rsidRDefault="00A87D1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67" style="position:absolute;margin-left:28.5pt;margin-top:287.25pt;width:785.25pt;height:.75pt;z-index:-2516055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0000647</w:t>
      </w:r>
    </w:p>
    <w:p w:rsidR="00AD17B3" w:rsidRDefault="00176EFF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NEUZILETE DA CRUZ BARBOSA</w:t>
      </w:r>
    </w:p>
    <w:p w:rsidR="00AD17B3" w:rsidRDefault="00176EFF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02691E">
        <w:rPr>
          <w:rFonts w:ascii="Courier New" w:hAnsi="Courier New" w:cs="Courier New"/>
          <w:sz w:val="16"/>
          <w:szCs w:val="16"/>
        </w:rPr>
        <w:t>9/1987</w:t>
      </w:r>
    </w:p>
    <w:p w:rsidR="00AD17B3" w:rsidRDefault="00176EFF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D17B3" w:rsidRDefault="00176EFF">
      <w:pPr>
        <w:framePr w:w="945" w:h="195" w:hRule="exact" w:wrap="auto" w:vAnchor="page" w:hAnchor="page" w:x="125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6.572,99</w:t>
      </w:r>
    </w:p>
    <w:p w:rsidR="00AD17B3" w:rsidRDefault="00176EFF">
      <w:pPr>
        <w:framePr w:w="945" w:h="195" w:hRule="exact" w:wrap="auto" w:vAnchor="page" w:hAnchor="page" w:x="136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2.409,47</w:t>
      </w:r>
    </w:p>
    <w:p w:rsidR="00AD17B3" w:rsidRDefault="00176EFF">
      <w:pPr>
        <w:framePr w:w="945" w:h="195" w:hRule="exact" w:wrap="auto" w:vAnchor="page" w:hAnchor="page" w:x="1468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4.163,52</w:t>
      </w:r>
    </w:p>
    <w:p w:rsidR="00AD17B3" w:rsidRDefault="00A87D1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68" style="position:absolute;margin-left:28.5pt;margin-top:299.25pt;width:785.25pt;height:.75pt;z-index:-2516044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0000456</w:t>
      </w:r>
    </w:p>
    <w:p w:rsidR="00AD17B3" w:rsidRDefault="00176EFF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OLIVAR BORGES FERRAZ</w:t>
      </w:r>
    </w:p>
    <w:p w:rsidR="00AD17B3" w:rsidRDefault="00176EFF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03/01/2022</w:t>
      </w:r>
    </w:p>
    <w:p w:rsidR="00AD17B3" w:rsidRDefault="00176EFF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69" style="position:absolute;margin-left:28.5pt;margin-top:311.25pt;width:785.25pt;height:.75pt;z-index:-2516034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0000451</w:t>
      </w:r>
    </w:p>
    <w:p w:rsidR="00AD17B3" w:rsidRDefault="00176EFF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JUNIOR MENEZES DE OLIVEIRA</w:t>
      </w:r>
    </w:p>
    <w:p w:rsidR="00AD17B3" w:rsidRDefault="00176EFF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AD17B3" w:rsidRDefault="00176EFF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AD17B3" w:rsidRDefault="00176EFF">
      <w:pPr>
        <w:framePr w:w="945" w:h="195" w:hRule="exact" w:wrap="auto" w:vAnchor="page" w:hAnchor="page" w:x="125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1.717,00</w:t>
      </w:r>
    </w:p>
    <w:p w:rsidR="00AD17B3" w:rsidRDefault="00176EFF">
      <w:pPr>
        <w:framePr w:w="945" w:h="195" w:hRule="exact" w:wrap="auto" w:vAnchor="page" w:hAnchor="page" w:x="136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136,35</w:t>
      </w:r>
    </w:p>
    <w:p w:rsidR="00AD17B3" w:rsidRDefault="00176EFF">
      <w:pPr>
        <w:framePr w:w="945" w:h="195" w:hRule="exact" w:wrap="auto" w:vAnchor="page" w:hAnchor="page" w:x="1468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1.580,65</w:t>
      </w:r>
    </w:p>
    <w:p w:rsidR="00AD17B3" w:rsidRDefault="00A87D1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70" style="position:absolute;margin-left:28.5pt;margin-top:323.25pt;width:785.25pt;height:.75pt;z-index:-2516024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0000352</w:t>
      </w:r>
    </w:p>
    <w:p w:rsidR="00AD17B3" w:rsidRDefault="00176EFF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PAULA CRISTINA TITAN REBELO</w:t>
      </w:r>
    </w:p>
    <w:p w:rsidR="00AD17B3" w:rsidRDefault="00176EFF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3.213,03</w:t>
      </w:r>
    </w:p>
    <w:p w:rsidR="00AD17B3" w:rsidRDefault="00176EFF">
      <w:pPr>
        <w:framePr w:w="945" w:h="195" w:hRule="exact" w:wrap="auto" w:vAnchor="page" w:hAnchor="page" w:x="1468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9.448,10</w:t>
      </w:r>
    </w:p>
    <w:p w:rsidR="00AD17B3" w:rsidRDefault="00A87D1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71" style="position:absolute;margin-left:28.5pt;margin-top:335.25pt;width:785.25pt;height:.75pt;z-index:-2516014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0000329</w:t>
      </w:r>
    </w:p>
    <w:p w:rsidR="00AD17B3" w:rsidRDefault="00176EFF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LEONARDO RODRIGUES SOARES</w:t>
      </w:r>
    </w:p>
    <w:p w:rsidR="00AD17B3" w:rsidRDefault="00176EFF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AD17B3" w:rsidRDefault="00176EFF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D17B3" w:rsidRDefault="00176EFF">
      <w:pPr>
        <w:framePr w:w="945" w:h="195" w:hRule="exact" w:wrap="auto" w:vAnchor="page" w:hAnchor="page" w:x="125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4.587,06</w:t>
      </w:r>
    </w:p>
    <w:p w:rsidR="00AD17B3" w:rsidRDefault="00176EFF">
      <w:pPr>
        <w:framePr w:w="945" w:h="195" w:hRule="exact" w:wrap="auto" w:vAnchor="page" w:hAnchor="page" w:x="136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2.254,22</w:t>
      </w:r>
    </w:p>
    <w:p w:rsidR="00AD17B3" w:rsidRDefault="00176EFF">
      <w:pPr>
        <w:framePr w:w="945" w:h="195" w:hRule="exact" w:wrap="auto" w:vAnchor="page" w:hAnchor="page" w:x="1468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2.332,84</w:t>
      </w:r>
    </w:p>
    <w:p w:rsidR="00AD17B3" w:rsidRDefault="00A87D1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72" style="position:absolute;margin-left:28.5pt;margin-top:347.25pt;width:785.25pt;height:.75pt;z-index:-2516003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0000472</w:t>
      </w:r>
    </w:p>
    <w:p w:rsidR="00AD17B3" w:rsidRDefault="00176EFF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RICARDO DE OLIVEIRA</w:t>
      </w:r>
    </w:p>
    <w:p w:rsidR="00AD17B3" w:rsidRDefault="00176EFF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73" style="position:absolute;margin-left:28.5pt;margin-top:359.25pt;width:785.25pt;height:.75pt;z-index:-2515993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0008575</w:t>
      </w:r>
    </w:p>
    <w:p w:rsidR="00AD17B3" w:rsidRDefault="00176EFF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 EVANGELISTA GALVAO</w:t>
      </w:r>
    </w:p>
    <w:p w:rsidR="00AD17B3" w:rsidRDefault="00176EFF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AD17B3" w:rsidRDefault="00176EFF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6.802,33</w:t>
      </w:r>
    </w:p>
    <w:p w:rsidR="00AD17B3" w:rsidRDefault="00176EFF">
      <w:pPr>
        <w:framePr w:w="945" w:h="195" w:hRule="exact" w:wrap="auto" w:vAnchor="page" w:hAnchor="page" w:x="1468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5.858,80</w:t>
      </w:r>
    </w:p>
    <w:p w:rsidR="00AD17B3" w:rsidRDefault="00A87D1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74" style="position:absolute;margin-left:28.5pt;margin-top:371.25pt;width:785.25pt;height:.75pt;z-index:-2515983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0000365</w:t>
      </w:r>
    </w:p>
    <w:p w:rsidR="00AD17B3" w:rsidRDefault="00176EFF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RAISSA PEREIRA ANDRADE</w:t>
      </w:r>
    </w:p>
    <w:p w:rsidR="00AD17B3" w:rsidRDefault="00176EFF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75" style="position:absolute;margin-left:28.5pt;margin-top:383.25pt;width:785.25pt;height:.75pt;z-index:-2515973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0000474</w:t>
      </w:r>
    </w:p>
    <w:p w:rsidR="00AD17B3" w:rsidRDefault="00176EFF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RANIELY LIMA CORDOVIL</w:t>
      </w:r>
    </w:p>
    <w:p w:rsidR="00AD17B3" w:rsidRDefault="00176EFF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861,74</w:t>
      </w:r>
    </w:p>
    <w:p w:rsidR="00AD17B3" w:rsidRDefault="00176EFF">
      <w:pPr>
        <w:framePr w:w="945" w:h="195" w:hRule="exact" w:wrap="auto" w:vAnchor="page" w:hAnchor="page" w:x="1468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4.138,26</w:t>
      </w:r>
    </w:p>
    <w:p w:rsidR="00AD17B3" w:rsidRDefault="00A87D1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76" style="position:absolute;margin-left:28.5pt;margin-top:395.25pt;width:785.25pt;height:.75pt;z-index:-2515962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0000343</w:t>
      </w:r>
    </w:p>
    <w:p w:rsidR="00AD17B3" w:rsidRDefault="00176EFF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MOTA DE SOUZA</w:t>
      </w:r>
    </w:p>
    <w:p w:rsidR="00AD17B3" w:rsidRDefault="00176EFF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7.487,81</w:t>
      </w:r>
    </w:p>
    <w:p w:rsidR="00AD17B3" w:rsidRDefault="00176EFF">
      <w:pPr>
        <w:framePr w:w="945" w:h="195" w:hRule="exact" w:wrap="auto" w:vAnchor="page" w:hAnchor="page" w:x="1468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5.173,32</w:t>
      </w:r>
    </w:p>
    <w:p w:rsidR="00AD17B3" w:rsidRDefault="00A87D1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77" style="position:absolute;margin-left:28.5pt;margin-top:407.25pt;width:785.25pt;height:.75pt;z-index:-2515952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0000387</w:t>
      </w:r>
    </w:p>
    <w:p w:rsidR="00AD17B3" w:rsidRDefault="00176EFF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REJANE DO SOCORRO ALMEIDA DOS SANTOS</w:t>
      </w:r>
    </w:p>
    <w:p w:rsidR="00AD17B3" w:rsidRDefault="00176EFF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78" style="position:absolute;margin-left:28.5pt;margin-top:419.25pt;width:785.25pt;height:.75pt;z-index:-2515942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0000452</w:t>
      </w:r>
    </w:p>
    <w:p w:rsidR="00AD17B3" w:rsidRDefault="00176EFF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ROBERTA DE SOUZA E SOUSA</w:t>
      </w:r>
    </w:p>
    <w:p w:rsidR="00AD17B3" w:rsidRDefault="00176EFF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AD17B3" w:rsidRDefault="00176EFF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79" style="position:absolute;margin-left:28.5pt;margin-top:431.25pt;width:785.25pt;height:.75pt;z-index:-251593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0000454</w:t>
      </w:r>
    </w:p>
    <w:p w:rsidR="00AD17B3" w:rsidRDefault="00176EFF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DOS REIS OLIVEIRA</w:t>
      </w:r>
    </w:p>
    <w:p w:rsidR="00AD17B3" w:rsidRDefault="00176EFF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05/11/2021</w:t>
      </w:r>
    </w:p>
    <w:p w:rsidR="00AD17B3" w:rsidRDefault="00176EFF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80" style="position:absolute;margin-left:28.5pt;margin-top:443.25pt;width:785.25pt;height:.75pt;z-index:-251592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0000949</w:t>
      </w:r>
    </w:p>
    <w:p w:rsidR="00AD17B3" w:rsidRDefault="00176EFF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ROSIMAR POSSIDONIO DO NASCIMENTO</w:t>
      </w:r>
    </w:p>
    <w:p w:rsidR="00AD17B3" w:rsidRDefault="00176EFF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7.410,04</w:t>
      </w:r>
    </w:p>
    <w:p w:rsidR="00AD17B3" w:rsidRDefault="00176EFF">
      <w:pPr>
        <w:framePr w:w="945" w:h="195" w:hRule="exact" w:wrap="auto" w:vAnchor="page" w:hAnchor="page" w:x="1468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5.251,09</w:t>
      </w:r>
    </w:p>
    <w:p w:rsidR="00AD17B3" w:rsidRDefault="00A87D1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81" style="position:absolute;margin-left:28.5pt;margin-top:455.25pt;width:785.25pt;height:.75pt;z-index:-251591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0000094</w:t>
      </w:r>
    </w:p>
    <w:p w:rsidR="00AD17B3" w:rsidRDefault="00176EFF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ROSIVANO DO CARMO OLIVEIRA</w:t>
      </w:r>
    </w:p>
    <w:p w:rsidR="00AD17B3" w:rsidRDefault="00176EFF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01/03/1994</w:t>
      </w:r>
    </w:p>
    <w:p w:rsidR="00AD17B3" w:rsidRDefault="00176EFF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AD17B3" w:rsidRDefault="00176EFF">
      <w:pPr>
        <w:framePr w:w="945" w:h="195" w:hRule="exact" w:wrap="auto" w:vAnchor="page" w:hAnchor="page" w:x="1252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D17B3" w:rsidRDefault="00176EFF">
      <w:pPr>
        <w:framePr w:w="945" w:h="195" w:hRule="exact" w:wrap="auto" w:vAnchor="page" w:hAnchor="page" w:x="136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2.432,01</w:t>
      </w:r>
    </w:p>
    <w:p w:rsidR="00AD17B3" w:rsidRDefault="00176EFF">
      <w:pPr>
        <w:framePr w:w="945" w:h="195" w:hRule="exact" w:wrap="auto" w:vAnchor="page" w:hAnchor="page" w:x="1468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7.643,77</w:t>
      </w:r>
    </w:p>
    <w:p w:rsidR="00AD17B3" w:rsidRDefault="00A87D1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82" style="position:absolute;margin-left:28.5pt;margin-top:467.25pt;width:785.25pt;height:.75pt;z-index:-251590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0007897</w:t>
      </w:r>
    </w:p>
    <w:p w:rsidR="00AD17B3" w:rsidRDefault="00176EFF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SANDRA ROSA FRANCA VALE AMERICO</w:t>
      </w:r>
    </w:p>
    <w:p w:rsidR="00AD17B3" w:rsidRDefault="00176EFF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AD17B3" w:rsidRDefault="0002691E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RH</w:t>
      </w:r>
    </w:p>
    <w:p w:rsidR="00AD17B3" w:rsidRDefault="00176EFF">
      <w:pPr>
        <w:framePr w:w="945" w:h="195" w:hRule="exact" w:wrap="auto" w:vAnchor="page" w:hAnchor="page" w:x="1252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6.498,01</w:t>
      </w:r>
    </w:p>
    <w:p w:rsidR="00AD17B3" w:rsidRDefault="00176EFF">
      <w:pPr>
        <w:framePr w:w="945" w:h="195" w:hRule="exact" w:wrap="auto" w:vAnchor="page" w:hAnchor="page" w:x="136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3.444,52</w:t>
      </w:r>
    </w:p>
    <w:p w:rsidR="00AD17B3" w:rsidRDefault="00176EFF">
      <w:pPr>
        <w:framePr w:w="945" w:h="195" w:hRule="exact" w:wrap="auto" w:vAnchor="page" w:hAnchor="page" w:x="1468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3.053,49</w:t>
      </w:r>
    </w:p>
    <w:p w:rsidR="00AD17B3" w:rsidRDefault="00A87D1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83" style="position:absolute;margin-left:28.5pt;margin-top:479.25pt;width:785.25pt;height:.75pt;z-index:-251589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0000973</w:t>
      </w:r>
    </w:p>
    <w:p w:rsidR="00AD17B3" w:rsidRDefault="00176EFF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SERGIO LEAL RODRIGUES</w:t>
      </w:r>
    </w:p>
    <w:p w:rsidR="00AD17B3" w:rsidRDefault="00176EFF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PRESIDENTE</w:t>
      </w:r>
    </w:p>
    <w:p w:rsidR="00AD17B3" w:rsidRDefault="00176EFF">
      <w:pPr>
        <w:framePr w:w="945" w:h="195" w:hRule="exact" w:wrap="auto" w:vAnchor="page" w:hAnchor="page" w:x="1252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7.571,31</w:t>
      </w:r>
    </w:p>
    <w:p w:rsidR="00AD17B3" w:rsidRDefault="00176EFF">
      <w:pPr>
        <w:framePr w:w="945" w:h="195" w:hRule="exact" w:wrap="auto" w:vAnchor="page" w:hAnchor="page" w:x="1468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5.089,82</w:t>
      </w:r>
    </w:p>
    <w:p w:rsidR="00AD17B3" w:rsidRDefault="00A87D1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84" style="position:absolute;margin-left:28.5pt;margin-top:491.25pt;width:785.25pt;height:.75pt;z-index:-251588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0000376</w:t>
      </w:r>
    </w:p>
    <w:p w:rsidR="00AD17B3" w:rsidRDefault="00176EFF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SILZANGELA SANCHES DOS SANTOS</w:t>
      </w:r>
    </w:p>
    <w:p w:rsidR="00AD17B3" w:rsidRDefault="00176EFF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D17B3" w:rsidRDefault="00176EFF">
      <w:pPr>
        <w:framePr w:w="945" w:h="195" w:hRule="exact" w:wrap="auto" w:vAnchor="page" w:hAnchor="page" w:x="136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D17B3" w:rsidRDefault="00176EFF">
      <w:pPr>
        <w:framePr w:w="945" w:h="195" w:hRule="exact" w:wrap="auto" w:vAnchor="page" w:hAnchor="page" w:x="1468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D17B3" w:rsidRDefault="00A87D1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85" style="position:absolute;margin-left:28.5pt;margin-top:503.25pt;width:785.25pt;height:.75pt;z-index:-251587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0000467</w:t>
      </w:r>
    </w:p>
    <w:p w:rsidR="00AD17B3" w:rsidRDefault="00176EFF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SILVA LIMA</w:t>
      </w:r>
    </w:p>
    <w:p w:rsidR="00AD17B3" w:rsidRDefault="00176EFF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6.500,00</w:t>
      </w:r>
    </w:p>
    <w:p w:rsidR="00AD17B3" w:rsidRDefault="00176EFF">
      <w:pPr>
        <w:framePr w:w="945" w:h="195" w:hRule="exact" w:wrap="auto" w:vAnchor="page" w:hAnchor="page" w:x="136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1.459,11</w:t>
      </w:r>
    </w:p>
    <w:p w:rsidR="00AD17B3" w:rsidRDefault="00176EFF">
      <w:pPr>
        <w:framePr w:w="945" w:h="195" w:hRule="exact" w:wrap="auto" w:vAnchor="page" w:hAnchor="page" w:x="1468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5.040,89</w:t>
      </w:r>
    </w:p>
    <w:p w:rsidR="00AD17B3" w:rsidRDefault="00A87D1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86" style="position:absolute;margin-left:28.5pt;margin-top:515.25pt;width:785.25pt;height:.75pt;z-index:-251586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0000249</w:t>
      </w:r>
    </w:p>
    <w:p w:rsidR="00AD17B3" w:rsidRDefault="00176EFF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TAMYRIN TAMAMI SILVA TAKATA</w:t>
      </w:r>
    </w:p>
    <w:p w:rsidR="00AD17B3" w:rsidRDefault="00176EFF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07/06/2017</w:t>
      </w:r>
    </w:p>
    <w:p w:rsidR="00AD17B3" w:rsidRDefault="00176EFF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D17B3" w:rsidRDefault="00176EFF">
      <w:pPr>
        <w:framePr w:w="945" w:h="195" w:hRule="exact" w:wrap="auto" w:vAnchor="page" w:hAnchor="page" w:x="1252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D17B3" w:rsidRDefault="00176EFF">
      <w:pPr>
        <w:framePr w:w="945" w:h="195" w:hRule="exact" w:wrap="auto" w:vAnchor="page" w:hAnchor="page" w:x="136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1.504,75</w:t>
      </w:r>
    </w:p>
    <w:p w:rsidR="00AD17B3" w:rsidRDefault="00176EFF">
      <w:pPr>
        <w:framePr w:w="945" w:h="195" w:hRule="exact" w:wrap="auto" w:vAnchor="page" w:hAnchor="page" w:x="1468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5.116,47</w:t>
      </w:r>
    </w:p>
    <w:p w:rsidR="00AD17B3" w:rsidRDefault="00A87D1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87" style="position:absolute;margin-left:28.5pt;margin-top:527.25pt;width:785.25pt;height:.75pt;z-index:-251585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0000481</w:t>
      </w:r>
    </w:p>
    <w:p w:rsidR="00AD17B3" w:rsidRDefault="00176EFF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VALDENEI ALVES SAMUEL LIMA</w:t>
      </w:r>
    </w:p>
    <w:p w:rsidR="00AD17B3" w:rsidRDefault="00176EFF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ASSESSOR TECNICO EM </w:t>
      </w:r>
      <w:proofErr w:type="gramStart"/>
      <w:r>
        <w:rPr>
          <w:rFonts w:ascii="Courier New" w:hAnsi="Courier New" w:cs="Courier New"/>
          <w:sz w:val="16"/>
          <w:szCs w:val="16"/>
        </w:rPr>
        <w:t>PROC.</w:t>
      </w:r>
      <w:proofErr w:type="gramEnd"/>
      <w:r>
        <w:rPr>
          <w:rFonts w:ascii="Courier New" w:hAnsi="Courier New" w:cs="Courier New"/>
          <w:sz w:val="16"/>
          <w:szCs w:val="16"/>
        </w:rPr>
        <w:t>ADMINISTRATIVOS</w:t>
      </w:r>
    </w:p>
    <w:p w:rsidR="00AD17B3" w:rsidRDefault="00176EFF">
      <w:pPr>
        <w:framePr w:w="945" w:h="195" w:hRule="exact" w:wrap="auto" w:vAnchor="page" w:hAnchor="page" w:x="1252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3.500,00</w:t>
      </w:r>
    </w:p>
    <w:p w:rsidR="00AD17B3" w:rsidRDefault="00176EFF">
      <w:pPr>
        <w:framePr w:w="945" w:h="195" w:hRule="exact" w:wrap="auto" w:vAnchor="page" w:hAnchor="page" w:x="136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421,40</w:t>
      </w:r>
    </w:p>
    <w:p w:rsidR="00AD17B3" w:rsidRDefault="00176EFF">
      <w:pPr>
        <w:framePr w:w="945" w:h="195" w:hRule="exact" w:wrap="auto" w:vAnchor="page" w:hAnchor="page" w:x="1468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3.078,60</w:t>
      </w:r>
    </w:p>
    <w:p w:rsidR="00AD17B3" w:rsidRDefault="00A87D1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88" style="position:absolute;margin-left:28.5pt;margin-top:539.25pt;width:785.25pt;height:.75pt;z-index:-251584000;mso-position-horizontal-relative:page;mso-position-vertical-relative:page" o:allowincell="f" fillcolor="black">
            <v:fill color2="black"/>
            <w10:wrap anchorx="page" anchory="page"/>
          </v:rect>
        </w:pict>
      </w:r>
      <w:r w:rsidRPr="00A87D12">
        <w:rPr>
          <w:noProof/>
        </w:rPr>
        <w:pict>
          <v:rect id="_x0000_s1189" style="position:absolute;margin-left:28.5pt;margin-top:542.25pt;width:785.25pt;height:.75pt;z-index:-251582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D17B3" w:rsidRDefault="00176EFF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RUA MAJOR </w:t>
      </w:r>
      <w:proofErr w:type="gramStart"/>
      <w:r>
        <w:rPr>
          <w:rFonts w:ascii="Courier New" w:hAnsi="Courier New" w:cs="Courier New"/>
          <w:sz w:val="18"/>
          <w:szCs w:val="18"/>
        </w:rPr>
        <w:t>WILSON,</w:t>
      </w:r>
      <w:proofErr w:type="gramEnd"/>
      <w:r>
        <w:rPr>
          <w:rFonts w:ascii="Courier New" w:hAnsi="Courier New" w:cs="Courier New"/>
          <w:sz w:val="18"/>
          <w:szCs w:val="18"/>
        </w:rPr>
        <w:t>450 - NOVA OLINDA - CASTANHAL/PA</w:t>
      </w:r>
    </w:p>
    <w:p w:rsidR="00AD17B3" w:rsidRDefault="00AD17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2691E" w:rsidRDefault="0002691E" w:rsidP="0002691E">
      <w:pPr>
        <w:framePr w:w="1140" w:h="240" w:hRule="exact" w:wrap="auto" w:vAnchor="page" w:hAnchor="page" w:x="895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D17B3" w:rsidRDefault="00A87D1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lastRenderedPageBreak/>
        <w:pict>
          <v:rect id="_x0000_s1190" style="position:absolute;margin-left:29.25pt;margin-top:29.25pt;width:48pt;height:37.5pt;z-index:-25158195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0A05C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B3" w:rsidRDefault="00176EFF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D17B3" w:rsidRDefault="00176EFF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D17B3" w:rsidRDefault="00176EFF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D17B3" w:rsidRDefault="00176EFF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D17B3" w:rsidRDefault="00AD17B3" w:rsidP="0002691E">
      <w:pPr>
        <w:framePr w:w="1140" w:h="240" w:hRule="exact" w:wrap="auto" w:vAnchor="page" w:hAnchor="page" w:x="8806" w:y="8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AD17B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176EFF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D17B3" w:rsidRDefault="00176EFF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D17B3" w:rsidRDefault="00176EFF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5</w:t>
      </w:r>
      <w:proofErr w:type="gramEnd"/>
    </w:p>
    <w:p w:rsidR="00AD17B3" w:rsidRDefault="0002691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="00176EFF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</w:p>
    <w:p w:rsidR="00AD17B3" w:rsidRDefault="00176EFF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5</w:t>
      </w:r>
      <w:proofErr w:type="gramEnd"/>
    </w:p>
    <w:p w:rsidR="00AD17B3" w:rsidRDefault="00A87D1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91" style="position:absolute;margin-left:28.5pt;margin-top:69pt;width:785.25pt;height:.75pt;z-index:-251580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D17B3" w:rsidRDefault="00176EFF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AD17B3" w:rsidRDefault="00176EFF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D17B3" w:rsidRDefault="00176EFF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D17B3" w:rsidRDefault="00A87D1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92" style="position:absolute;margin-left:28.5pt;margin-top:84pt;width:785.25pt;height:.75pt;z-index:-251579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D17B3" w:rsidRDefault="00176EFF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D17B3" w:rsidRDefault="00176EFF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D17B3" w:rsidRDefault="00176EFF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D17B3" w:rsidRDefault="00176EFF">
      <w:pPr>
        <w:framePr w:w="945" w:h="195" w:hRule="exact" w:wrap="auto" w:vAnchor="page" w:hAnchor="page" w:x="125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D17B3" w:rsidRDefault="00176EFF">
      <w:pPr>
        <w:framePr w:w="945" w:h="195" w:hRule="exact" w:wrap="auto" w:vAnchor="page" w:hAnchor="page" w:x="136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Tot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. Descontos</w:t>
      </w:r>
    </w:p>
    <w:p w:rsidR="00AD17B3" w:rsidRDefault="00176EFF">
      <w:pPr>
        <w:framePr w:w="945" w:h="195" w:hRule="exact" w:wrap="auto" w:vAnchor="page" w:hAnchor="page" w:x="1468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D17B3" w:rsidRDefault="00176EFF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0000413</w:t>
      </w:r>
    </w:p>
    <w:p w:rsidR="00AD17B3" w:rsidRDefault="00176EFF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VALDI DOS SANTOS SILVA</w:t>
      </w:r>
    </w:p>
    <w:p w:rsidR="00AD17B3" w:rsidRDefault="00176EFF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D17B3" w:rsidRDefault="00176EFF">
      <w:pPr>
        <w:framePr w:w="945" w:h="195" w:hRule="exact" w:wrap="auto" w:vAnchor="page" w:hAnchor="page" w:x="125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1.717,00</w:t>
      </w:r>
    </w:p>
    <w:p w:rsidR="00AD17B3" w:rsidRDefault="00176EFF">
      <w:pPr>
        <w:framePr w:w="945" w:h="195" w:hRule="exact" w:wrap="auto" w:vAnchor="page" w:hAnchor="page" w:x="136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136,35</w:t>
      </w:r>
    </w:p>
    <w:p w:rsidR="00AD17B3" w:rsidRDefault="00176EFF">
      <w:pPr>
        <w:framePr w:w="945" w:h="195" w:hRule="exact" w:wrap="auto" w:vAnchor="page" w:hAnchor="page" w:x="1468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1.580,65</w:t>
      </w:r>
    </w:p>
    <w:p w:rsidR="00AD17B3" w:rsidRDefault="00A87D1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93" style="position:absolute;margin-left:28.5pt;margin-top:107.25pt;width:785.25pt;height:.75pt;z-index:-251578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0000290</w:t>
      </w:r>
    </w:p>
    <w:p w:rsidR="00AD17B3" w:rsidRDefault="00176EFF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VALMIR JOSE DE SOUZA RAMOS</w:t>
      </w:r>
    </w:p>
    <w:p w:rsidR="00AD17B3" w:rsidRDefault="00176EFF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AD17B3" w:rsidRDefault="00176EFF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94" style="position:absolute;margin-left:28.5pt;margin-top:119.25pt;width:785.25pt;height:.75pt;z-index:-251577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0008320</w:t>
      </w:r>
    </w:p>
    <w:p w:rsidR="00AD17B3" w:rsidRDefault="00176EFF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NASCIMENTO DA SILVA</w:t>
      </w:r>
    </w:p>
    <w:p w:rsidR="00AD17B3" w:rsidRDefault="00176EFF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12/06/2013</w:t>
      </w:r>
    </w:p>
    <w:p w:rsidR="00AD17B3" w:rsidRDefault="00176EFF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7.346,16</w:t>
      </w:r>
    </w:p>
    <w:p w:rsidR="00AD17B3" w:rsidRDefault="00176EFF">
      <w:pPr>
        <w:framePr w:w="945" w:h="195" w:hRule="exact" w:wrap="auto" w:vAnchor="page" w:hAnchor="page" w:x="1468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5.314,97</w:t>
      </w:r>
    </w:p>
    <w:p w:rsidR="00AD17B3" w:rsidRDefault="00A87D1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95" style="position:absolute;margin-left:28.5pt;margin-top:131.25pt;width:785.25pt;height:.75pt;z-index:-251576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0008826</w:t>
      </w:r>
    </w:p>
    <w:p w:rsidR="00AD17B3" w:rsidRDefault="00176EFF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VANUZA DO SOCORRO DOS SANTOS MONTAO</w:t>
      </w:r>
    </w:p>
    <w:p w:rsidR="00AD17B3" w:rsidRDefault="00176EFF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AD17B3" w:rsidRDefault="00176EFF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96" style="position:absolute;margin-left:28.5pt;margin-top:143.25pt;width:785.25pt;height:.75pt;z-index:-251575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0000364</w:t>
      </w:r>
    </w:p>
    <w:p w:rsidR="00AD17B3" w:rsidRDefault="00176EFF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16"/>
          <w:szCs w:val="16"/>
        </w:rPr>
        <w:t>VICTOR NATIVIDADE BRITO</w:t>
      </w:r>
      <w:proofErr w:type="gramEnd"/>
    </w:p>
    <w:p w:rsidR="00AD17B3" w:rsidRDefault="00176EFF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D17B3" w:rsidRDefault="00176EFF">
      <w:pPr>
        <w:framePr w:w="945" w:h="195" w:hRule="exact" w:wrap="auto" w:vAnchor="page" w:hAnchor="page" w:x="125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D17B3" w:rsidRDefault="00176EFF">
      <w:pPr>
        <w:framePr w:w="945" w:h="195" w:hRule="exact" w:wrap="auto" w:vAnchor="page" w:hAnchor="page" w:x="136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1.400,48</w:t>
      </w:r>
    </w:p>
    <w:p w:rsidR="00AD17B3" w:rsidRDefault="00176EFF">
      <w:pPr>
        <w:framePr w:w="945" w:h="195" w:hRule="exact" w:wrap="auto" w:vAnchor="page" w:hAnchor="page" w:x="1468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5.220,74</w:t>
      </w:r>
    </w:p>
    <w:p w:rsidR="00AD17B3" w:rsidRDefault="00A87D1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97" style="position:absolute;margin-left:28.5pt;margin-top:155.25pt;width:785.25pt;height:.75pt;z-index:-251574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0000397</w:t>
      </w:r>
    </w:p>
    <w:p w:rsidR="00AD17B3" w:rsidRDefault="00176EFF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SOUSA FERNANDES</w:t>
      </w:r>
    </w:p>
    <w:p w:rsidR="00AD17B3" w:rsidRDefault="00176EFF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D17B3" w:rsidRDefault="00176EFF">
      <w:pPr>
        <w:framePr w:w="945" w:h="195" w:hRule="exact" w:wrap="auto" w:vAnchor="page" w:hAnchor="page" w:x="1468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D17B3" w:rsidRDefault="00A87D1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98" style="position:absolute;margin-left:28.5pt;margin-top:167.25pt;width:785.25pt;height:.75pt;z-index:-251573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0000473</w:t>
      </w:r>
    </w:p>
    <w:p w:rsidR="00AD17B3" w:rsidRDefault="00176EFF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VINICIUS ROCHA DE CARVALHO</w:t>
      </w:r>
    </w:p>
    <w:p w:rsidR="00AD17B3" w:rsidRDefault="00176EFF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D17B3" w:rsidRDefault="00176EFF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D17B3" w:rsidRDefault="00176EFF">
      <w:pPr>
        <w:framePr w:w="945" w:h="195" w:hRule="exact" w:wrap="auto" w:vAnchor="page" w:hAnchor="page" w:x="125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D17B3" w:rsidRDefault="00176EFF">
      <w:pPr>
        <w:framePr w:w="945" w:h="195" w:hRule="exact" w:wrap="auto" w:vAnchor="page" w:hAnchor="page" w:x="136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D17B3" w:rsidRDefault="00176EFF">
      <w:pPr>
        <w:framePr w:w="945" w:h="195" w:hRule="exact" w:wrap="auto" w:vAnchor="page" w:hAnchor="page" w:x="1468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D17B3" w:rsidRDefault="00A87D1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199" style="position:absolute;margin-left:28.5pt;margin-top:179.25pt;width:785.25pt;height:.75pt;z-index:-251572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0008494</w:t>
      </w:r>
    </w:p>
    <w:p w:rsidR="00AD17B3" w:rsidRDefault="00176EFF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MARLON DA SILVA COSTA</w:t>
      </w:r>
    </w:p>
    <w:p w:rsidR="00AD17B3" w:rsidRDefault="00176EFF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AD17B3" w:rsidRDefault="00176EFF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D17B3" w:rsidRDefault="00176EFF">
      <w:pPr>
        <w:framePr w:w="945" w:h="195" w:hRule="exact" w:wrap="auto" w:vAnchor="page" w:hAnchor="page" w:x="125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D17B3" w:rsidRDefault="00176EFF">
      <w:pPr>
        <w:framePr w:w="945" w:h="195" w:hRule="exact" w:wrap="auto" w:vAnchor="page" w:hAnchor="page" w:x="136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6.638,78</w:t>
      </w:r>
    </w:p>
    <w:p w:rsidR="00AD17B3" w:rsidRDefault="00176EFF">
      <w:pPr>
        <w:framePr w:w="945" w:h="195" w:hRule="exact" w:wrap="auto" w:vAnchor="page" w:hAnchor="page" w:x="1468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6.022,35</w:t>
      </w:r>
    </w:p>
    <w:p w:rsidR="00AD17B3" w:rsidRDefault="00A87D1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200" style="position:absolute;margin-left:28.5pt;margin-top:191.25pt;width:785.25pt;height:.75pt;z-index:-251571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0007994</w:t>
      </w:r>
    </w:p>
    <w:p w:rsidR="00AD17B3" w:rsidRDefault="00176EFF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RAMOS SANTIAGO</w:t>
      </w:r>
    </w:p>
    <w:p w:rsidR="00AD17B3" w:rsidRDefault="00176EFF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AD17B3" w:rsidRDefault="00176EFF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D17B3" w:rsidRDefault="00176EFF">
      <w:pPr>
        <w:framePr w:w="945" w:h="195" w:hRule="exact" w:wrap="auto" w:vAnchor="page" w:hAnchor="page" w:x="125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3.710,29</w:t>
      </w:r>
    </w:p>
    <w:p w:rsidR="00AD17B3" w:rsidRDefault="00176EFF">
      <w:pPr>
        <w:framePr w:w="945" w:h="195" w:hRule="exact" w:wrap="auto" w:vAnchor="page" w:hAnchor="page" w:x="136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461,61</w:t>
      </w:r>
    </w:p>
    <w:p w:rsidR="00AD17B3" w:rsidRDefault="00176EFF">
      <w:pPr>
        <w:framePr w:w="945" w:h="195" w:hRule="exact" w:wrap="auto" w:vAnchor="page" w:hAnchor="page" w:x="1468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3.248,68</w:t>
      </w:r>
    </w:p>
    <w:p w:rsidR="00AD17B3" w:rsidRDefault="00A87D1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201" style="position:absolute;margin-left:28.5pt;margin-top:203.25pt;width:785.25pt;height:.75pt;z-index:-251570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0000455</w:t>
      </w:r>
    </w:p>
    <w:p w:rsidR="00AD17B3" w:rsidRDefault="00176EFF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YVAN CARRENHO LIMA</w:t>
      </w:r>
    </w:p>
    <w:p w:rsidR="00AD17B3" w:rsidRDefault="00176EFF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03/01/2021</w:t>
      </w:r>
    </w:p>
    <w:p w:rsidR="00AD17B3" w:rsidRDefault="00176EFF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D17B3" w:rsidRDefault="00176EFF">
      <w:pPr>
        <w:framePr w:w="945" w:h="195" w:hRule="exact" w:wrap="auto" w:vAnchor="page" w:hAnchor="page" w:x="125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D17B3" w:rsidRDefault="00176EFF">
      <w:pPr>
        <w:framePr w:w="945" w:h="195" w:hRule="exact" w:wrap="auto" w:vAnchor="page" w:hAnchor="page" w:x="136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D17B3" w:rsidRDefault="00176EFF">
      <w:pPr>
        <w:framePr w:w="945" w:h="195" w:hRule="exact" w:wrap="auto" w:vAnchor="page" w:hAnchor="page" w:x="1468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D17B3" w:rsidRDefault="00A87D1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202" style="position:absolute;margin-left:28.5pt;margin-top:215.25pt;width:785.25pt;height:.75pt;z-index:-251569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76EFF">
        <w:rPr>
          <w:rFonts w:ascii="Courier New" w:hAnsi="Courier New" w:cs="Courier New"/>
          <w:sz w:val="16"/>
          <w:szCs w:val="16"/>
        </w:rPr>
        <w:t>0000408</w:t>
      </w:r>
    </w:p>
    <w:p w:rsidR="00AD17B3" w:rsidRDefault="00176EFF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ZADOQUEU BARBOSA</w:t>
      </w:r>
    </w:p>
    <w:p w:rsidR="00AD17B3" w:rsidRDefault="00176EFF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D17B3" w:rsidRDefault="00176EFF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JURIDICO</w:t>
      </w:r>
    </w:p>
    <w:p w:rsidR="00AD17B3" w:rsidRDefault="00176EFF">
      <w:pPr>
        <w:framePr w:w="945" w:h="195" w:hRule="exact" w:wrap="auto" w:vAnchor="page" w:hAnchor="page" w:x="125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D17B3" w:rsidRDefault="00176EFF">
      <w:pPr>
        <w:framePr w:w="945" w:h="195" w:hRule="exact" w:wrap="auto" w:vAnchor="page" w:hAnchor="page" w:x="136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2.502,06</w:t>
      </w:r>
    </w:p>
    <w:p w:rsidR="00AD17B3" w:rsidRDefault="00176EFF">
      <w:pPr>
        <w:framePr w:w="945" w:h="195" w:hRule="exact" w:wrap="auto" w:vAnchor="page" w:hAnchor="page" w:x="1468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7.573,72</w:t>
      </w:r>
    </w:p>
    <w:p w:rsidR="00B50DB7" w:rsidRDefault="00B50DB7" w:rsidP="00B50DB7">
      <w:pPr>
        <w:framePr w:w="14116" w:h="526" w:hRule="exact" w:wrap="auto" w:vAnchor="page" w:hAnchor="page" w:x="856" w:y="45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B50DB7" w:rsidRDefault="00B50DB7" w:rsidP="000678A7">
      <w:pPr>
        <w:framePr w:w="15481" w:h="361" w:hRule="exact" w:wrap="auto" w:vAnchor="page" w:hAnchor="page" w:x="541" w:y="48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0"/>
          <w:szCs w:val="20"/>
        </w:rPr>
        <w:t xml:space="preserve">* A VARIAÇÃO NO TOTAL DE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PROVENTOS,</w:t>
      </w:r>
      <w:proofErr w:type="gramEnd"/>
      <w:r>
        <w:rPr>
          <w:rFonts w:ascii="Courier New" w:hAnsi="Courier New" w:cs="Courier New"/>
          <w:b/>
          <w:sz w:val="20"/>
          <w:szCs w:val="20"/>
        </w:rPr>
        <w:t>OCORRE EM FUNÇÃO DO RECEBIMENTO DE 1/3 DE FÉRIAS E RESCISÃO.</w:t>
      </w:r>
    </w:p>
    <w:p w:rsidR="00AD17B3" w:rsidRDefault="00A87D12" w:rsidP="00B50DB7">
      <w:pPr>
        <w:framePr w:w="14116" w:h="526" w:hRule="exact" w:wrap="auto" w:vAnchor="page" w:hAnchor="page" w:x="856" w:y="45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87D12">
        <w:rPr>
          <w:noProof/>
        </w:rPr>
        <w:pict>
          <v:rect id="_x0000_s1203" style="position:absolute;margin-left:28.5pt;margin-top:227.25pt;width:785.25pt;height:.75pt;z-index:-251568640;mso-position-horizontal-relative:page;mso-position-vertical-relative:page" o:allowincell="f" fillcolor="black">
            <v:fill color2="black"/>
            <w10:wrap anchorx="page" anchory="page"/>
          </v:rect>
        </w:pict>
      </w:r>
    </w:p>
    <w:p w:rsidR="00AD17B3" w:rsidRDefault="00AD17B3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D17B3" w:rsidRDefault="00AD17B3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176EFF" w:rsidRDefault="00176E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176EFF" w:rsidSect="00AD17B3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197B"/>
    <w:rsid w:val="00015C47"/>
    <w:rsid w:val="0002691E"/>
    <w:rsid w:val="000678A7"/>
    <w:rsid w:val="000A05CE"/>
    <w:rsid w:val="00176EFF"/>
    <w:rsid w:val="008C099E"/>
    <w:rsid w:val="00A87D12"/>
    <w:rsid w:val="00AD17B3"/>
    <w:rsid w:val="00B50DB7"/>
    <w:rsid w:val="00BA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2562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2022-04-05T13:57:00Z</dcterms:created>
  <dcterms:modified xsi:type="dcterms:W3CDTF">2022-04-05T14:46:00Z</dcterms:modified>
</cp:coreProperties>
</file>