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52" w:rsidRDefault="00AC4E5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26" style="position:absolute;margin-left:29.25pt;margin-top:29.25pt;width:48pt;height:37.5pt;z-index:-25173657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105577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E52" w:rsidRDefault="004111C8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AC4E52" w:rsidRDefault="004111C8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C4E52" w:rsidRDefault="004111C8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AC4E52" w:rsidRDefault="004111C8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AC4E52" w:rsidRDefault="00AC4E52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C4E52" w:rsidRDefault="00AC4E5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C4E52" w:rsidRDefault="004111C8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AC4E52" w:rsidRDefault="00AC4E52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C4E52" w:rsidRDefault="004111C8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AC4E52" w:rsidRDefault="004111C8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1</w:t>
      </w:r>
      <w:proofErr w:type="gramEnd"/>
    </w:p>
    <w:p w:rsidR="00AC4E52" w:rsidRDefault="00603BCA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gramStart"/>
      <w:r w:rsidR="004111C8">
        <w:rPr>
          <w:rFonts w:ascii="Courier New" w:hAnsi="Courier New" w:cs="Courier New"/>
          <w:b/>
          <w:bCs/>
          <w:sz w:val="20"/>
          <w:szCs w:val="20"/>
        </w:rPr>
        <w:t>de</w:t>
      </w:r>
      <w:proofErr w:type="gramEnd"/>
    </w:p>
    <w:p w:rsidR="00AC4E52" w:rsidRDefault="004111C8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4</w:t>
      </w:r>
      <w:proofErr w:type="gramEnd"/>
    </w:p>
    <w:p w:rsidR="00AC4E52" w:rsidRDefault="00AC4E5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27" style="position:absolute;margin-left:28.5pt;margin-top:69pt;width:785.25pt;height:.75pt;z-index:-25173555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AC4E52" w:rsidRDefault="004111C8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Setembro de 2021</w:t>
      </w:r>
    </w:p>
    <w:p w:rsidR="00AC4E52" w:rsidRDefault="004111C8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AC4E52" w:rsidRDefault="004111C8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AC4E52" w:rsidRDefault="00AC4E5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28" style="position:absolute;margin-left:28.5pt;margin-top:84pt;width:785.25pt;height:.75pt;z-index:-25173452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AC4E52" w:rsidRDefault="004111C8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AC4E52" w:rsidRDefault="004111C8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AC4E52" w:rsidRDefault="004111C8">
      <w:pPr>
        <w:framePr w:w="363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AC4E52" w:rsidRDefault="004111C8">
      <w:pPr>
        <w:framePr w:w="1215" w:h="195" w:hRule="exact" w:wrap="auto" w:vAnchor="page" w:hAnchor="page" w:x="1146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AC4E52" w:rsidRDefault="004111C8">
      <w:pPr>
        <w:framePr w:w="1620" w:h="195" w:hRule="exact" w:wrap="auto" w:vAnchor="page" w:hAnchor="page" w:x="1276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Tot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>. Descontos</w:t>
      </w:r>
    </w:p>
    <w:p w:rsidR="00AC4E52" w:rsidRDefault="004111C8">
      <w:pPr>
        <w:framePr w:w="121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AC4E52" w:rsidRDefault="004111C8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0008419</w:t>
      </w:r>
    </w:p>
    <w:p w:rsidR="00AC4E52" w:rsidRDefault="004111C8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ADNALDO DA SILVA LOBO</w:t>
      </w:r>
    </w:p>
    <w:p w:rsidR="00AC4E52" w:rsidRDefault="004111C8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AC4E52" w:rsidRDefault="004111C8">
      <w:pPr>
        <w:framePr w:w="363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AC4E52" w:rsidRDefault="004111C8">
      <w:pPr>
        <w:framePr w:w="1215" w:h="195" w:hRule="exact" w:wrap="auto" w:vAnchor="page" w:hAnchor="page" w:x="1146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AC4E52" w:rsidRDefault="004111C8">
      <w:pPr>
        <w:framePr w:w="1620" w:h="195" w:hRule="exact" w:wrap="auto" w:vAnchor="page" w:hAnchor="page" w:x="1276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2.391,91</w:t>
      </w:r>
    </w:p>
    <w:p w:rsidR="00AC4E52" w:rsidRDefault="004111C8">
      <w:pPr>
        <w:framePr w:w="121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4.229,31</w:t>
      </w:r>
    </w:p>
    <w:p w:rsidR="00AC4E52" w:rsidRDefault="00AC4E52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29" style="position:absolute;margin-left:28.5pt;margin-top:107.25pt;width:785.25pt;height:.75pt;z-index:-25173350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0000378</w:t>
      </w:r>
    </w:p>
    <w:p w:rsidR="00AC4E52" w:rsidRDefault="004111C8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ADRIANO DOS ANJOS PINTO</w:t>
      </w:r>
    </w:p>
    <w:p w:rsidR="00AC4E52" w:rsidRDefault="004111C8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30" style="position:absolute;margin-left:28.5pt;margin-top:119.25pt;width:785.25pt;height:.75pt;z-index:-25173248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0000424</w:t>
      </w:r>
    </w:p>
    <w:p w:rsidR="00AC4E52" w:rsidRDefault="004111C8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ALDENOR DA SILVA SIMOES</w:t>
      </w:r>
    </w:p>
    <w:p w:rsidR="00AC4E52" w:rsidRDefault="004111C8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03/02/2021</w:t>
      </w:r>
    </w:p>
    <w:p w:rsidR="00AC4E52" w:rsidRDefault="004111C8">
      <w:pPr>
        <w:framePr w:w="363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31" style="position:absolute;margin-left:28.5pt;margin-top:131.25pt;width:785.25pt;height:.75pt;z-index:-25173145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0000357</w:t>
      </w:r>
    </w:p>
    <w:p w:rsidR="00AC4E52" w:rsidRDefault="004111C8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ALDO DE SOUSA OLIVEIRA NOGUEIRA JUNIOR</w:t>
      </w:r>
    </w:p>
    <w:p w:rsidR="00AC4E52" w:rsidRDefault="004111C8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AC4E52" w:rsidRDefault="004111C8">
      <w:pPr>
        <w:framePr w:w="121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AC4E52" w:rsidRDefault="00AC4E52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32" style="position:absolute;margin-left:28.5pt;margin-top:143.25pt;width:785.25pt;height:.75pt;z-index:-25173043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0000421</w:t>
      </w:r>
    </w:p>
    <w:p w:rsidR="00AC4E52" w:rsidRDefault="004111C8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ALOISIO BATISTA COLARES</w:t>
      </w:r>
    </w:p>
    <w:p w:rsidR="00AC4E52" w:rsidRDefault="004111C8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AC4E52" w:rsidRDefault="004111C8">
      <w:pPr>
        <w:framePr w:w="1215" w:h="195" w:hRule="exact" w:wrap="auto" w:vAnchor="page" w:hAnchor="page" w:x="1146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AC4E52" w:rsidRDefault="004111C8">
      <w:pPr>
        <w:framePr w:w="1620" w:h="195" w:hRule="exact" w:wrap="auto" w:vAnchor="page" w:hAnchor="page" w:x="1276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128,10</w:t>
      </w:r>
    </w:p>
    <w:p w:rsidR="00AC4E52" w:rsidRDefault="004111C8">
      <w:pPr>
        <w:framePr w:w="121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1.478,63</w:t>
      </w:r>
    </w:p>
    <w:p w:rsidR="00AC4E52" w:rsidRDefault="00AC4E52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33" style="position:absolute;margin-left:28.5pt;margin-top:155.25pt;width:785.25pt;height:.75pt;z-index:-25172940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0000448</w:t>
      </w:r>
    </w:p>
    <w:p w:rsidR="00AC4E52" w:rsidRDefault="004111C8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AMANDA MONTEIRO RAMOS</w:t>
      </w:r>
    </w:p>
    <w:p w:rsidR="00AC4E52" w:rsidRDefault="004111C8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01/09/2021</w:t>
      </w:r>
    </w:p>
    <w:p w:rsidR="00AC4E52" w:rsidRDefault="004111C8">
      <w:pPr>
        <w:framePr w:w="363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ADVOGADO</w:t>
      </w:r>
    </w:p>
    <w:p w:rsidR="00AC4E52" w:rsidRDefault="004111C8">
      <w:pPr>
        <w:framePr w:w="1215" w:h="195" w:hRule="exact" w:wrap="auto" w:vAnchor="page" w:hAnchor="page" w:x="1146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7.137,39</w:t>
      </w:r>
    </w:p>
    <w:p w:rsidR="00AC4E52" w:rsidRDefault="004111C8">
      <w:pPr>
        <w:framePr w:w="1620" w:h="195" w:hRule="exact" w:wrap="auto" w:vAnchor="page" w:hAnchor="page" w:x="1276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1.638,60</w:t>
      </w:r>
    </w:p>
    <w:p w:rsidR="00AC4E52" w:rsidRDefault="004111C8">
      <w:pPr>
        <w:framePr w:w="121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5.498,79</w:t>
      </w:r>
    </w:p>
    <w:p w:rsidR="00AC4E52" w:rsidRDefault="00AC4E52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34" style="position:absolute;margin-left:28.5pt;margin-top:167.25pt;width:785.25pt;height:.75pt;z-index:-25172838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0000422</w:t>
      </w:r>
    </w:p>
    <w:p w:rsidR="00AC4E52" w:rsidRDefault="004111C8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ANDREY SOUZA ABRAAO</w:t>
      </w:r>
    </w:p>
    <w:p w:rsidR="00AC4E52" w:rsidRDefault="004111C8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AC4E52" w:rsidRDefault="004111C8">
      <w:pPr>
        <w:framePr w:w="1215" w:h="195" w:hRule="exact" w:wrap="auto" w:vAnchor="page" w:hAnchor="page" w:x="1146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1.998,47</w:t>
      </w:r>
    </w:p>
    <w:p w:rsidR="00AC4E52" w:rsidRDefault="004111C8">
      <w:pPr>
        <w:framePr w:w="1620" w:h="195" w:hRule="exact" w:wrap="auto" w:vAnchor="page" w:hAnchor="page" w:x="1276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163,36</w:t>
      </w:r>
    </w:p>
    <w:p w:rsidR="00AC4E52" w:rsidRDefault="004111C8">
      <w:pPr>
        <w:framePr w:w="121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1.835,11</w:t>
      </w:r>
    </w:p>
    <w:p w:rsidR="00AC4E52" w:rsidRDefault="00AC4E52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35" style="position:absolute;margin-left:28.5pt;margin-top:179.25pt;width:785.25pt;height:.75pt;z-index:-25172736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0000417</w:t>
      </w:r>
    </w:p>
    <w:p w:rsidR="00AC4E52" w:rsidRDefault="004111C8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ADILSON VIANA DA SILVA</w:t>
      </w:r>
    </w:p>
    <w:p w:rsidR="00AC4E52" w:rsidRDefault="004111C8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C4E52" w:rsidRDefault="004111C8">
      <w:pPr>
        <w:framePr w:w="1215" w:h="195" w:hRule="exact" w:wrap="auto" w:vAnchor="page" w:hAnchor="page" w:x="1146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AC4E52" w:rsidRDefault="004111C8">
      <w:pPr>
        <w:framePr w:w="1620" w:h="195" w:hRule="exact" w:wrap="auto" w:vAnchor="page" w:hAnchor="page" w:x="1276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128,10</w:t>
      </w:r>
    </w:p>
    <w:p w:rsidR="00AC4E52" w:rsidRDefault="004111C8">
      <w:pPr>
        <w:framePr w:w="121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1.478,63</w:t>
      </w:r>
    </w:p>
    <w:p w:rsidR="00AC4E52" w:rsidRDefault="00AC4E52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36" style="position:absolute;margin-left:28.5pt;margin-top:191.25pt;width:785.25pt;height:.75pt;z-index:-25172633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0000344</w:t>
      </w:r>
    </w:p>
    <w:p w:rsidR="00AC4E52" w:rsidRDefault="004111C8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ADRIANO ARAUJO CRUZ</w:t>
      </w:r>
    </w:p>
    <w:p w:rsidR="00AC4E52" w:rsidRDefault="004111C8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AC4E52" w:rsidRDefault="004111C8">
      <w:pPr>
        <w:framePr w:w="121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AC4E52" w:rsidRDefault="00AC4E52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37" style="position:absolute;margin-left:28.5pt;margin-top:203.25pt;width:785.25pt;height:.75pt;z-index:-25172531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0000301</w:t>
      </w:r>
    </w:p>
    <w:p w:rsidR="00AC4E52" w:rsidRDefault="004111C8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JOSIVAN NASCIMENTO MOURA</w:t>
      </w:r>
    </w:p>
    <w:p w:rsidR="00AC4E52" w:rsidRDefault="004111C8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16/05/2019</w:t>
      </w:r>
    </w:p>
    <w:p w:rsidR="00AC4E52" w:rsidRDefault="004111C8">
      <w:pPr>
        <w:framePr w:w="363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38" style="position:absolute;margin-left:28.5pt;margin-top:215.25pt;width:785.25pt;height:.75pt;z-index:-25172428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0008591</w:t>
      </w:r>
    </w:p>
    <w:p w:rsidR="00AC4E52" w:rsidRDefault="004111C8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LEITE DE OLIVEIRA</w:t>
      </w:r>
    </w:p>
    <w:p w:rsidR="00AC4E52" w:rsidRDefault="004111C8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AC4E52" w:rsidRDefault="004111C8">
      <w:pPr>
        <w:framePr w:w="363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VEREADOR 1º </w:t>
      </w:r>
      <w:proofErr w:type="gramStart"/>
      <w:r>
        <w:rPr>
          <w:rFonts w:ascii="Courier New" w:hAnsi="Courier New" w:cs="Courier New"/>
          <w:sz w:val="16"/>
          <w:szCs w:val="16"/>
        </w:rPr>
        <w:t>SECRETARIO</w:t>
      </w:r>
      <w:proofErr w:type="gramEnd"/>
    </w:p>
    <w:p w:rsidR="00AC4E52" w:rsidRDefault="004111C8">
      <w:pPr>
        <w:framePr w:w="1215" w:h="195" w:hRule="exact" w:wrap="auto" w:vAnchor="page" w:hAnchor="page" w:x="1146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7.413,05</w:t>
      </w:r>
    </w:p>
    <w:p w:rsidR="00AC4E52" w:rsidRDefault="004111C8">
      <w:pPr>
        <w:framePr w:w="121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5.248,08</w:t>
      </w:r>
    </w:p>
    <w:p w:rsidR="00AC4E52" w:rsidRDefault="00AC4E52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39" style="position:absolute;margin-left:28.5pt;margin-top:227.25pt;width:785.25pt;height:.75pt;z-index:-25172326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0000398</w:t>
      </w:r>
    </w:p>
    <w:p w:rsidR="00AC4E52" w:rsidRDefault="004111C8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APARECIDA SATIKO MINAMI RODRIGUES</w:t>
      </w:r>
    </w:p>
    <w:p w:rsidR="00AC4E52" w:rsidRDefault="004111C8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240,48</w:t>
      </w:r>
    </w:p>
    <w:p w:rsidR="00AC4E52" w:rsidRDefault="004111C8">
      <w:pPr>
        <w:framePr w:w="121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2.451,92</w:t>
      </w:r>
    </w:p>
    <w:p w:rsidR="00AC4E52" w:rsidRDefault="00AC4E52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40" style="position:absolute;margin-left:28.5pt;margin-top:239.25pt;width:785.25pt;height:.75pt;z-index:-25172224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0000381</w:t>
      </w:r>
    </w:p>
    <w:p w:rsidR="00AC4E52" w:rsidRDefault="004111C8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ARTHUR JOSE BEZERRA TEIXEIRA</w:t>
      </w:r>
    </w:p>
    <w:p w:rsidR="00AC4E52" w:rsidRDefault="004111C8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41" style="position:absolute;margin-left:28.5pt;margin-top:251.25pt;width:785.25pt;height:.75pt;z-index:-25172121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0000035</w:t>
      </w:r>
    </w:p>
    <w:p w:rsidR="00AC4E52" w:rsidRDefault="004111C8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BELARMINO DIAS PINHEIRO</w:t>
      </w:r>
    </w:p>
    <w:p w:rsidR="00AC4E52" w:rsidRDefault="004111C8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03/08/1987</w:t>
      </w:r>
    </w:p>
    <w:p w:rsidR="00AC4E52" w:rsidRDefault="004111C8">
      <w:pPr>
        <w:framePr w:w="363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AC4E52" w:rsidRDefault="004111C8">
      <w:pPr>
        <w:framePr w:w="1215" w:h="195" w:hRule="exact" w:wrap="auto" w:vAnchor="page" w:hAnchor="page" w:x="1146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7.345,37</w:t>
      </w:r>
    </w:p>
    <w:p w:rsidR="00AC4E52" w:rsidRDefault="004111C8">
      <w:pPr>
        <w:framePr w:w="1620" w:h="195" w:hRule="exact" w:wrap="auto" w:vAnchor="page" w:hAnchor="page" w:x="1276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4.584,01</w:t>
      </w:r>
    </w:p>
    <w:p w:rsidR="00AC4E52" w:rsidRDefault="004111C8">
      <w:pPr>
        <w:framePr w:w="121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2.761,36</w:t>
      </w:r>
    </w:p>
    <w:p w:rsidR="00AC4E52" w:rsidRDefault="00AC4E52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42" style="position:absolute;margin-left:28.5pt;margin-top:263.25pt;width:785.25pt;height:.75pt;z-index:-25172019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0000349</w:t>
      </w:r>
    </w:p>
    <w:p w:rsidR="00AC4E52" w:rsidRDefault="004111C8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ALBERTO ROCHA DA SILVA JUNIOR</w:t>
      </w:r>
    </w:p>
    <w:p w:rsidR="00AC4E52" w:rsidRDefault="004111C8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43" style="position:absolute;margin-left:28.5pt;margin-top:275.25pt;width:785.25pt;height:.75pt;z-index:-25171916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0000355</w:t>
      </w:r>
    </w:p>
    <w:p w:rsidR="00AC4E52" w:rsidRDefault="004111C8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CHRISTIAN PARINTINS DA SILVA</w:t>
      </w:r>
    </w:p>
    <w:p w:rsidR="00AC4E52" w:rsidRDefault="004111C8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44" style="position:absolute;margin-left:28.5pt;margin-top:287.25pt;width:785.25pt;height:.75pt;z-index:-25171814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0000415</w:t>
      </w:r>
    </w:p>
    <w:p w:rsidR="00AC4E52" w:rsidRDefault="004111C8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RIBEIRO DA SILVA</w:t>
      </w:r>
    </w:p>
    <w:p w:rsidR="00AC4E52" w:rsidRDefault="004111C8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C4E52" w:rsidRDefault="004111C8">
      <w:pPr>
        <w:framePr w:w="1215" w:h="195" w:hRule="exact" w:wrap="auto" w:vAnchor="page" w:hAnchor="page" w:x="1146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AC4E52" w:rsidRDefault="004111C8">
      <w:pPr>
        <w:framePr w:w="1620" w:h="195" w:hRule="exact" w:wrap="auto" w:vAnchor="page" w:hAnchor="page" w:x="1276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128,10</w:t>
      </w:r>
    </w:p>
    <w:p w:rsidR="00AC4E52" w:rsidRDefault="004111C8">
      <w:pPr>
        <w:framePr w:w="121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1.478,63</w:t>
      </w:r>
    </w:p>
    <w:p w:rsidR="00AC4E52" w:rsidRDefault="00AC4E52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45" style="position:absolute;margin-left:28.5pt;margin-top:299.25pt;width:785.25pt;height:.75pt;z-index:-25171712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0000257</w:t>
      </w:r>
    </w:p>
    <w:p w:rsidR="00AC4E52" w:rsidRDefault="004111C8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SANTANA DIAS BARBOSA</w:t>
      </w:r>
    </w:p>
    <w:p w:rsidR="00AC4E52" w:rsidRDefault="004111C8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01/11/2017</w:t>
      </w:r>
    </w:p>
    <w:p w:rsidR="00AC4E52" w:rsidRDefault="004111C8">
      <w:pPr>
        <w:framePr w:w="363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AC4E52" w:rsidRDefault="004111C8">
      <w:pPr>
        <w:framePr w:w="121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AC4E52" w:rsidRDefault="00AC4E52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46" style="position:absolute;margin-left:28.5pt;margin-top:311.25pt;width:785.25pt;height:.75pt;z-index:-25171609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0000353</w:t>
      </w:r>
    </w:p>
    <w:p w:rsidR="00AC4E52" w:rsidRDefault="004111C8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NOGUEIRA DE MOURA</w:t>
      </w:r>
    </w:p>
    <w:p w:rsidR="00AC4E52" w:rsidRDefault="004111C8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01/06/2005</w:t>
      </w:r>
    </w:p>
    <w:p w:rsidR="00AC4E52" w:rsidRDefault="004111C8">
      <w:pPr>
        <w:framePr w:w="363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LEGISLATIVO</w:t>
      </w:r>
    </w:p>
    <w:p w:rsidR="00AC4E52" w:rsidRDefault="004111C8">
      <w:pPr>
        <w:framePr w:w="1215" w:h="195" w:hRule="exact" w:wrap="auto" w:vAnchor="page" w:hAnchor="page" w:x="1146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AC4E52" w:rsidRDefault="004111C8">
      <w:pPr>
        <w:framePr w:w="1620" w:h="195" w:hRule="exact" w:wrap="auto" w:vAnchor="page" w:hAnchor="page" w:x="1276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2.446,66</w:t>
      </w:r>
    </w:p>
    <w:p w:rsidR="00AC4E52" w:rsidRDefault="004111C8">
      <w:pPr>
        <w:framePr w:w="121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7.629,12</w:t>
      </w:r>
    </w:p>
    <w:p w:rsidR="00AC4E52" w:rsidRDefault="00AC4E52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47" style="position:absolute;margin-left:28.5pt;margin-top:323.25pt;width:785.25pt;height:.75pt;z-index:-25171507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0000374</w:t>
      </w:r>
    </w:p>
    <w:p w:rsidR="00AC4E52" w:rsidRDefault="004111C8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CLEYDSON DA SILVA PINHEIRO</w:t>
      </w:r>
    </w:p>
    <w:p w:rsidR="00AC4E52" w:rsidRDefault="004111C8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AC4E52" w:rsidRDefault="004111C8">
      <w:pPr>
        <w:framePr w:w="121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AC4E52" w:rsidRDefault="00AC4E52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48" style="position:absolute;margin-left:28.5pt;margin-top:335.25pt;width:785.25pt;height:.75pt;z-index:-25171404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0000407</w:t>
      </w:r>
    </w:p>
    <w:p w:rsidR="00AC4E52" w:rsidRDefault="004111C8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DE LIMA SIQUEIRA</w:t>
      </w:r>
    </w:p>
    <w:p w:rsidR="00AC4E52" w:rsidRDefault="004111C8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ADMINISTRATIVO</w:t>
      </w:r>
    </w:p>
    <w:p w:rsidR="00AC4E52" w:rsidRDefault="004111C8">
      <w:pPr>
        <w:framePr w:w="1215" w:h="195" w:hRule="exact" w:wrap="auto" w:vAnchor="page" w:hAnchor="page" w:x="1146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AC4E52" w:rsidRDefault="004111C8">
      <w:pPr>
        <w:framePr w:w="1620" w:h="195" w:hRule="exact" w:wrap="auto" w:vAnchor="page" w:hAnchor="page" w:x="1276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3.159,38</w:t>
      </w:r>
    </w:p>
    <w:p w:rsidR="00AC4E52" w:rsidRDefault="004111C8">
      <w:pPr>
        <w:framePr w:w="121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6.916,40</w:t>
      </w:r>
    </w:p>
    <w:p w:rsidR="00AC4E52" w:rsidRDefault="00AC4E52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49" style="position:absolute;margin-left:28.5pt;margin-top:347.25pt;width:785.25pt;height:.75pt;z-index:-25171302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0000390</w:t>
      </w:r>
    </w:p>
    <w:p w:rsidR="00AC4E52" w:rsidRDefault="004111C8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DALVALINA MARTINS RIBEIRO</w:t>
      </w:r>
    </w:p>
    <w:p w:rsidR="00AC4E52" w:rsidRDefault="004111C8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240,48</w:t>
      </w:r>
    </w:p>
    <w:p w:rsidR="00AC4E52" w:rsidRDefault="004111C8">
      <w:pPr>
        <w:framePr w:w="121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2.451,92</w:t>
      </w:r>
    </w:p>
    <w:p w:rsidR="00AC4E52" w:rsidRDefault="00AC4E52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50" style="position:absolute;margin-left:28.5pt;margin-top:359.25pt;width:785.25pt;height:.75pt;z-index:-25171200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0000449</w:t>
      </w:r>
    </w:p>
    <w:p w:rsidR="00AC4E52" w:rsidRDefault="004111C8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DANIELLE FONSECA SENA</w:t>
      </w:r>
    </w:p>
    <w:p w:rsidR="00AC4E52" w:rsidRDefault="004111C8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09/09/2021</w:t>
      </w:r>
    </w:p>
    <w:p w:rsidR="00AC4E52" w:rsidRDefault="004111C8">
      <w:pPr>
        <w:framePr w:w="363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1.974,43</w:t>
      </w:r>
    </w:p>
    <w:p w:rsidR="00AC4E52" w:rsidRDefault="004111C8">
      <w:pPr>
        <w:framePr w:w="1620" w:h="195" w:hRule="exact" w:wrap="auto" w:vAnchor="page" w:hAnchor="page" w:x="1276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161,19</w:t>
      </w:r>
    </w:p>
    <w:p w:rsidR="00AC4E52" w:rsidRDefault="004111C8">
      <w:pPr>
        <w:framePr w:w="121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1.813,24</w:t>
      </w:r>
    </w:p>
    <w:p w:rsidR="00AC4E52" w:rsidRDefault="00AC4E52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51" style="position:absolute;margin-left:28.5pt;margin-top:371.25pt;width:785.25pt;height:.75pt;z-index:-25171097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0000438</w:t>
      </w:r>
    </w:p>
    <w:p w:rsidR="00AC4E52" w:rsidRDefault="004111C8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DEBORA EMANUELY PORTELA CASTRO</w:t>
      </w:r>
    </w:p>
    <w:p w:rsidR="00AC4E52" w:rsidRDefault="004111C8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01/06/2021</w:t>
      </w:r>
    </w:p>
    <w:p w:rsidR="00AC4E52" w:rsidRDefault="004111C8">
      <w:pPr>
        <w:framePr w:w="363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AC4E52" w:rsidRDefault="004111C8">
      <w:pPr>
        <w:framePr w:w="1215" w:h="195" w:hRule="exact" w:wrap="auto" w:vAnchor="page" w:hAnchor="page" w:x="1146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1.986,55</w:t>
      </w:r>
    </w:p>
    <w:p w:rsidR="00AC4E52" w:rsidRDefault="004111C8">
      <w:pPr>
        <w:framePr w:w="1620" w:h="195" w:hRule="exact" w:wrap="auto" w:vAnchor="page" w:hAnchor="page" w:x="1276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110,28</w:t>
      </w:r>
    </w:p>
    <w:p w:rsidR="00AC4E52" w:rsidRDefault="004111C8">
      <w:pPr>
        <w:framePr w:w="121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1.876,27</w:t>
      </w:r>
    </w:p>
    <w:p w:rsidR="00AC4E52" w:rsidRDefault="00AC4E52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52" style="position:absolute;margin-left:28.5pt;margin-top:383.25pt;width:785.25pt;height:.75pt;z-index:-25170995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0000386</w:t>
      </w:r>
    </w:p>
    <w:p w:rsidR="00AC4E52" w:rsidRDefault="004111C8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DHEIMY DOS SANTOS NASCIMENTO</w:t>
      </w:r>
    </w:p>
    <w:p w:rsidR="00AC4E52" w:rsidRDefault="004111C8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53" style="position:absolute;margin-left:28.5pt;margin-top:395.25pt;width:785.25pt;height:.75pt;z-index:-25170892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0000341</w:t>
      </w:r>
    </w:p>
    <w:p w:rsidR="00AC4E52" w:rsidRDefault="004111C8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DIEGO DE OLIVEIRA SALIBA RIBEIRO</w:t>
      </w:r>
    </w:p>
    <w:p w:rsidR="00AC4E52" w:rsidRDefault="004111C8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C4E52" w:rsidRDefault="004111C8">
      <w:pPr>
        <w:framePr w:w="1215" w:h="195" w:hRule="exact" w:wrap="auto" w:vAnchor="page" w:hAnchor="page" w:x="1146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6.112,18</w:t>
      </w:r>
    </w:p>
    <w:p w:rsidR="00AC4E52" w:rsidRDefault="004111C8">
      <w:pPr>
        <w:framePr w:w="121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6.548,95</w:t>
      </w:r>
    </w:p>
    <w:p w:rsidR="00AC4E52" w:rsidRDefault="00AC4E52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54" style="position:absolute;margin-left:28.5pt;margin-top:407.25pt;width:785.25pt;height:.75pt;z-index:-25170790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0008400</w:t>
      </w:r>
    </w:p>
    <w:p w:rsidR="00AC4E52" w:rsidRDefault="004111C8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EDIR GOMES DE FREITAS</w:t>
      </w:r>
    </w:p>
    <w:p w:rsidR="00AC4E52" w:rsidRDefault="004111C8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01/11/2014</w:t>
      </w:r>
    </w:p>
    <w:p w:rsidR="00AC4E52" w:rsidRDefault="004111C8">
      <w:pPr>
        <w:framePr w:w="363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AC4E52" w:rsidRDefault="004111C8">
      <w:pPr>
        <w:framePr w:w="1215" w:h="195" w:hRule="exact" w:wrap="auto" w:vAnchor="page" w:hAnchor="page" w:x="1146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4.327,10</w:t>
      </w:r>
    </w:p>
    <w:p w:rsidR="00AC4E52" w:rsidRDefault="004111C8">
      <w:pPr>
        <w:framePr w:w="1620" w:h="195" w:hRule="exact" w:wrap="auto" w:vAnchor="page" w:hAnchor="page" w:x="1276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581,22</w:t>
      </w:r>
    </w:p>
    <w:p w:rsidR="00AC4E52" w:rsidRDefault="004111C8">
      <w:pPr>
        <w:framePr w:w="121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3.745,88</w:t>
      </w:r>
    </w:p>
    <w:p w:rsidR="00AC4E52" w:rsidRDefault="00AC4E52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55" style="position:absolute;margin-left:28.5pt;margin-top:419.25pt;width:785.25pt;height:.75pt;z-index:-25170688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0000432</w:t>
      </w:r>
    </w:p>
    <w:p w:rsidR="00AC4E52" w:rsidRDefault="004111C8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EDIRLEY DO LAGO SILVA</w:t>
      </w:r>
    </w:p>
    <w:p w:rsidR="00AC4E52" w:rsidRDefault="004111C8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01/04/2021</w:t>
      </w:r>
    </w:p>
    <w:p w:rsidR="00AC4E52" w:rsidRDefault="004111C8">
      <w:pPr>
        <w:framePr w:w="363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56" style="position:absolute;margin-left:28.5pt;margin-top:431.25pt;width:785.25pt;height:.75pt;z-index:-25170585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0007986</w:t>
      </w:r>
    </w:p>
    <w:p w:rsidR="00AC4E52" w:rsidRDefault="004111C8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ARAUJO PINHEIRO</w:t>
      </w:r>
    </w:p>
    <w:p w:rsidR="00AC4E52" w:rsidRDefault="004111C8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AC4E52" w:rsidRDefault="004111C8">
      <w:pPr>
        <w:framePr w:w="363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AC4E52" w:rsidRDefault="004111C8">
      <w:pPr>
        <w:framePr w:w="1215" w:h="195" w:hRule="exact" w:wrap="auto" w:vAnchor="page" w:hAnchor="page" w:x="1146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4.223,63</w:t>
      </w:r>
    </w:p>
    <w:p w:rsidR="00AC4E52" w:rsidRDefault="004111C8">
      <w:pPr>
        <w:framePr w:w="1620" w:h="195" w:hRule="exact" w:wrap="auto" w:vAnchor="page" w:hAnchor="page" w:x="1276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1.510,83</w:t>
      </w:r>
    </w:p>
    <w:p w:rsidR="00AC4E52" w:rsidRDefault="004111C8">
      <w:pPr>
        <w:framePr w:w="121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2.712,80</w:t>
      </w:r>
    </w:p>
    <w:p w:rsidR="00AC4E52" w:rsidRDefault="00AC4E52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57" style="position:absolute;margin-left:28.5pt;margin-top:443.25pt;width:785.25pt;height:.75pt;z-index:-25170483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0000447</w:t>
      </w:r>
    </w:p>
    <w:p w:rsidR="00AC4E52" w:rsidRDefault="004111C8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EDIVAM DA SILVA AMORIM</w:t>
      </w:r>
    </w:p>
    <w:p w:rsidR="00AC4E52" w:rsidRDefault="004111C8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01/09/2021</w:t>
      </w:r>
    </w:p>
    <w:p w:rsidR="00AC4E52" w:rsidRDefault="004111C8">
      <w:pPr>
        <w:framePr w:w="363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AC4E52" w:rsidRDefault="004111C8">
      <w:pPr>
        <w:framePr w:w="121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AC4E52" w:rsidRDefault="00AC4E52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58" style="position:absolute;margin-left:28.5pt;margin-top:455.25pt;width:785.25pt;height:.75pt;z-index:-25170380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0000445</w:t>
      </w:r>
    </w:p>
    <w:p w:rsidR="00AC4E52" w:rsidRDefault="004111C8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EDUARDO GOMES MOREIRA</w:t>
      </w:r>
    </w:p>
    <w:p w:rsidR="00AC4E52" w:rsidRDefault="004111C8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01/07/2021</w:t>
      </w:r>
    </w:p>
    <w:p w:rsidR="00AC4E52" w:rsidRDefault="004111C8">
      <w:pPr>
        <w:framePr w:w="363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59" style="position:absolute;margin-left:28.5pt;margin-top:467.25pt;width:785.25pt;height:.75pt;z-index:-25170278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0000375</w:t>
      </w:r>
    </w:p>
    <w:p w:rsidR="00AC4E52" w:rsidRDefault="004111C8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EDVALDO COELHO DE LIMA</w:t>
      </w:r>
    </w:p>
    <w:p w:rsidR="00AC4E52" w:rsidRDefault="004111C8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60" style="position:absolute;margin-left:28.5pt;margin-top:479.25pt;width:785.25pt;height:.75pt;z-index:-25170176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0008079</w:t>
      </w:r>
    </w:p>
    <w:p w:rsidR="00AC4E52" w:rsidRDefault="004111C8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EIDI CAMPOS HASHIMOTO</w:t>
      </w:r>
    </w:p>
    <w:p w:rsidR="00AC4E52" w:rsidRDefault="004111C8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61" style="position:absolute;margin-left:28.5pt;margin-top:491.25pt;width:785.25pt;height:.75pt;z-index:-25170073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0000328</w:t>
      </w:r>
    </w:p>
    <w:p w:rsidR="00AC4E52" w:rsidRDefault="004111C8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ELADIO DA SILVA MAGALHAES</w:t>
      </w:r>
    </w:p>
    <w:p w:rsidR="00AC4E52" w:rsidRDefault="004111C8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01/06/2020</w:t>
      </w:r>
    </w:p>
    <w:p w:rsidR="00AC4E52" w:rsidRDefault="004111C8">
      <w:pPr>
        <w:framePr w:w="363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AC4E52" w:rsidRDefault="004111C8">
      <w:pPr>
        <w:framePr w:w="1620" w:h="195" w:hRule="exact" w:wrap="auto" w:vAnchor="page" w:hAnchor="page" w:x="1276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359,65</w:t>
      </w:r>
    </w:p>
    <w:p w:rsidR="00AC4E52" w:rsidRDefault="004111C8">
      <w:pPr>
        <w:framePr w:w="121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3.230,22</w:t>
      </w:r>
    </w:p>
    <w:p w:rsidR="00AC4E52" w:rsidRDefault="00AC4E52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62" style="position:absolute;margin-left:28.5pt;margin-top:503.25pt;width:785.25pt;height:.75pt;z-index:-25169971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0000347</w:t>
      </w:r>
    </w:p>
    <w:p w:rsidR="00AC4E52" w:rsidRDefault="004111C8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ELINAI MESQUITA FELIX</w:t>
      </w:r>
    </w:p>
    <w:p w:rsidR="00AC4E52" w:rsidRDefault="004111C8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16"/>
          <w:szCs w:val="16"/>
        </w:rPr>
        <w:t>VEREADOR 3° SECRETARIO</w:t>
      </w:r>
      <w:proofErr w:type="gramEnd"/>
    </w:p>
    <w:p w:rsidR="00AC4E52" w:rsidRDefault="004111C8">
      <w:pPr>
        <w:framePr w:w="1215" w:h="195" w:hRule="exact" w:wrap="auto" w:vAnchor="page" w:hAnchor="page" w:x="1146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7.431,49</w:t>
      </w:r>
    </w:p>
    <w:p w:rsidR="00AC4E52" w:rsidRDefault="004111C8">
      <w:pPr>
        <w:framePr w:w="121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5.229,64</w:t>
      </w:r>
    </w:p>
    <w:p w:rsidR="00AC4E52" w:rsidRDefault="00AC4E52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63" style="position:absolute;margin-left:28.5pt;margin-top:515.25pt;width:785.25pt;height:.75pt;z-index:-25169868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0000159</w:t>
      </w:r>
    </w:p>
    <w:p w:rsidR="00AC4E52" w:rsidRDefault="004111C8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ELINALDO MONTEIRO DA SILVA</w:t>
      </w:r>
    </w:p>
    <w:p w:rsidR="00AC4E52" w:rsidRDefault="004111C8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02/04/1985</w:t>
      </w:r>
    </w:p>
    <w:p w:rsidR="00AC4E52" w:rsidRDefault="004111C8">
      <w:pPr>
        <w:framePr w:w="363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AC4E52" w:rsidRDefault="004111C8">
      <w:pPr>
        <w:framePr w:w="1215" w:h="195" w:hRule="exact" w:wrap="auto" w:vAnchor="page" w:hAnchor="page" w:x="1146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7.649,25</w:t>
      </w:r>
    </w:p>
    <w:p w:rsidR="00AC4E52" w:rsidRDefault="004111C8">
      <w:pPr>
        <w:framePr w:w="1620" w:h="195" w:hRule="exact" w:wrap="auto" w:vAnchor="page" w:hAnchor="page" w:x="1276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4.832,72</w:t>
      </w:r>
    </w:p>
    <w:p w:rsidR="00AC4E52" w:rsidRDefault="004111C8">
      <w:pPr>
        <w:framePr w:w="121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2.816,53</w:t>
      </w:r>
    </w:p>
    <w:p w:rsidR="00AC4E52" w:rsidRDefault="00AC4E52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64" style="position:absolute;margin-left:28.5pt;margin-top:527.25pt;width:785.25pt;height:.75pt;z-index:-25169766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0000430</w:t>
      </w:r>
    </w:p>
    <w:p w:rsidR="00AC4E52" w:rsidRDefault="004111C8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ELIZANE FERREIRA BARATA</w:t>
      </w:r>
    </w:p>
    <w:p w:rsidR="00AC4E52" w:rsidRDefault="004111C8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01/03/2021</w:t>
      </w:r>
    </w:p>
    <w:p w:rsidR="00AC4E52" w:rsidRDefault="004111C8">
      <w:pPr>
        <w:framePr w:w="363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AC4E52" w:rsidRDefault="004111C8">
      <w:pPr>
        <w:framePr w:w="121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AC4E52" w:rsidRDefault="00AC4E52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65" style="position:absolute;margin-left:28.5pt;margin-top:539.25pt;width:785.25pt;height:.75pt;z-index:-251696640;mso-position-horizontal-relative:page;mso-position-vertical-relative:page" o:allowincell="f" fillcolor="black">
            <v:fill color2="black"/>
            <w10:wrap anchorx="page" anchory="page"/>
          </v:rect>
        </w:pict>
      </w:r>
      <w:r w:rsidRPr="00AC4E52">
        <w:rPr>
          <w:noProof/>
        </w:rPr>
        <w:pict>
          <v:rect id="_x0000_s1066" style="position:absolute;margin-left:28.5pt;margin-top:542.25pt;width:785.25pt;height:.75pt;z-index:-25169561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C4E52" w:rsidRDefault="004111C8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 xml:space="preserve">RUA MAJOR </w:t>
      </w:r>
      <w:proofErr w:type="gramStart"/>
      <w:r>
        <w:rPr>
          <w:rFonts w:ascii="Courier New" w:hAnsi="Courier New" w:cs="Courier New"/>
          <w:sz w:val="18"/>
          <w:szCs w:val="18"/>
        </w:rPr>
        <w:t>WILSON,</w:t>
      </w:r>
      <w:proofErr w:type="gramEnd"/>
      <w:r>
        <w:rPr>
          <w:rFonts w:ascii="Courier New" w:hAnsi="Courier New" w:cs="Courier New"/>
          <w:sz w:val="18"/>
          <w:szCs w:val="18"/>
        </w:rPr>
        <w:t>450 - NOVA OLINDA - CASTANHAL/PA</w:t>
      </w:r>
    </w:p>
    <w:p w:rsidR="00AC4E52" w:rsidRDefault="00AC4E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C4E52" w:rsidRDefault="00411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AC4E52" w:rsidRDefault="00AC4E5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lastRenderedPageBreak/>
        <w:pict>
          <v:rect id="_x0000_s1067" style="position:absolute;margin-left:29.25pt;margin-top:29.25pt;width:48pt;height:37.5pt;z-index:-25169459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105577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E52" w:rsidRDefault="004111C8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AC4E52" w:rsidRDefault="004111C8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C4E52" w:rsidRDefault="00AC4E52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C4E52" w:rsidRDefault="004111C8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AC4E52" w:rsidRDefault="004111C8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AC4E52" w:rsidRDefault="004111C8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AC4E52" w:rsidRDefault="00AC4E5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C4E52" w:rsidRDefault="004111C8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AC4E52" w:rsidRDefault="00AC4E52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C4E52" w:rsidRDefault="004111C8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AC4E52" w:rsidRDefault="004111C8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</w:p>
    <w:p w:rsidR="00AC4E52" w:rsidRDefault="00C66E9A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gramStart"/>
      <w:r w:rsidR="004111C8">
        <w:rPr>
          <w:rFonts w:ascii="Courier New" w:hAnsi="Courier New" w:cs="Courier New"/>
          <w:b/>
          <w:bCs/>
          <w:sz w:val="20"/>
          <w:szCs w:val="20"/>
        </w:rPr>
        <w:t>de</w:t>
      </w:r>
      <w:proofErr w:type="gramEnd"/>
    </w:p>
    <w:p w:rsidR="00AC4E52" w:rsidRDefault="004111C8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4</w:t>
      </w:r>
      <w:proofErr w:type="gramEnd"/>
    </w:p>
    <w:p w:rsidR="00AC4E52" w:rsidRDefault="00AC4E5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68" style="position:absolute;margin-left:28.5pt;margin-top:69pt;width:785.25pt;height:.75pt;z-index:-25169356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AC4E52" w:rsidRDefault="004111C8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Setembro de 2021</w:t>
      </w:r>
    </w:p>
    <w:p w:rsidR="00AC4E52" w:rsidRDefault="004111C8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AC4E52" w:rsidRDefault="004111C8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AC4E52" w:rsidRDefault="00AC4E5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69" style="position:absolute;margin-left:28.5pt;margin-top:84pt;width:785.25pt;height:.75pt;z-index:-25169254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AC4E52" w:rsidRDefault="004111C8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AC4E52" w:rsidRDefault="004111C8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AC4E52" w:rsidRDefault="004111C8">
      <w:pPr>
        <w:framePr w:w="363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AC4E52" w:rsidRDefault="004111C8">
      <w:pPr>
        <w:framePr w:w="1215" w:h="195" w:hRule="exact" w:wrap="auto" w:vAnchor="page" w:hAnchor="page" w:x="1146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AC4E52" w:rsidRDefault="004111C8">
      <w:pPr>
        <w:framePr w:w="1620" w:h="195" w:hRule="exact" w:wrap="auto" w:vAnchor="page" w:hAnchor="page" w:x="1276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Tot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>. Descontos</w:t>
      </w:r>
    </w:p>
    <w:p w:rsidR="00AC4E52" w:rsidRDefault="004111C8">
      <w:pPr>
        <w:framePr w:w="121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AC4E52" w:rsidRDefault="004111C8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0000444</w:t>
      </w:r>
    </w:p>
    <w:p w:rsidR="00AC4E52" w:rsidRDefault="004111C8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MARIA GONÇALVES SILVA</w:t>
      </w:r>
    </w:p>
    <w:p w:rsidR="00AC4E52" w:rsidRDefault="004111C8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01/07/2021</w:t>
      </w:r>
    </w:p>
    <w:p w:rsidR="00AC4E52" w:rsidRDefault="004111C8">
      <w:pPr>
        <w:framePr w:w="363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70" style="position:absolute;margin-left:28.5pt;margin-top:107.25pt;width:785.25pt;height:.75pt;z-index:-25169152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0000340</w:t>
      </w:r>
    </w:p>
    <w:p w:rsidR="00AC4E52" w:rsidRDefault="004111C8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ELIZEU FRANCO DA CONCEICAO</w:t>
      </w:r>
    </w:p>
    <w:p w:rsidR="00AC4E52" w:rsidRDefault="004111C8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C4E52" w:rsidRDefault="004111C8">
      <w:pPr>
        <w:framePr w:w="1215" w:h="195" w:hRule="exact" w:wrap="auto" w:vAnchor="page" w:hAnchor="page" w:x="1146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7.588,57</w:t>
      </w:r>
    </w:p>
    <w:p w:rsidR="00AC4E52" w:rsidRDefault="004111C8">
      <w:pPr>
        <w:framePr w:w="121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5.072,56</w:t>
      </w:r>
    </w:p>
    <w:p w:rsidR="00AC4E52" w:rsidRDefault="00AC4E52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71" style="position:absolute;margin-left:28.5pt;margin-top:119.25pt;width:785.25pt;height:.75pt;z-index:-25169049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0000385</w:t>
      </w:r>
    </w:p>
    <w:p w:rsidR="00AC4E52" w:rsidRDefault="004111C8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ELKE JAMILIE SILVA E SILVA</w:t>
      </w:r>
    </w:p>
    <w:p w:rsidR="00AC4E52" w:rsidRDefault="004111C8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AC4E52" w:rsidRDefault="004111C8">
      <w:pPr>
        <w:framePr w:w="121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AC4E52" w:rsidRDefault="00AC4E52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72" style="position:absolute;margin-left:28.5pt;margin-top:131.25pt;width:785.25pt;height:.75pt;z-index:-25168947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0000405</w:t>
      </w:r>
    </w:p>
    <w:p w:rsidR="00AC4E52" w:rsidRDefault="004111C8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EVERTON JOYLSON ABREU DE OLIVEIRA</w:t>
      </w:r>
    </w:p>
    <w:p w:rsidR="00AC4E52" w:rsidRDefault="004111C8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VEREADOR 1º </w:t>
      </w:r>
      <w:proofErr w:type="gramStart"/>
      <w:r>
        <w:rPr>
          <w:rFonts w:ascii="Courier New" w:hAnsi="Courier New" w:cs="Courier New"/>
          <w:sz w:val="16"/>
          <w:szCs w:val="16"/>
        </w:rPr>
        <w:t>SECRETARIO</w:t>
      </w:r>
      <w:proofErr w:type="gramEnd"/>
    </w:p>
    <w:p w:rsidR="00AC4E52" w:rsidRDefault="004111C8">
      <w:pPr>
        <w:framePr w:w="1215" w:h="195" w:hRule="exact" w:wrap="auto" w:vAnchor="page" w:hAnchor="page" w:x="1146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7.588,57</w:t>
      </w:r>
    </w:p>
    <w:p w:rsidR="00AC4E52" w:rsidRDefault="004111C8">
      <w:pPr>
        <w:framePr w:w="121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5.072,56</w:t>
      </w:r>
    </w:p>
    <w:p w:rsidR="00AC4E52" w:rsidRDefault="00AC4E52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73" style="position:absolute;margin-left:28.5pt;margin-top:143.25pt;width:785.25pt;height:.75pt;z-index:-25168844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0000425</w:t>
      </w:r>
    </w:p>
    <w:p w:rsidR="00AC4E52" w:rsidRDefault="004111C8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BRAGA CASTRO</w:t>
      </w:r>
    </w:p>
    <w:p w:rsidR="00AC4E52" w:rsidRDefault="004111C8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01/02/2021</w:t>
      </w:r>
    </w:p>
    <w:p w:rsidR="00AC4E52" w:rsidRDefault="004111C8">
      <w:pPr>
        <w:framePr w:w="363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74" style="position:absolute;margin-left:28.5pt;margin-top:155.25pt;width:785.25pt;height:.75pt;z-index:-25168742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0000393</w:t>
      </w:r>
    </w:p>
    <w:p w:rsidR="00AC4E52" w:rsidRDefault="004111C8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FELIPE ANDREY DA SILVA CRUZ</w:t>
      </w:r>
    </w:p>
    <w:p w:rsidR="00AC4E52" w:rsidRDefault="004111C8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75" style="position:absolute;margin-left:28.5pt;margin-top:167.25pt;width:785.25pt;height:.75pt;z-index:-25168640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0000356</w:t>
      </w:r>
    </w:p>
    <w:p w:rsidR="00AC4E52" w:rsidRDefault="004111C8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FRANCINALDO ARAUJO MONTEL</w:t>
      </w:r>
    </w:p>
    <w:p w:rsidR="00AC4E52" w:rsidRDefault="004111C8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VICE-PRESIDENTE</w:t>
      </w:r>
    </w:p>
    <w:p w:rsidR="00AC4E52" w:rsidRDefault="004111C8">
      <w:pPr>
        <w:framePr w:w="1215" w:h="195" w:hRule="exact" w:wrap="auto" w:vAnchor="page" w:hAnchor="page" w:x="1146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7.484,46</w:t>
      </w:r>
    </w:p>
    <w:p w:rsidR="00AC4E52" w:rsidRDefault="004111C8">
      <w:pPr>
        <w:framePr w:w="121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5.176,67</w:t>
      </w:r>
    </w:p>
    <w:p w:rsidR="00AC4E52" w:rsidRDefault="00AC4E52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76" style="position:absolute;margin-left:28.5pt;margin-top:179.25pt;width:785.25pt;height:.75pt;z-index:-25168537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0000639</w:t>
      </w:r>
    </w:p>
    <w:p w:rsidR="00AC4E52" w:rsidRDefault="004111C8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DE SOUZA SIMEAO</w:t>
      </w:r>
    </w:p>
    <w:p w:rsidR="00AC4E52" w:rsidRDefault="004111C8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</w:t>
      </w:r>
      <w:r w:rsidR="00C66E9A">
        <w:rPr>
          <w:rFonts w:ascii="Courier New" w:hAnsi="Courier New" w:cs="Courier New"/>
          <w:sz w:val="16"/>
          <w:szCs w:val="16"/>
        </w:rPr>
        <w:t>7/1999</w:t>
      </w:r>
    </w:p>
    <w:p w:rsidR="00AC4E52" w:rsidRDefault="004111C8">
      <w:pPr>
        <w:framePr w:w="363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C4E52" w:rsidRDefault="004111C8">
      <w:pPr>
        <w:framePr w:w="1215" w:h="195" w:hRule="exact" w:wrap="auto" w:vAnchor="page" w:hAnchor="page" w:x="1146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4.420,53</w:t>
      </w:r>
    </w:p>
    <w:p w:rsidR="00AC4E52" w:rsidRDefault="004111C8">
      <w:pPr>
        <w:framePr w:w="1620" w:h="195" w:hRule="exact" w:wrap="auto" w:vAnchor="page" w:hAnchor="page" w:x="1276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735,34</w:t>
      </w:r>
    </w:p>
    <w:p w:rsidR="00AC4E52" w:rsidRDefault="004111C8">
      <w:pPr>
        <w:framePr w:w="121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3.685,19</w:t>
      </w:r>
    </w:p>
    <w:p w:rsidR="00AC4E52" w:rsidRDefault="00AC4E52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77" style="position:absolute;margin-left:28.5pt;margin-top:191.25pt;width:785.25pt;height:.75pt;z-index:-25168435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0000287</w:t>
      </w:r>
    </w:p>
    <w:p w:rsidR="00AC4E52" w:rsidRDefault="004111C8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ADRIANO MONTEIRO DE BRITO</w:t>
      </w:r>
    </w:p>
    <w:p w:rsidR="00AC4E52" w:rsidRDefault="004111C8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AC4E52" w:rsidRDefault="004111C8">
      <w:pPr>
        <w:framePr w:w="363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78" style="position:absolute;margin-left:28.5pt;margin-top:203.25pt;width:785.25pt;height:.75pt;z-index:-25168332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0000403</w:t>
      </w:r>
    </w:p>
    <w:p w:rsidR="00AC4E52" w:rsidRDefault="004111C8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 SILVA SOARES</w:t>
      </w:r>
    </w:p>
    <w:p w:rsidR="00AC4E52" w:rsidRDefault="004111C8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VEREADOR 2º </w:t>
      </w:r>
      <w:proofErr w:type="gramStart"/>
      <w:r>
        <w:rPr>
          <w:rFonts w:ascii="Courier New" w:hAnsi="Courier New" w:cs="Courier New"/>
          <w:sz w:val="16"/>
          <w:szCs w:val="16"/>
        </w:rPr>
        <w:t>SECRETARIO</w:t>
      </w:r>
      <w:proofErr w:type="gramEnd"/>
    </w:p>
    <w:p w:rsidR="00AC4E52" w:rsidRDefault="004111C8">
      <w:pPr>
        <w:framePr w:w="1215" w:h="195" w:hRule="exact" w:wrap="auto" w:vAnchor="page" w:hAnchor="page" w:x="1146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7.588,52</w:t>
      </w:r>
    </w:p>
    <w:p w:rsidR="00AC4E52" w:rsidRDefault="004111C8">
      <w:pPr>
        <w:framePr w:w="121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5.072,61</w:t>
      </w:r>
    </w:p>
    <w:p w:rsidR="00AC4E52" w:rsidRDefault="00AC4E52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79" style="position:absolute;margin-left:28.5pt;margin-top:215.25pt;width:785.25pt;height:.75pt;z-index:-25168230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0008281</w:t>
      </w:r>
    </w:p>
    <w:p w:rsidR="00AC4E52" w:rsidRDefault="004111C8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DAS CHAGAS DO O DA COSTA</w:t>
      </w:r>
    </w:p>
    <w:p w:rsidR="00AC4E52" w:rsidRDefault="004111C8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27/05/2013</w:t>
      </w:r>
    </w:p>
    <w:p w:rsidR="00AC4E52" w:rsidRDefault="004111C8">
      <w:pPr>
        <w:framePr w:w="363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C4E52" w:rsidRDefault="004111C8">
      <w:pPr>
        <w:framePr w:w="1215" w:h="195" w:hRule="exact" w:wrap="auto" w:vAnchor="page" w:hAnchor="page" w:x="1146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7.233,60</w:t>
      </w:r>
    </w:p>
    <w:p w:rsidR="00AC4E52" w:rsidRDefault="004111C8">
      <w:pPr>
        <w:framePr w:w="121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5.427,53</w:t>
      </w:r>
    </w:p>
    <w:p w:rsidR="00AC4E52" w:rsidRDefault="00AC4E52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80" style="position:absolute;margin-left:28.5pt;margin-top:227.25pt;width:785.25pt;height:.75pt;z-index:-25168128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0000350</w:t>
      </w:r>
    </w:p>
    <w:p w:rsidR="00AC4E52" w:rsidRDefault="004111C8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JOSE DE ARAUJO BARBOSA</w:t>
      </w:r>
    </w:p>
    <w:p w:rsidR="00AC4E52" w:rsidRDefault="004111C8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C4E52" w:rsidRDefault="004111C8">
      <w:pPr>
        <w:framePr w:w="1215" w:h="195" w:hRule="exact" w:wrap="auto" w:vAnchor="page" w:hAnchor="page" w:x="1146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3.157,63</w:t>
      </w:r>
    </w:p>
    <w:p w:rsidR="00AC4E52" w:rsidRDefault="004111C8">
      <w:pPr>
        <w:framePr w:w="121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9.503,50</w:t>
      </w:r>
    </w:p>
    <w:p w:rsidR="00AC4E52" w:rsidRDefault="00AC4E52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81" style="position:absolute;margin-left:28.5pt;margin-top:239.25pt;width:785.25pt;height:.75pt;z-index:-25168025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0000395</w:t>
      </w:r>
    </w:p>
    <w:p w:rsidR="00AC4E52" w:rsidRDefault="004111C8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GELICE DE NAZARE RODRIGUES FERREIRA</w:t>
      </w:r>
    </w:p>
    <w:p w:rsidR="00AC4E52" w:rsidRDefault="004111C8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AC4E52" w:rsidRDefault="004111C8">
      <w:pPr>
        <w:framePr w:w="121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AC4E52" w:rsidRDefault="00AC4E52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82" style="position:absolute;margin-left:28.5pt;margin-top:251.25pt;width:785.25pt;height:.75pt;z-index:-25167923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0007900</w:t>
      </w:r>
    </w:p>
    <w:p w:rsidR="00AC4E52" w:rsidRDefault="004111C8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GIOVANI GERALDO LIMA SILVA</w:t>
      </w:r>
    </w:p>
    <w:p w:rsidR="00AC4E52" w:rsidRDefault="004111C8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AC4E52" w:rsidRDefault="004111C8">
      <w:pPr>
        <w:framePr w:w="363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AC4E52" w:rsidRDefault="004111C8">
      <w:pPr>
        <w:framePr w:w="1215" w:h="195" w:hRule="exact" w:wrap="auto" w:vAnchor="page" w:hAnchor="page" w:x="1146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3.472,20</w:t>
      </w:r>
    </w:p>
    <w:p w:rsidR="00AC4E52" w:rsidRDefault="004111C8">
      <w:pPr>
        <w:framePr w:w="1620" w:h="195" w:hRule="exact" w:wrap="auto" w:vAnchor="page" w:hAnchor="page" w:x="1276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1.593,83</w:t>
      </w:r>
    </w:p>
    <w:p w:rsidR="00AC4E52" w:rsidRDefault="004111C8">
      <w:pPr>
        <w:framePr w:w="121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1.878,37</w:t>
      </w:r>
    </w:p>
    <w:p w:rsidR="00AC4E52" w:rsidRDefault="00AC4E52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83" style="position:absolute;margin-left:28.5pt;margin-top:263.25pt;width:785.25pt;height:.75pt;z-index:-25167820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0000429</w:t>
      </w:r>
    </w:p>
    <w:p w:rsidR="00AC4E52" w:rsidRDefault="004111C8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GRACIELY DOS SANTOS MELO</w:t>
      </w:r>
    </w:p>
    <w:p w:rsidR="00AC4E52" w:rsidRDefault="004111C8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01/03/2021</w:t>
      </w:r>
    </w:p>
    <w:p w:rsidR="00AC4E52" w:rsidRDefault="004111C8">
      <w:pPr>
        <w:framePr w:w="363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AC4E52" w:rsidRDefault="004111C8">
      <w:pPr>
        <w:framePr w:w="1215" w:h="195" w:hRule="exact" w:wrap="auto" w:vAnchor="page" w:hAnchor="page" w:x="1146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1.644,97</w:t>
      </w:r>
    </w:p>
    <w:p w:rsidR="00AC4E52" w:rsidRDefault="004111C8">
      <w:pPr>
        <w:framePr w:w="1620" w:h="195" w:hRule="exact" w:wrap="auto" w:vAnchor="page" w:hAnchor="page" w:x="1276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131,54</w:t>
      </w:r>
    </w:p>
    <w:p w:rsidR="00AC4E52" w:rsidRDefault="004111C8">
      <w:pPr>
        <w:framePr w:w="121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1.513,43</w:t>
      </w:r>
    </w:p>
    <w:p w:rsidR="00AC4E52" w:rsidRDefault="00AC4E52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84" style="position:absolute;margin-left:28.5pt;margin-top:275.25pt;width:785.25pt;height:.75pt;z-index:-25167718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0000566</w:t>
      </w:r>
    </w:p>
    <w:p w:rsidR="00AC4E52" w:rsidRDefault="004111C8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16"/>
          <w:szCs w:val="16"/>
        </w:rPr>
        <w:t>HELENA LUIZ PEREIRA ARAUJO</w:t>
      </w:r>
      <w:proofErr w:type="gramEnd"/>
    </w:p>
    <w:p w:rsidR="00AC4E52" w:rsidRDefault="004111C8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AC4E52" w:rsidRDefault="00C66E9A">
      <w:pPr>
        <w:framePr w:w="363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DA OUVIDORIA</w:t>
      </w:r>
    </w:p>
    <w:p w:rsidR="00AC4E52" w:rsidRDefault="004111C8">
      <w:pPr>
        <w:framePr w:w="1215" w:h="195" w:hRule="exact" w:wrap="auto" w:vAnchor="page" w:hAnchor="page" w:x="1146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6.597,63</w:t>
      </w:r>
    </w:p>
    <w:p w:rsidR="00AC4E52" w:rsidRDefault="004111C8">
      <w:pPr>
        <w:framePr w:w="1620" w:h="195" w:hRule="exact" w:wrap="auto" w:vAnchor="page" w:hAnchor="page" w:x="1276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3.064,94</w:t>
      </w:r>
    </w:p>
    <w:p w:rsidR="00AC4E52" w:rsidRDefault="004111C8">
      <w:pPr>
        <w:framePr w:w="121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3.532,69</w:t>
      </w:r>
    </w:p>
    <w:p w:rsidR="00AC4E52" w:rsidRDefault="00AC4E52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85" style="position:absolute;margin-left:28.5pt;margin-top:287.25pt;width:785.25pt;height:.75pt;z-index:-25167616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0008672</w:t>
      </w:r>
    </w:p>
    <w:p w:rsidR="00AC4E52" w:rsidRDefault="004111C8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HENRIQUE DA SILVA E SILVA</w:t>
      </w:r>
    </w:p>
    <w:p w:rsidR="00AC4E52" w:rsidRDefault="004111C8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AC4E52" w:rsidRDefault="004111C8">
      <w:pPr>
        <w:framePr w:w="363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AC4E52" w:rsidRDefault="004111C8">
      <w:pPr>
        <w:framePr w:w="121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AC4E52" w:rsidRDefault="00AC4E52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86" style="position:absolute;margin-left:28.5pt;margin-top:299.25pt;width:785.25pt;height:.75pt;z-index:-25167513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0000409</w:t>
      </w:r>
    </w:p>
    <w:p w:rsidR="00AC4E52" w:rsidRDefault="004111C8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HONORILDA PAIXAO CARDOSO</w:t>
      </w:r>
    </w:p>
    <w:p w:rsidR="00AC4E52" w:rsidRDefault="004111C8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AC4E52" w:rsidRDefault="004111C8">
      <w:pPr>
        <w:framePr w:w="1215" w:h="195" w:hRule="exact" w:wrap="auto" w:vAnchor="page" w:hAnchor="page" w:x="1146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1.918,44</w:t>
      </w:r>
    </w:p>
    <w:p w:rsidR="00AC4E52" w:rsidRDefault="004111C8">
      <w:pPr>
        <w:framePr w:w="1620" w:h="195" w:hRule="exact" w:wrap="auto" w:vAnchor="page" w:hAnchor="page" w:x="1276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156,15</w:t>
      </w:r>
    </w:p>
    <w:p w:rsidR="00AC4E52" w:rsidRDefault="004111C8">
      <w:pPr>
        <w:framePr w:w="121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1.762,29</w:t>
      </w:r>
    </w:p>
    <w:p w:rsidR="00AC4E52" w:rsidRDefault="00AC4E52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87" style="position:absolute;margin-left:28.5pt;margin-top:311.25pt;width:785.25pt;height:.75pt;z-index:-25167411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0000404</w:t>
      </w:r>
    </w:p>
    <w:p w:rsidR="00AC4E52" w:rsidRDefault="004111C8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HORLANDO DA SILVA OLIVEIRA</w:t>
      </w:r>
    </w:p>
    <w:p w:rsidR="00AC4E52" w:rsidRDefault="004111C8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88" style="position:absolute;margin-left:28.5pt;margin-top:323.25pt;width:785.25pt;height:.75pt;z-index:-25167308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0000380</w:t>
      </w:r>
    </w:p>
    <w:p w:rsidR="00AC4E52" w:rsidRDefault="004111C8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HOSANA OLIVEIRA DE SOUZA ALMEIDA</w:t>
      </w:r>
    </w:p>
    <w:p w:rsidR="00AC4E52" w:rsidRDefault="004111C8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89" style="position:absolute;margin-left:28.5pt;margin-top:335.25pt;width:785.25pt;height:.75pt;z-index:-25167206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0000382</w:t>
      </w:r>
    </w:p>
    <w:p w:rsidR="00AC4E52" w:rsidRDefault="004111C8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IGOR RAMOS DE OLIVEIRA</w:t>
      </w:r>
    </w:p>
    <w:p w:rsidR="00AC4E52" w:rsidRDefault="004111C8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90" style="position:absolute;margin-left:28.5pt;margin-top:347.25pt;width:785.25pt;height:.75pt;z-index:-25167104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0000437</w:t>
      </w:r>
    </w:p>
    <w:p w:rsidR="00AC4E52" w:rsidRDefault="004111C8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JAILSON SEBASTIAO CONDE DE ARAUJO</w:t>
      </w:r>
    </w:p>
    <w:p w:rsidR="00AC4E52" w:rsidRDefault="004111C8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05/05/2021</w:t>
      </w:r>
    </w:p>
    <w:p w:rsidR="00AC4E52" w:rsidRDefault="004111C8">
      <w:pPr>
        <w:framePr w:w="363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AC4E52" w:rsidRDefault="004111C8">
      <w:pPr>
        <w:framePr w:w="121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AC4E52" w:rsidRDefault="00AC4E52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91" style="position:absolute;margin-left:28.5pt;margin-top:359.25pt;width:785.25pt;height:.75pt;z-index:-25167001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0000411</w:t>
      </w:r>
    </w:p>
    <w:p w:rsidR="00AC4E52" w:rsidRDefault="004111C8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JANICY VASCONCELOS LIMA</w:t>
      </w:r>
    </w:p>
    <w:p w:rsidR="00AC4E52" w:rsidRDefault="004111C8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AC4E52" w:rsidRDefault="004111C8">
      <w:pPr>
        <w:framePr w:w="1215" w:h="195" w:hRule="exact" w:wrap="auto" w:vAnchor="page" w:hAnchor="page" w:x="1146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1.644,97</w:t>
      </w:r>
    </w:p>
    <w:p w:rsidR="00AC4E52" w:rsidRDefault="004111C8">
      <w:pPr>
        <w:framePr w:w="1620" w:h="195" w:hRule="exact" w:wrap="auto" w:vAnchor="page" w:hAnchor="page" w:x="1276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131,54</w:t>
      </w:r>
    </w:p>
    <w:p w:rsidR="00AC4E52" w:rsidRDefault="004111C8">
      <w:pPr>
        <w:framePr w:w="121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1.513,43</w:t>
      </w:r>
    </w:p>
    <w:p w:rsidR="00AC4E52" w:rsidRDefault="00AC4E52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92" style="position:absolute;margin-left:28.5pt;margin-top:371.25pt;width:785.25pt;height:.75pt;z-index:-25166899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0000363</w:t>
      </w:r>
    </w:p>
    <w:p w:rsidR="00AC4E52" w:rsidRDefault="004111C8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JANMELISON DA SILVA OLIVEIRA</w:t>
      </w:r>
    </w:p>
    <w:p w:rsidR="00AC4E52" w:rsidRDefault="004111C8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93" style="position:absolute;margin-left:28.5pt;margin-top:383.25pt;width:785.25pt;height:.75pt;z-index:-25166796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0008699</w:t>
      </w:r>
    </w:p>
    <w:p w:rsidR="00AC4E52" w:rsidRDefault="004111C8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FERNANDO DE OLIVEIRA</w:t>
      </w:r>
    </w:p>
    <w:p w:rsidR="00AC4E52" w:rsidRDefault="004111C8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AC4E52" w:rsidRDefault="004111C8">
      <w:pPr>
        <w:framePr w:w="363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AC4E52" w:rsidRDefault="004111C8">
      <w:pPr>
        <w:framePr w:w="121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AC4E52" w:rsidRDefault="00AC4E52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94" style="position:absolute;margin-left:28.5pt;margin-top:395.25pt;width:785.25pt;height:.75pt;z-index:-25166694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0000433</w:t>
      </w:r>
    </w:p>
    <w:p w:rsidR="00AC4E52" w:rsidRDefault="004111C8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JEFFERSON MICHAEL BARROS DO ROSÁRIO</w:t>
      </w:r>
    </w:p>
    <w:p w:rsidR="00AC4E52" w:rsidRDefault="004111C8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01/04/2021</w:t>
      </w:r>
    </w:p>
    <w:p w:rsidR="00AC4E52" w:rsidRDefault="004111C8">
      <w:pPr>
        <w:framePr w:w="363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MOTOCICLISTA</w:t>
      </w:r>
    </w:p>
    <w:p w:rsidR="00AC4E52" w:rsidRDefault="004111C8">
      <w:pPr>
        <w:framePr w:w="1215" w:h="195" w:hRule="exact" w:wrap="auto" w:vAnchor="page" w:hAnchor="page" w:x="1146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AC4E52" w:rsidRDefault="004111C8">
      <w:pPr>
        <w:framePr w:w="1620" w:h="195" w:hRule="exact" w:wrap="auto" w:vAnchor="page" w:hAnchor="page" w:x="1276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128,10</w:t>
      </w:r>
    </w:p>
    <w:p w:rsidR="00AC4E52" w:rsidRDefault="004111C8">
      <w:pPr>
        <w:framePr w:w="121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1.478,63</w:t>
      </w:r>
    </w:p>
    <w:p w:rsidR="00AC4E52" w:rsidRDefault="00AC4E52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95" style="position:absolute;margin-left:28.5pt;margin-top:407.25pt;width:785.25pt;height:.75pt;z-index:-25166592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0008370</w:t>
      </w:r>
    </w:p>
    <w:p w:rsidR="00AC4E52" w:rsidRDefault="004111C8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JHONATHAN DIEGO UCHOA DA LUZ</w:t>
      </w:r>
    </w:p>
    <w:p w:rsidR="00AC4E52" w:rsidRDefault="004111C8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AC4E52" w:rsidRDefault="004111C8">
      <w:pPr>
        <w:framePr w:w="363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AC4E52" w:rsidRDefault="004111C8">
      <w:pPr>
        <w:framePr w:w="1215" w:h="195" w:hRule="exact" w:wrap="auto" w:vAnchor="page" w:hAnchor="page" w:x="1146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3.087,92</w:t>
      </w:r>
    </w:p>
    <w:p w:rsidR="00AC4E52" w:rsidRDefault="004111C8">
      <w:pPr>
        <w:framePr w:w="1620" w:h="195" w:hRule="exact" w:wrap="auto" w:vAnchor="page" w:hAnchor="page" w:x="1276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710,84</w:t>
      </w:r>
    </w:p>
    <w:p w:rsidR="00AC4E52" w:rsidRDefault="004111C8">
      <w:pPr>
        <w:framePr w:w="121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2.377,08</w:t>
      </w:r>
    </w:p>
    <w:p w:rsidR="00AC4E52" w:rsidRDefault="00AC4E52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96" style="position:absolute;margin-left:28.5pt;margin-top:419.25pt;width:785.25pt;height:.75pt;z-index:-25166489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0000431</w:t>
      </w:r>
    </w:p>
    <w:p w:rsidR="00AC4E52" w:rsidRDefault="004111C8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HENRIQUE DA SILVA SOARES</w:t>
      </w:r>
    </w:p>
    <w:p w:rsidR="00AC4E52" w:rsidRDefault="004111C8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05/04/2021</w:t>
      </w:r>
    </w:p>
    <w:p w:rsidR="00AC4E52" w:rsidRDefault="004111C8">
      <w:pPr>
        <w:framePr w:w="363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97" style="position:absolute;margin-left:28.5pt;margin-top:431.25pt;width:785.25pt;height:.75pt;z-index:-25166387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0000362</w:t>
      </w:r>
    </w:p>
    <w:p w:rsidR="00AC4E52" w:rsidRDefault="004111C8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JOAS CORDOVIL CUNHA</w:t>
      </w:r>
    </w:p>
    <w:p w:rsidR="00AC4E52" w:rsidRDefault="004111C8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IMPRENSA</w:t>
      </w:r>
    </w:p>
    <w:p w:rsidR="00AC4E52" w:rsidRDefault="004111C8">
      <w:pPr>
        <w:framePr w:w="1215" w:h="195" w:hRule="exact" w:wrap="auto" w:vAnchor="page" w:hAnchor="page" w:x="1146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4.893,92</w:t>
      </w:r>
    </w:p>
    <w:p w:rsidR="00AC4E52" w:rsidRDefault="004111C8">
      <w:pPr>
        <w:framePr w:w="1620" w:h="195" w:hRule="exact" w:wrap="auto" w:vAnchor="page" w:hAnchor="page" w:x="1276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880,73</w:t>
      </w:r>
    </w:p>
    <w:p w:rsidR="00AC4E52" w:rsidRDefault="004111C8">
      <w:pPr>
        <w:framePr w:w="121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4.013,19</w:t>
      </w:r>
    </w:p>
    <w:p w:rsidR="00AC4E52" w:rsidRDefault="00AC4E52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98" style="position:absolute;margin-left:28.5pt;margin-top:443.25pt;width:785.25pt;height:.75pt;z-index:-25166284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0008397</w:t>
      </w:r>
    </w:p>
    <w:p w:rsidR="00AC4E52" w:rsidRDefault="004111C8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DE NAZARE ARAUJO FERREIRA BRITO</w:t>
      </w:r>
    </w:p>
    <w:p w:rsidR="00AC4E52" w:rsidRDefault="004111C8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AC4E52" w:rsidRDefault="004111C8">
      <w:pPr>
        <w:framePr w:w="363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AC4E52" w:rsidRDefault="004111C8">
      <w:pPr>
        <w:framePr w:w="1215" w:h="195" w:hRule="exact" w:wrap="auto" w:vAnchor="page" w:hAnchor="page" w:x="1146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8.638,56</w:t>
      </w:r>
    </w:p>
    <w:p w:rsidR="00AC4E52" w:rsidRDefault="004111C8">
      <w:pPr>
        <w:framePr w:w="1620" w:h="195" w:hRule="exact" w:wrap="auto" w:vAnchor="page" w:hAnchor="page" w:x="1276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5.423,59</w:t>
      </w:r>
    </w:p>
    <w:p w:rsidR="00AC4E52" w:rsidRDefault="004111C8">
      <w:pPr>
        <w:framePr w:w="121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3.214,97</w:t>
      </w:r>
    </w:p>
    <w:p w:rsidR="00AC4E52" w:rsidRDefault="00AC4E52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099" style="position:absolute;margin-left:28.5pt;margin-top:455.25pt;width:785.25pt;height:.75pt;z-index:-25166182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0007781</w:t>
      </w:r>
    </w:p>
    <w:p w:rsidR="00AC4E52" w:rsidRDefault="004111C8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JOERLAN DA SILVA OLIVEIRA</w:t>
      </w:r>
    </w:p>
    <w:p w:rsidR="00AC4E52" w:rsidRDefault="004111C8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00" style="position:absolute;margin-left:28.5pt;margin-top:467.25pt;width:785.25pt;height:.75pt;z-index:-25166080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0000302</w:t>
      </w:r>
    </w:p>
    <w:p w:rsidR="00AC4E52" w:rsidRDefault="004111C8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JOSE VALENTE DA SILVA</w:t>
      </w:r>
    </w:p>
    <w:p w:rsidR="00AC4E52" w:rsidRDefault="004111C8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AC4E52" w:rsidRDefault="004111C8">
      <w:pPr>
        <w:framePr w:w="363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C4E52" w:rsidRDefault="004111C8">
      <w:pPr>
        <w:framePr w:w="1215" w:h="195" w:hRule="exact" w:wrap="auto" w:vAnchor="page" w:hAnchor="page" w:x="1146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3.927,34</w:t>
      </w:r>
    </w:p>
    <w:p w:rsidR="00AC4E52" w:rsidRDefault="004111C8">
      <w:pPr>
        <w:framePr w:w="1620" w:h="195" w:hRule="exact" w:wrap="auto" w:vAnchor="page" w:hAnchor="page" w:x="1276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1.975,76</w:t>
      </w:r>
    </w:p>
    <w:p w:rsidR="00AC4E52" w:rsidRDefault="004111C8">
      <w:pPr>
        <w:framePr w:w="121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1.951,58</w:t>
      </w:r>
    </w:p>
    <w:p w:rsidR="00AC4E52" w:rsidRDefault="00AC4E52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01" style="position:absolute;margin-left:28.5pt;margin-top:479.25pt;width:785.25pt;height:.75pt;z-index:-25165977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0000558</w:t>
      </w:r>
    </w:p>
    <w:p w:rsidR="00AC4E52" w:rsidRDefault="004111C8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LUIZ SOARES DA SILVA</w:t>
      </w:r>
    </w:p>
    <w:p w:rsidR="00AC4E52" w:rsidRDefault="004111C8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AC4E52" w:rsidRDefault="004111C8">
      <w:pPr>
        <w:framePr w:w="363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AC4E52" w:rsidRDefault="004111C8">
      <w:pPr>
        <w:framePr w:w="1215" w:h="195" w:hRule="exact" w:wrap="auto" w:vAnchor="page" w:hAnchor="page" w:x="1146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5.726,65</w:t>
      </w:r>
    </w:p>
    <w:p w:rsidR="00AC4E52" w:rsidRDefault="004111C8">
      <w:pPr>
        <w:framePr w:w="1620" w:h="195" w:hRule="exact" w:wrap="auto" w:vAnchor="page" w:hAnchor="page" w:x="1276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3.363,44</w:t>
      </w:r>
    </w:p>
    <w:p w:rsidR="00AC4E52" w:rsidRDefault="004111C8">
      <w:pPr>
        <w:framePr w:w="121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2.363,21</w:t>
      </w:r>
    </w:p>
    <w:p w:rsidR="00AC4E52" w:rsidRDefault="00AC4E52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02" style="position:absolute;margin-left:28.5pt;margin-top:491.25pt;width:785.25pt;height:.75pt;z-index:-25165875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0000590</w:t>
      </w:r>
    </w:p>
    <w:p w:rsidR="00AC4E52" w:rsidRDefault="004111C8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JORGINA PEREIRA DAMASCENO MOREIRA</w:t>
      </w:r>
    </w:p>
    <w:p w:rsidR="00AC4E52" w:rsidRDefault="004111C8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01/12/2007</w:t>
      </w:r>
    </w:p>
    <w:p w:rsidR="00AC4E52" w:rsidRDefault="004111C8">
      <w:pPr>
        <w:framePr w:w="363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C4E52" w:rsidRDefault="004111C8">
      <w:pPr>
        <w:framePr w:w="1215" w:h="195" w:hRule="exact" w:wrap="auto" w:vAnchor="page" w:hAnchor="page" w:x="1146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4.454,72</w:t>
      </w:r>
    </w:p>
    <w:p w:rsidR="00AC4E52" w:rsidRDefault="004111C8">
      <w:pPr>
        <w:framePr w:w="1620" w:h="195" w:hRule="exact" w:wrap="auto" w:vAnchor="page" w:hAnchor="page" w:x="1276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1.610,93</w:t>
      </w:r>
    </w:p>
    <w:p w:rsidR="00AC4E52" w:rsidRDefault="004111C8">
      <w:pPr>
        <w:framePr w:w="121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2.843,79</w:t>
      </w:r>
    </w:p>
    <w:p w:rsidR="00AC4E52" w:rsidRDefault="00AC4E52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03" style="position:absolute;margin-left:28.5pt;margin-top:503.25pt;width:785.25pt;height:.75pt;z-index:-25165772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0000342</w:t>
      </w:r>
    </w:p>
    <w:p w:rsidR="00AC4E52" w:rsidRDefault="004111C8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ALVES DE LIMA</w:t>
      </w:r>
    </w:p>
    <w:p w:rsidR="00AC4E52" w:rsidRDefault="004111C8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VEREADOR 4º </w:t>
      </w:r>
      <w:proofErr w:type="gramStart"/>
      <w:r>
        <w:rPr>
          <w:rFonts w:ascii="Courier New" w:hAnsi="Courier New" w:cs="Courier New"/>
          <w:sz w:val="16"/>
          <w:szCs w:val="16"/>
        </w:rPr>
        <w:t>SECRETARIO</w:t>
      </w:r>
      <w:proofErr w:type="gramEnd"/>
    </w:p>
    <w:p w:rsidR="00AC4E52" w:rsidRDefault="004111C8">
      <w:pPr>
        <w:framePr w:w="1215" w:h="195" w:hRule="exact" w:wrap="auto" w:vAnchor="page" w:hAnchor="page" w:x="1146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3.157,63</w:t>
      </w:r>
    </w:p>
    <w:p w:rsidR="00AC4E52" w:rsidRDefault="004111C8">
      <w:pPr>
        <w:framePr w:w="121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9.503,50</w:t>
      </w:r>
    </w:p>
    <w:p w:rsidR="00AC4E52" w:rsidRDefault="00AC4E52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04" style="position:absolute;margin-left:28.5pt;margin-top:515.25pt;width:785.25pt;height:.75pt;z-index:-25165670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0000230</w:t>
      </w:r>
    </w:p>
    <w:p w:rsidR="00AC4E52" w:rsidRDefault="004111C8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ARLEDO MARQUES DE SOUZA</w:t>
      </w:r>
    </w:p>
    <w:p w:rsidR="00AC4E52" w:rsidRDefault="004111C8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AC4E52" w:rsidRDefault="004111C8">
      <w:pPr>
        <w:framePr w:w="363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C4E52" w:rsidRDefault="004111C8">
      <w:pPr>
        <w:framePr w:w="1215" w:h="195" w:hRule="exact" w:wrap="auto" w:vAnchor="page" w:hAnchor="page" w:x="1146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6.688,29</w:t>
      </w:r>
    </w:p>
    <w:p w:rsidR="00AC4E52" w:rsidRDefault="004111C8">
      <w:pPr>
        <w:framePr w:w="121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5.972,84</w:t>
      </w:r>
    </w:p>
    <w:p w:rsidR="00AC4E52" w:rsidRDefault="00AC4E52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05" style="position:absolute;margin-left:28.5pt;margin-top:527.25pt;width:785.25pt;height:.75pt;z-index:-25165568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0000410</w:t>
      </w:r>
    </w:p>
    <w:p w:rsidR="00AC4E52" w:rsidRDefault="004111C8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EVANDRO DIAS DE ARAUJO</w:t>
      </w:r>
    </w:p>
    <w:p w:rsidR="00AC4E52" w:rsidRDefault="004111C8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AC4E52" w:rsidRDefault="004111C8">
      <w:pPr>
        <w:framePr w:w="1215" w:h="195" w:hRule="exact" w:wrap="auto" w:vAnchor="page" w:hAnchor="page" w:x="1146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1.918,44</w:t>
      </w:r>
    </w:p>
    <w:p w:rsidR="00AC4E52" w:rsidRDefault="004111C8">
      <w:pPr>
        <w:framePr w:w="1620" w:h="195" w:hRule="exact" w:wrap="auto" w:vAnchor="page" w:hAnchor="page" w:x="1276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156,15</w:t>
      </w:r>
    </w:p>
    <w:p w:rsidR="00AC4E52" w:rsidRDefault="004111C8">
      <w:pPr>
        <w:framePr w:w="121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1.762,29</w:t>
      </w:r>
    </w:p>
    <w:p w:rsidR="00AC4E52" w:rsidRDefault="00AC4E52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06" style="position:absolute;margin-left:28.5pt;margin-top:539.25pt;width:785.25pt;height:.75pt;z-index:-251654656;mso-position-horizontal-relative:page;mso-position-vertical-relative:page" o:allowincell="f" fillcolor="black">
            <v:fill color2="black"/>
            <w10:wrap anchorx="page" anchory="page"/>
          </v:rect>
        </w:pict>
      </w:r>
      <w:r w:rsidRPr="00AC4E52">
        <w:rPr>
          <w:noProof/>
        </w:rPr>
        <w:pict>
          <v:rect id="_x0000_s1107" style="position:absolute;margin-left:28.5pt;margin-top:542.25pt;width:785.25pt;height:.75pt;z-index:-25165363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C4E52" w:rsidRDefault="004111C8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 xml:space="preserve">RUA MAJOR </w:t>
      </w:r>
      <w:proofErr w:type="gramStart"/>
      <w:r>
        <w:rPr>
          <w:rFonts w:ascii="Courier New" w:hAnsi="Courier New" w:cs="Courier New"/>
          <w:sz w:val="18"/>
          <w:szCs w:val="18"/>
        </w:rPr>
        <w:t>WILSON,</w:t>
      </w:r>
      <w:proofErr w:type="gramEnd"/>
      <w:r>
        <w:rPr>
          <w:rFonts w:ascii="Courier New" w:hAnsi="Courier New" w:cs="Courier New"/>
          <w:sz w:val="18"/>
          <w:szCs w:val="18"/>
        </w:rPr>
        <w:t>450 - NOVA OLINDA - CASTANHAL/PA</w:t>
      </w:r>
    </w:p>
    <w:p w:rsidR="00AC4E52" w:rsidRDefault="00AC4E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C4E52" w:rsidRDefault="00411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AC4E52" w:rsidRDefault="00AC4E5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lastRenderedPageBreak/>
        <w:pict>
          <v:rect id="_x0000_s1108" style="position:absolute;margin-left:29.25pt;margin-top:29.25pt;width:48pt;height:37.5pt;z-index:-25165260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105577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E52" w:rsidRDefault="004111C8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AC4E52" w:rsidRDefault="004111C8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C4E52" w:rsidRDefault="00AC4E52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</w:p>
    <w:p w:rsidR="00AC4E52" w:rsidRDefault="00AC4E52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C4E52" w:rsidRDefault="004111C8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AC4E52" w:rsidRDefault="004111C8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AC4E52" w:rsidRDefault="004111C8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AC4E52" w:rsidRDefault="00AC4E5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C4E52" w:rsidRDefault="004111C8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AC4E52" w:rsidRDefault="00AC4E52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C4E52" w:rsidRDefault="004111C8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AC4E52" w:rsidRDefault="004111C8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3</w:t>
      </w:r>
      <w:proofErr w:type="gramEnd"/>
    </w:p>
    <w:p w:rsidR="00AC4E52" w:rsidRDefault="00333AF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gramStart"/>
      <w:r w:rsidR="004111C8">
        <w:rPr>
          <w:rFonts w:ascii="Courier New" w:hAnsi="Courier New" w:cs="Courier New"/>
          <w:b/>
          <w:bCs/>
          <w:sz w:val="20"/>
          <w:szCs w:val="20"/>
        </w:rPr>
        <w:t>de</w:t>
      </w:r>
      <w:proofErr w:type="gramEnd"/>
    </w:p>
    <w:p w:rsidR="00AC4E52" w:rsidRDefault="004111C8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4</w:t>
      </w:r>
      <w:proofErr w:type="gramEnd"/>
    </w:p>
    <w:p w:rsidR="00AC4E52" w:rsidRDefault="00AC4E5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09" style="position:absolute;margin-left:28.5pt;margin-top:69pt;width:785.25pt;height:.75pt;z-index:-25165158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AC4E52" w:rsidRDefault="004111C8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Setembro de 2021</w:t>
      </w:r>
    </w:p>
    <w:p w:rsidR="00AC4E52" w:rsidRDefault="004111C8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AC4E52" w:rsidRDefault="004111C8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AC4E52" w:rsidRDefault="00AC4E5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10" style="position:absolute;margin-left:28.5pt;margin-top:84pt;width:785.25pt;height:.75pt;z-index:-25165056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AC4E52" w:rsidRDefault="004111C8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AC4E52" w:rsidRDefault="004111C8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AC4E52" w:rsidRDefault="004111C8">
      <w:pPr>
        <w:framePr w:w="363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AC4E52" w:rsidRDefault="004111C8">
      <w:pPr>
        <w:framePr w:w="1215" w:h="195" w:hRule="exact" w:wrap="auto" w:vAnchor="page" w:hAnchor="page" w:x="1146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AC4E52" w:rsidRDefault="004111C8">
      <w:pPr>
        <w:framePr w:w="1620" w:h="195" w:hRule="exact" w:wrap="auto" w:vAnchor="page" w:hAnchor="page" w:x="1276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Tot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>. Descontos</w:t>
      </w:r>
    </w:p>
    <w:p w:rsidR="00AC4E52" w:rsidRDefault="004111C8">
      <w:pPr>
        <w:framePr w:w="121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AC4E52" w:rsidRDefault="004111C8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0000402</w:t>
      </w:r>
    </w:p>
    <w:p w:rsidR="00AC4E52" w:rsidRDefault="004111C8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IDOMAR FERREIRA OLIVEIRA</w:t>
      </w:r>
    </w:p>
    <w:p w:rsidR="00AC4E52" w:rsidRDefault="004111C8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2° VICE-PRESIDENTE</w:t>
      </w:r>
    </w:p>
    <w:p w:rsidR="00AC4E52" w:rsidRDefault="004111C8">
      <w:pPr>
        <w:framePr w:w="1215" w:h="195" w:hRule="exact" w:wrap="auto" w:vAnchor="page" w:hAnchor="page" w:x="1146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7.573,67</w:t>
      </w:r>
    </w:p>
    <w:p w:rsidR="00AC4E52" w:rsidRDefault="004111C8">
      <w:pPr>
        <w:framePr w:w="121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5.087,46</w:t>
      </w:r>
    </w:p>
    <w:p w:rsidR="00AC4E52" w:rsidRDefault="00AC4E52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11" style="position:absolute;margin-left:28.5pt;margin-top:107.25pt;width:785.25pt;height:.75pt;z-index:-25164953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0000310</w:t>
      </w:r>
    </w:p>
    <w:p w:rsidR="00AC4E52" w:rsidRDefault="004111C8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JORGE DA SILVA SANTOS</w:t>
      </w:r>
    </w:p>
    <w:p w:rsidR="00AC4E52" w:rsidRDefault="004111C8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AC4E52" w:rsidRDefault="004111C8">
      <w:pPr>
        <w:framePr w:w="363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SONOPLASTA</w:t>
      </w:r>
    </w:p>
    <w:p w:rsidR="00AC4E52" w:rsidRDefault="004111C8">
      <w:pPr>
        <w:framePr w:w="1215" w:h="195" w:hRule="exact" w:wrap="auto" w:vAnchor="page" w:hAnchor="page" w:x="1146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3.927,34</w:t>
      </w:r>
    </w:p>
    <w:p w:rsidR="00AC4E52" w:rsidRDefault="004111C8">
      <w:pPr>
        <w:framePr w:w="1620" w:h="195" w:hRule="exact" w:wrap="auto" w:vAnchor="page" w:hAnchor="page" w:x="1276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1.544,22</w:t>
      </w:r>
    </w:p>
    <w:p w:rsidR="00AC4E52" w:rsidRDefault="004111C8">
      <w:pPr>
        <w:framePr w:w="121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2.383,12</w:t>
      </w:r>
    </w:p>
    <w:p w:rsidR="00AC4E52" w:rsidRDefault="00AC4E52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12" style="position:absolute;margin-left:28.5pt;margin-top:119.25pt;width:785.25pt;height:.75pt;z-index:-25164851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0000439</w:t>
      </w:r>
    </w:p>
    <w:p w:rsidR="00AC4E52" w:rsidRDefault="004111C8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ROBERTO DO AMARAL LOPES</w:t>
      </w:r>
    </w:p>
    <w:p w:rsidR="00AC4E52" w:rsidRDefault="004111C8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07/06/2021</w:t>
      </w:r>
    </w:p>
    <w:p w:rsidR="00AC4E52" w:rsidRDefault="004111C8">
      <w:pPr>
        <w:framePr w:w="363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13" style="position:absolute;margin-left:28.5pt;margin-top:131.25pt;width:785.25pt;height:.75pt;z-index:-25164748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0000414</w:t>
      </w:r>
    </w:p>
    <w:p w:rsidR="00AC4E52" w:rsidRDefault="004111C8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JOSIANE ABRAAO MONTEIRO</w:t>
      </w:r>
    </w:p>
    <w:p w:rsidR="00AC4E52" w:rsidRDefault="004111C8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C4E52" w:rsidRDefault="004111C8">
      <w:pPr>
        <w:framePr w:w="1215" w:h="195" w:hRule="exact" w:wrap="auto" w:vAnchor="page" w:hAnchor="page" w:x="1146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AC4E52" w:rsidRDefault="004111C8">
      <w:pPr>
        <w:framePr w:w="1620" w:h="195" w:hRule="exact" w:wrap="auto" w:vAnchor="page" w:hAnchor="page" w:x="1276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128,10</w:t>
      </w:r>
    </w:p>
    <w:p w:rsidR="00AC4E52" w:rsidRDefault="004111C8">
      <w:pPr>
        <w:framePr w:w="121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1.478,63</w:t>
      </w:r>
    </w:p>
    <w:p w:rsidR="00AC4E52" w:rsidRDefault="00AC4E52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14" style="position:absolute;margin-left:28.5pt;margin-top:143.25pt;width:785.25pt;height:.75pt;z-index:-25164646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0000354</w:t>
      </w:r>
    </w:p>
    <w:p w:rsidR="00AC4E52" w:rsidRDefault="004111C8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JOSIEL MARTINS DE OLIVEIRA</w:t>
      </w:r>
    </w:p>
    <w:p w:rsidR="00AC4E52" w:rsidRDefault="004111C8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15" style="position:absolute;margin-left:28.5pt;margin-top:155.25pt;width:785.25pt;height:.75pt;z-index:-25164544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0000441</w:t>
      </w:r>
    </w:p>
    <w:p w:rsidR="00AC4E52" w:rsidRDefault="004111C8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JUAREZ ROMUALDO DA SILVA</w:t>
      </w:r>
    </w:p>
    <w:p w:rsidR="00AC4E52" w:rsidRDefault="004111C8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10/06/2021</w:t>
      </w:r>
    </w:p>
    <w:p w:rsidR="00AC4E52" w:rsidRDefault="004111C8">
      <w:pPr>
        <w:framePr w:w="363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C4E52" w:rsidRDefault="004111C8">
      <w:pPr>
        <w:framePr w:w="1215" w:h="195" w:hRule="exact" w:wrap="auto" w:vAnchor="page" w:hAnchor="page" w:x="1146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3.053,35</w:t>
      </w:r>
    </w:p>
    <w:p w:rsidR="00AC4E52" w:rsidRDefault="004111C8">
      <w:pPr>
        <w:framePr w:w="121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9.607,78</w:t>
      </w:r>
    </w:p>
    <w:p w:rsidR="00AC4E52" w:rsidRDefault="00AC4E52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16" style="position:absolute;margin-left:28.5pt;margin-top:167.25pt;width:785.25pt;height:.75pt;z-index:-25164441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0000060</w:t>
      </w:r>
    </w:p>
    <w:p w:rsidR="00AC4E52" w:rsidRDefault="004111C8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MODESTO DE LUCENA</w:t>
      </w:r>
    </w:p>
    <w:p w:rsidR="00AC4E52" w:rsidRDefault="004111C8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01/03/1993</w:t>
      </w:r>
    </w:p>
    <w:p w:rsidR="00AC4E52" w:rsidRDefault="004111C8">
      <w:pPr>
        <w:framePr w:w="363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AC4E52" w:rsidRDefault="004111C8">
      <w:pPr>
        <w:framePr w:w="1215" w:h="195" w:hRule="exact" w:wrap="auto" w:vAnchor="page" w:hAnchor="page" w:x="1146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AC4E52" w:rsidRDefault="004111C8">
      <w:pPr>
        <w:framePr w:w="1620" w:h="195" w:hRule="exact" w:wrap="auto" w:vAnchor="page" w:hAnchor="page" w:x="1276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3.765,67</w:t>
      </w:r>
    </w:p>
    <w:p w:rsidR="00AC4E52" w:rsidRDefault="004111C8">
      <w:pPr>
        <w:framePr w:w="121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2.855,55</w:t>
      </w:r>
    </w:p>
    <w:p w:rsidR="00AC4E52" w:rsidRDefault="00AC4E52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17" style="position:absolute;margin-left:28.5pt;margin-top:179.25pt;width:785.25pt;height:.75pt;z-index:-25164339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0000428</w:t>
      </w:r>
    </w:p>
    <w:p w:rsidR="00AC4E52" w:rsidRDefault="004111C8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KAMILA DOS SANTOS NASCIMENTO</w:t>
      </w:r>
    </w:p>
    <w:p w:rsidR="00AC4E52" w:rsidRDefault="004111C8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01/03/2021</w:t>
      </w:r>
    </w:p>
    <w:p w:rsidR="00AC4E52" w:rsidRDefault="004111C8">
      <w:pPr>
        <w:framePr w:w="363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18" style="position:absolute;margin-left:28.5pt;margin-top:191.25pt;width:785.25pt;height:.75pt;z-index:-25164236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0000427</w:t>
      </w:r>
    </w:p>
    <w:p w:rsidR="00AC4E52" w:rsidRDefault="004111C8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KELLEN KRISTINA GURJAO DE BRITO</w:t>
      </w:r>
    </w:p>
    <w:p w:rsidR="00AC4E52" w:rsidRDefault="004111C8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12/02/2021</w:t>
      </w:r>
    </w:p>
    <w:p w:rsidR="00AC4E52" w:rsidRDefault="004111C8">
      <w:pPr>
        <w:framePr w:w="363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DIR. </w:t>
      </w:r>
      <w:proofErr w:type="gramStart"/>
      <w:r>
        <w:rPr>
          <w:rFonts w:ascii="Courier New" w:hAnsi="Courier New" w:cs="Courier New"/>
          <w:sz w:val="16"/>
          <w:szCs w:val="16"/>
        </w:rPr>
        <w:t>UNID.</w:t>
      </w:r>
      <w:proofErr w:type="gramEnd"/>
      <w:r>
        <w:rPr>
          <w:rFonts w:ascii="Courier New" w:hAnsi="Courier New" w:cs="Courier New"/>
          <w:sz w:val="16"/>
          <w:szCs w:val="16"/>
        </w:rPr>
        <w:t>CONTROLE INTERNO</w:t>
      </w:r>
    </w:p>
    <w:p w:rsidR="00AC4E52" w:rsidRDefault="004111C8">
      <w:pPr>
        <w:framePr w:w="1215" w:h="195" w:hRule="exact" w:wrap="auto" w:vAnchor="page" w:hAnchor="page" w:x="1146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AC4E52" w:rsidRDefault="004111C8">
      <w:pPr>
        <w:framePr w:w="1620" w:h="195" w:hRule="exact" w:wrap="auto" w:vAnchor="page" w:hAnchor="page" w:x="1276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2.446,66</w:t>
      </w:r>
    </w:p>
    <w:p w:rsidR="00AC4E52" w:rsidRDefault="004111C8">
      <w:pPr>
        <w:framePr w:w="121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7.629,12</w:t>
      </w:r>
    </w:p>
    <w:p w:rsidR="00AC4E52" w:rsidRDefault="00AC4E52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19" style="position:absolute;margin-left:28.5pt;margin-top:203.25pt;width:785.25pt;height:.75pt;z-index:-25164134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0000360</w:t>
      </w:r>
    </w:p>
    <w:p w:rsidR="00AC4E52" w:rsidRDefault="004111C8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KERCIO SOARES DA COSTA</w:t>
      </w:r>
    </w:p>
    <w:p w:rsidR="00AC4E52" w:rsidRDefault="004111C8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FINANCEIRO</w:t>
      </w:r>
    </w:p>
    <w:p w:rsidR="00AC4E52" w:rsidRDefault="004111C8">
      <w:pPr>
        <w:framePr w:w="1215" w:h="195" w:hRule="exact" w:wrap="auto" w:vAnchor="page" w:hAnchor="page" w:x="1146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10.327,67</w:t>
      </w:r>
    </w:p>
    <w:p w:rsidR="00AC4E52" w:rsidRDefault="004111C8">
      <w:pPr>
        <w:framePr w:w="1620" w:h="195" w:hRule="exact" w:wrap="auto" w:vAnchor="page" w:hAnchor="page" w:x="1276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2.359,52</w:t>
      </w:r>
    </w:p>
    <w:p w:rsidR="00AC4E52" w:rsidRDefault="004111C8">
      <w:pPr>
        <w:framePr w:w="121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7.968,15</w:t>
      </w:r>
    </w:p>
    <w:p w:rsidR="00AC4E52" w:rsidRDefault="00AC4E52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20" style="position:absolute;margin-left:28.5pt;margin-top:215.25pt;width:785.25pt;height:.75pt;z-index:-25164032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0000416</w:t>
      </w:r>
    </w:p>
    <w:p w:rsidR="00AC4E52" w:rsidRDefault="004111C8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KLICIA PEREIRA DE SOUZA</w:t>
      </w:r>
    </w:p>
    <w:p w:rsidR="00AC4E52" w:rsidRDefault="004111C8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C4E52" w:rsidRDefault="004111C8">
      <w:pPr>
        <w:framePr w:w="1215" w:h="195" w:hRule="exact" w:wrap="auto" w:vAnchor="page" w:hAnchor="page" w:x="1146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AC4E52" w:rsidRDefault="004111C8">
      <w:pPr>
        <w:framePr w:w="1620" w:h="195" w:hRule="exact" w:wrap="auto" w:vAnchor="page" w:hAnchor="page" w:x="1276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128,10</w:t>
      </w:r>
    </w:p>
    <w:p w:rsidR="00AC4E52" w:rsidRDefault="004111C8">
      <w:pPr>
        <w:framePr w:w="121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1.478,63</w:t>
      </w:r>
    </w:p>
    <w:p w:rsidR="00AC4E52" w:rsidRDefault="00AC4E52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21" style="position:absolute;margin-left:28.5pt;margin-top:227.25pt;width:785.25pt;height:.75pt;z-index:-25163929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0000377</w:t>
      </w:r>
    </w:p>
    <w:p w:rsidR="00AC4E52" w:rsidRDefault="004111C8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FEITOSA BATISTA</w:t>
      </w:r>
    </w:p>
    <w:p w:rsidR="00AC4E52" w:rsidRDefault="004111C8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22" style="position:absolute;margin-left:28.5pt;margin-top:239.25pt;width:785.25pt;height:.75pt;z-index:-25163827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0007935</w:t>
      </w:r>
    </w:p>
    <w:p w:rsidR="00AC4E52" w:rsidRDefault="004111C8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LENILDA MIRANDA REIS CAMPOS</w:t>
      </w:r>
    </w:p>
    <w:p w:rsidR="00AC4E52" w:rsidRDefault="004111C8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AC4E52" w:rsidRDefault="004111C8">
      <w:pPr>
        <w:framePr w:w="363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C4E52" w:rsidRDefault="004111C8">
      <w:pPr>
        <w:framePr w:w="1215" w:h="195" w:hRule="exact" w:wrap="auto" w:vAnchor="page" w:hAnchor="page" w:x="1146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3.170,28</w:t>
      </w:r>
    </w:p>
    <w:p w:rsidR="00AC4E52" w:rsidRDefault="004111C8">
      <w:pPr>
        <w:framePr w:w="1620" w:h="195" w:hRule="exact" w:wrap="auto" w:vAnchor="page" w:hAnchor="page" w:x="1276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1.628,46</w:t>
      </w:r>
    </w:p>
    <w:p w:rsidR="00AC4E52" w:rsidRDefault="004111C8">
      <w:pPr>
        <w:framePr w:w="121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1.541,82</w:t>
      </w:r>
    </w:p>
    <w:p w:rsidR="00AC4E52" w:rsidRDefault="00AC4E52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23" style="position:absolute;margin-left:28.5pt;margin-top:251.25pt;width:785.25pt;height:.75pt;z-index:-25163724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0000368</w:t>
      </w:r>
    </w:p>
    <w:p w:rsidR="00AC4E52" w:rsidRDefault="004111C8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LINDA ROSA DA SILVA AZEVEDO</w:t>
      </w:r>
    </w:p>
    <w:p w:rsidR="00AC4E52" w:rsidRDefault="004111C8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DO CAC</w:t>
      </w:r>
    </w:p>
    <w:p w:rsidR="00AC4E52" w:rsidRDefault="004111C8">
      <w:pPr>
        <w:framePr w:w="1215" w:h="195" w:hRule="exact" w:wrap="auto" w:vAnchor="page" w:hAnchor="page" w:x="1146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6.400,00</w:t>
      </w:r>
    </w:p>
    <w:p w:rsidR="00AC4E52" w:rsidRDefault="004111C8">
      <w:pPr>
        <w:framePr w:w="1620" w:h="195" w:hRule="exact" w:wrap="auto" w:vAnchor="page" w:hAnchor="page" w:x="1276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1.432,41</w:t>
      </w:r>
    </w:p>
    <w:p w:rsidR="00AC4E52" w:rsidRDefault="004111C8">
      <w:pPr>
        <w:framePr w:w="121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4.967,59</w:t>
      </w:r>
    </w:p>
    <w:p w:rsidR="00AC4E52" w:rsidRDefault="00AC4E52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24" style="position:absolute;margin-left:28.5pt;margin-top:263.25pt;width:785.25pt;height:.75pt;z-index:-25163622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0000373</w:t>
      </w:r>
    </w:p>
    <w:p w:rsidR="00AC4E52" w:rsidRDefault="004111C8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LUCAS DA SILVA MORAIS</w:t>
      </w:r>
    </w:p>
    <w:p w:rsidR="00AC4E52" w:rsidRDefault="004111C8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25" style="position:absolute;margin-left:28.5pt;margin-top:275.25pt;width:785.25pt;height:.75pt;z-index:-25163520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0000281</w:t>
      </w:r>
    </w:p>
    <w:p w:rsidR="00AC4E52" w:rsidRDefault="004111C8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LUCAS FERNANDES DA SILVA</w:t>
      </w:r>
    </w:p>
    <w:p w:rsidR="00AC4E52" w:rsidRDefault="004111C8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09/04/2019</w:t>
      </w:r>
    </w:p>
    <w:p w:rsidR="00AC4E52" w:rsidRDefault="004111C8">
      <w:pPr>
        <w:framePr w:w="363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26" style="position:absolute;margin-left:28.5pt;margin-top:287.25pt;width:785.25pt;height:.75pt;z-index:-25163417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0000359</w:t>
      </w:r>
    </w:p>
    <w:p w:rsidR="00AC4E52" w:rsidRDefault="004111C8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SANTOS DOS SANTOS</w:t>
      </w:r>
    </w:p>
    <w:p w:rsidR="00AC4E52" w:rsidRDefault="004111C8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AC4E52" w:rsidRDefault="004111C8">
      <w:pPr>
        <w:framePr w:w="121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AC4E52" w:rsidRDefault="00AC4E52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27" style="position:absolute;margin-left:28.5pt;margin-top:299.25pt;width:785.25pt;height:.75pt;z-index:-25163315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0000367</w:t>
      </w:r>
    </w:p>
    <w:p w:rsidR="00AC4E52" w:rsidRDefault="004111C8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LUNA MARIA ARAUJO FREITAS</w:t>
      </w:r>
    </w:p>
    <w:p w:rsidR="00AC4E52" w:rsidRDefault="004111C8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28" style="position:absolute;margin-left:28.5pt;margin-top:311.25pt;width:785.25pt;height:.75pt;z-index:-25163212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0000358</w:t>
      </w:r>
    </w:p>
    <w:p w:rsidR="00AC4E52" w:rsidRDefault="004111C8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LIMA MONTEIRO PINTO</w:t>
      </w:r>
    </w:p>
    <w:p w:rsidR="00AC4E52" w:rsidRDefault="004111C8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29" style="position:absolute;margin-left:28.5pt;margin-top:323.25pt;width:785.25pt;height:.75pt;z-index:-25163110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0000305</w:t>
      </w:r>
    </w:p>
    <w:p w:rsidR="00AC4E52" w:rsidRDefault="004111C8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 LUCIANA DE SOUSA MATOS BASTOS</w:t>
      </w:r>
    </w:p>
    <w:p w:rsidR="00AC4E52" w:rsidRDefault="004111C8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07/06/2019</w:t>
      </w:r>
    </w:p>
    <w:p w:rsidR="00AC4E52" w:rsidRDefault="004111C8">
      <w:pPr>
        <w:framePr w:w="363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DE COORDENADORIA D</w:t>
      </w:r>
    </w:p>
    <w:p w:rsidR="00AC4E52" w:rsidRDefault="004111C8">
      <w:pPr>
        <w:framePr w:w="1215" w:h="195" w:hRule="exact" w:wrap="auto" w:vAnchor="page" w:hAnchor="page" w:x="1146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4.200,00</w:t>
      </w:r>
    </w:p>
    <w:p w:rsidR="00AC4E52" w:rsidRDefault="004111C8">
      <w:pPr>
        <w:framePr w:w="1620" w:h="195" w:hRule="exact" w:wrap="auto" w:vAnchor="page" w:hAnchor="page" w:x="1276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649,30</w:t>
      </w:r>
    </w:p>
    <w:p w:rsidR="00AC4E52" w:rsidRDefault="004111C8">
      <w:pPr>
        <w:framePr w:w="121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3.550,70</w:t>
      </w:r>
    </w:p>
    <w:p w:rsidR="00AC4E52" w:rsidRDefault="00AC4E52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30" style="position:absolute;margin-left:28.5pt;margin-top:335.25pt;width:785.25pt;height:.75pt;z-index:-25163008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0000167</w:t>
      </w:r>
    </w:p>
    <w:p w:rsidR="00AC4E52" w:rsidRDefault="004111C8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 ANTONIO DO NASCIMENTO MARTINS</w:t>
      </w:r>
    </w:p>
    <w:p w:rsidR="00AC4E52" w:rsidRDefault="004111C8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01/11/1987</w:t>
      </w:r>
    </w:p>
    <w:p w:rsidR="00AC4E52" w:rsidRDefault="004111C8">
      <w:pPr>
        <w:framePr w:w="363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AC4E52" w:rsidRDefault="004111C8">
      <w:pPr>
        <w:framePr w:w="1215" w:h="195" w:hRule="exact" w:wrap="auto" w:vAnchor="page" w:hAnchor="page" w:x="1146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8.394,68</w:t>
      </w:r>
    </w:p>
    <w:p w:rsidR="00AC4E52" w:rsidRDefault="004111C8">
      <w:pPr>
        <w:framePr w:w="1620" w:h="195" w:hRule="exact" w:wrap="auto" w:vAnchor="page" w:hAnchor="page" w:x="1276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4.324,35</w:t>
      </w:r>
    </w:p>
    <w:p w:rsidR="00AC4E52" w:rsidRDefault="004111C8">
      <w:pPr>
        <w:framePr w:w="121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4.070,33</w:t>
      </w:r>
    </w:p>
    <w:p w:rsidR="00AC4E52" w:rsidRDefault="00AC4E52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31" style="position:absolute;margin-left:28.5pt;margin-top:347.25pt;width:785.25pt;height:.75pt;z-index:-25162905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0000436</w:t>
      </w:r>
    </w:p>
    <w:p w:rsidR="00AC4E52" w:rsidRDefault="004111C8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JAMILSON RAMOS ARAUJO</w:t>
      </w:r>
    </w:p>
    <w:p w:rsidR="00AC4E52" w:rsidRDefault="004111C8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03/05/2021</w:t>
      </w:r>
    </w:p>
    <w:p w:rsidR="00AC4E52" w:rsidRDefault="004111C8">
      <w:pPr>
        <w:framePr w:w="363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AC4E52" w:rsidRDefault="004111C8">
      <w:pPr>
        <w:framePr w:w="1215" w:h="195" w:hRule="exact" w:wrap="auto" w:vAnchor="page" w:hAnchor="page" w:x="1146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1.547,92</w:t>
      </w:r>
    </w:p>
    <w:p w:rsidR="00AC4E52" w:rsidRDefault="004111C8">
      <w:pPr>
        <w:framePr w:w="1620" w:h="195" w:hRule="exact" w:wrap="auto" w:vAnchor="page" w:hAnchor="page" w:x="1276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122,81</w:t>
      </w:r>
    </w:p>
    <w:p w:rsidR="00AC4E52" w:rsidRDefault="004111C8">
      <w:pPr>
        <w:framePr w:w="121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1.425,11</w:t>
      </w:r>
    </w:p>
    <w:p w:rsidR="00AC4E52" w:rsidRDefault="00AC4E52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32" style="position:absolute;margin-left:28.5pt;margin-top:359.25pt;width:785.25pt;height:.75pt;z-index:-25162803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0000435</w:t>
      </w:r>
    </w:p>
    <w:p w:rsidR="00AC4E52" w:rsidRDefault="004111C8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JOSE DOS REIS</w:t>
      </w:r>
    </w:p>
    <w:p w:rsidR="00AC4E52" w:rsidRDefault="004111C8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03/05/2021</w:t>
      </w:r>
    </w:p>
    <w:p w:rsidR="00AC4E52" w:rsidRDefault="004111C8">
      <w:pPr>
        <w:framePr w:w="363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AC4E52" w:rsidRDefault="004111C8">
      <w:pPr>
        <w:framePr w:w="1215" w:h="195" w:hRule="exact" w:wrap="auto" w:vAnchor="page" w:hAnchor="page" w:x="1146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1.918,44</w:t>
      </w:r>
    </w:p>
    <w:p w:rsidR="00AC4E52" w:rsidRDefault="004111C8">
      <w:pPr>
        <w:framePr w:w="1620" w:h="195" w:hRule="exact" w:wrap="auto" w:vAnchor="page" w:hAnchor="page" w:x="1276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156,15</w:t>
      </w:r>
    </w:p>
    <w:p w:rsidR="00AC4E52" w:rsidRDefault="004111C8">
      <w:pPr>
        <w:framePr w:w="121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1.762,29</w:t>
      </w:r>
    </w:p>
    <w:p w:rsidR="00AC4E52" w:rsidRDefault="00AC4E52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33" style="position:absolute;margin-left:28.5pt;margin-top:371.25pt;width:785.25pt;height:.75pt;z-index:-25162700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0000446</w:t>
      </w:r>
    </w:p>
    <w:p w:rsidR="00AC4E52" w:rsidRDefault="004111C8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MARCUS VINICIUS FAVACHO CARRERA</w:t>
      </w:r>
    </w:p>
    <w:p w:rsidR="00AC4E52" w:rsidRDefault="004111C8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06/07/2021</w:t>
      </w:r>
    </w:p>
    <w:p w:rsidR="00AC4E52" w:rsidRDefault="004111C8">
      <w:pPr>
        <w:framePr w:w="363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34" style="position:absolute;margin-left:28.5pt;margin-top:383.25pt;width:785.25pt;height:.75pt;z-index:-25162598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0000399</w:t>
      </w:r>
    </w:p>
    <w:p w:rsidR="00AC4E52" w:rsidRDefault="004111C8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CATIANE DE ABREU GADELHA</w:t>
      </w:r>
    </w:p>
    <w:p w:rsidR="00AC4E52" w:rsidRDefault="004111C8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253,14</w:t>
      </w:r>
    </w:p>
    <w:p w:rsidR="00AC4E52" w:rsidRDefault="004111C8">
      <w:pPr>
        <w:framePr w:w="121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2.439,26</w:t>
      </w:r>
    </w:p>
    <w:p w:rsidR="00AC4E52" w:rsidRDefault="00AC4E52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35" style="position:absolute;margin-left:28.5pt;margin-top:395.25pt;width:785.25pt;height:.75pt;z-index:-25162496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0000930</w:t>
      </w:r>
    </w:p>
    <w:p w:rsidR="00AC4E52" w:rsidRDefault="004111C8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JESUS OLIVEIRA MOREIRA</w:t>
      </w:r>
    </w:p>
    <w:p w:rsidR="00AC4E52" w:rsidRDefault="004111C8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AC4E52" w:rsidRDefault="004111C8">
      <w:pPr>
        <w:framePr w:w="363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16"/>
          <w:szCs w:val="16"/>
        </w:rPr>
        <w:t>VEREADOR 3° SECRETARIO</w:t>
      </w:r>
      <w:proofErr w:type="gramEnd"/>
    </w:p>
    <w:p w:rsidR="00AC4E52" w:rsidRDefault="004111C8">
      <w:pPr>
        <w:framePr w:w="1215" w:h="195" w:hRule="exact" w:wrap="auto" w:vAnchor="page" w:hAnchor="page" w:x="1146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6.821,75</w:t>
      </w:r>
    </w:p>
    <w:p w:rsidR="00AC4E52" w:rsidRDefault="004111C8">
      <w:pPr>
        <w:framePr w:w="121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5.839,38</w:t>
      </w:r>
    </w:p>
    <w:p w:rsidR="00AC4E52" w:rsidRDefault="00AC4E52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36" style="position:absolute;margin-left:28.5pt;margin-top:407.25pt;width:785.25pt;height:.75pt;z-index:-25162393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0000394</w:t>
      </w:r>
    </w:p>
    <w:p w:rsidR="00AC4E52" w:rsidRDefault="004111C8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ELUANE DE LIMA BARROSO DANTAS</w:t>
      </w:r>
    </w:p>
    <w:p w:rsidR="00AC4E52" w:rsidRDefault="004111C8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4.277,92</w:t>
      </w:r>
    </w:p>
    <w:p w:rsidR="00AC4E52" w:rsidRDefault="004111C8">
      <w:pPr>
        <w:framePr w:w="1620" w:h="195" w:hRule="exact" w:wrap="auto" w:vAnchor="page" w:hAnchor="page" w:x="1276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1.540,89</w:t>
      </w:r>
    </w:p>
    <w:p w:rsidR="00AC4E52" w:rsidRDefault="004111C8">
      <w:pPr>
        <w:framePr w:w="121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2.737,03</w:t>
      </w:r>
    </w:p>
    <w:p w:rsidR="00AC4E52" w:rsidRDefault="00AC4E52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37" style="position:absolute;margin-left:28.5pt;margin-top:419.25pt;width:785.25pt;height:.75pt;z-index:-25162291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0000369</w:t>
      </w:r>
    </w:p>
    <w:p w:rsidR="00AC4E52" w:rsidRDefault="004111C8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GECINEIDE DA SILVA</w:t>
      </w:r>
    </w:p>
    <w:p w:rsidR="00AC4E52" w:rsidRDefault="004111C8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38" style="position:absolute;margin-left:28.5pt;margin-top:431.25pt;width:785.25pt;height:.75pt;z-index:-25162188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0000235</w:t>
      </w:r>
    </w:p>
    <w:p w:rsidR="00AC4E52" w:rsidRDefault="004111C8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IONEIDE GONCALVES DE FREITAS</w:t>
      </w:r>
    </w:p>
    <w:p w:rsidR="00AC4E52" w:rsidRDefault="004111C8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AC4E52" w:rsidRDefault="004111C8">
      <w:pPr>
        <w:framePr w:w="363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39" style="position:absolute;margin-left:28.5pt;margin-top:443.25pt;width:785.25pt;height:.75pt;z-index:-25162086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0000292</w:t>
      </w:r>
    </w:p>
    <w:p w:rsidR="00AC4E52" w:rsidRDefault="004111C8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LARA MAXIMO NORONHA</w:t>
      </w:r>
    </w:p>
    <w:p w:rsidR="00AC4E52" w:rsidRDefault="004111C8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AC4E52" w:rsidRDefault="004111C8">
      <w:pPr>
        <w:framePr w:w="363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AC4E52" w:rsidRDefault="004111C8">
      <w:pPr>
        <w:framePr w:w="121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AC4E52" w:rsidRDefault="00AC4E52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40" style="position:absolute;margin-left:28.5pt;margin-top:455.25pt;width:785.25pt;height:.75pt;z-index:-25161984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0000574</w:t>
      </w:r>
    </w:p>
    <w:p w:rsidR="00AC4E52" w:rsidRDefault="004111C8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16"/>
          <w:szCs w:val="16"/>
        </w:rPr>
        <w:t>MARIA PERPETUO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SOCORRO DE LIMA</w:t>
      </w:r>
    </w:p>
    <w:p w:rsidR="00AC4E52" w:rsidRDefault="004111C8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AC4E52" w:rsidRDefault="004111C8">
      <w:pPr>
        <w:framePr w:w="363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C4E52" w:rsidRDefault="004111C8">
      <w:pPr>
        <w:framePr w:w="1215" w:h="195" w:hRule="exact" w:wrap="auto" w:vAnchor="page" w:hAnchor="page" w:x="1146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3.487,28</w:t>
      </w:r>
    </w:p>
    <w:p w:rsidR="00AC4E52" w:rsidRDefault="004111C8">
      <w:pPr>
        <w:framePr w:w="1620" w:h="195" w:hRule="exact" w:wrap="auto" w:vAnchor="page" w:hAnchor="page" w:x="1276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1.400,92</w:t>
      </w:r>
    </w:p>
    <w:p w:rsidR="00AC4E52" w:rsidRDefault="004111C8">
      <w:pPr>
        <w:framePr w:w="121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2.086,36</w:t>
      </w:r>
    </w:p>
    <w:p w:rsidR="00AC4E52" w:rsidRDefault="00AC4E52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41" style="position:absolute;margin-left:28.5pt;margin-top:467.25pt;width:785.25pt;height:.75pt;z-index:-25161881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0000440</w:t>
      </w:r>
    </w:p>
    <w:p w:rsidR="00AC4E52" w:rsidRDefault="004111C8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MARIVALDO FURTADO DE SOUZA</w:t>
      </w:r>
    </w:p>
    <w:p w:rsidR="00AC4E52" w:rsidRDefault="004111C8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07/06/2021</w:t>
      </w:r>
    </w:p>
    <w:p w:rsidR="00AC4E52" w:rsidRDefault="004111C8">
      <w:pPr>
        <w:framePr w:w="363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42" style="position:absolute;margin-left:28.5pt;margin-top:479.25pt;width:785.25pt;height:.75pt;z-index:-25161779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0000383</w:t>
      </w:r>
    </w:p>
    <w:p w:rsidR="00AC4E52" w:rsidRDefault="004111C8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MARLISON DA SILVA LIMA</w:t>
      </w:r>
    </w:p>
    <w:p w:rsidR="00AC4E52" w:rsidRDefault="004111C8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43" style="position:absolute;margin-left:28.5pt;margin-top:491.25pt;width:785.25pt;height:.75pt;z-index:-25161676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0000391</w:t>
      </w:r>
    </w:p>
    <w:p w:rsidR="00AC4E52" w:rsidRDefault="004111C8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MATEUS PEREIRA NOGUEIRA</w:t>
      </w:r>
    </w:p>
    <w:p w:rsidR="00AC4E52" w:rsidRDefault="004111C8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44" style="position:absolute;margin-left:28.5pt;margin-top:503.25pt;width:785.25pt;height:.75pt;z-index:-25161574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0000366</w:t>
      </w:r>
    </w:p>
    <w:p w:rsidR="00AC4E52" w:rsidRDefault="004111C8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MICHELY MACHADO SOARES</w:t>
      </w:r>
    </w:p>
    <w:p w:rsidR="00AC4E52" w:rsidRDefault="004111C8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IMPRENSA</w:t>
      </w:r>
    </w:p>
    <w:p w:rsidR="00AC4E52" w:rsidRDefault="004111C8">
      <w:pPr>
        <w:framePr w:w="1215" w:h="195" w:hRule="exact" w:wrap="auto" w:vAnchor="page" w:hAnchor="page" w:x="1146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4.893,92</w:t>
      </w:r>
    </w:p>
    <w:p w:rsidR="00AC4E52" w:rsidRDefault="004111C8">
      <w:pPr>
        <w:framePr w:w="1620" w:h="195" w:hRule="exact" w:wrap="auto" w:vAnchor="page" w:hAnchor="page" w:x="1276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880,73</w:t>
      </w:r>
    </w:p>
    <w:p w:rsidR="00AC4E52" w:rsidRDefault="004111C8">
      <w:pPr>
        <w:framePr w:w="121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4.013,19</w:t>
      </w:r>
    </w:p>
    <w:p w:rsidR="00AC4E52" w:rsidRDefault="00AC4E52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45" style="position:absolute;margin-left:28.5pt;margin-top:515.25pt;width:785.25pt;height:.75pt;z-index:-25161472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0008435</w:t>
      </w:r>
    </w:p>
    <w:p w:rsidR="00AC4E52" w:rsidRDefault="004111C8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MORGANA PORPINO BASTOS MORAES</w:t>
      </w:r>
    </w:p>
    <w:p w:rsidR="00AC4E52" w:rsidRDefault="004111C8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AC4E52" w:rsidRDefault="004111C8">
      <w:pPr>
        <w:framePr w:w="363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AC4E52" w:rsidRDefault="004111C8">
      <w:pPr>
        <w:framePr w:w="1215" w:h="195" w:hRule="exact" w:wrap="auto" w:vAnchor="page" w:hAnchor="page" w:x="1146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AC4E52" w:rsidRDefault="004111C8">
      <w:pPr>
        <w:framePr w:w="1620" w:h="195" w:hRule="exact" w:wrap="auto" w:vAnchor="page" w:hAnchor="page" w:x="1276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1.444,52</w:t>
      </w:r>
    </w:p>
    <w:p w:rsidR="00AC4E52" w:rsidRDefault="004111C8">
      <w:pPr>
        <w:framePr w:w="121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5.176,70</w:t>
      </w:r>
    </w:p>
    <w:p w:rsidR="00AC4E52" w:rsidRDefault="00AC4E52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46" style="position:absolute;margin-left:28.5pt;margin-top:527.25pt;width:785.25pt;height:.75pt;z-index:-25161369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0000612</w:t>
      </w:r>
    </w:p>
    <w:p w:rsidR="00AC4E52" w:rsidRDefault="004111C8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NAGILA CYNTIA TEIXEIRA DE SOUSA E SILVA</w:t>
      </w:r>
    </w:p>
    <w:p w:rsidR="00AC4E52" w:rsidRDefault="004111C8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01/02/2008</w:t>
      </w:r>
    </w:p>
    <w:p w:rsidR="00AC4E52" w:rsidRDefault="004111C8">
      <w:pPr>
        <w:framePr w:w="363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AC4E52" w:rsidRDefault="004111C8">
      <w:pPr>
        <w:framePr w:w="1215" w:h="195" w:hRule="exact" w:wrap="auto" w:vAnchor="page" w:hAnchor="page" w:x="1146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4.536,93</w:t>
      </w:r>
    </w:p>
    <w:p w:rsidR="00AC4E52" w:rsidRDefault="004111C8">
      <w:pPr>
        <w:framePr w:w="1620" w:h="195" w:hRule="exact" w:wrap="auto" w:vAnchor="page" w:hAnchor="page" w:x="1276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1.603,65</w:t>
      </w:r>
    </w:p>
    <w:p w:rsidR="00AC4E52" w:rsidRDefault="004111C8">
      <w:pPr>
        <w:framePr w:w="121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2.933,28</w:t>
      </w:r>
    </w:p>
    <w:p w:rsidR="00AC4E52" w:rsidRDefault="00AC4E52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47" style="position:absolute;margin-left:28.5pt;margin-top:539.25pt;width:785.25pt;height:.75pt;z-index:-251612672;mso-position-horizontal-relative:page;mso-position-vertical-relative:page" o:allowincell="f" fillcolor="black">
            <v:fill color2="black"/>
            <w10:wrap anchorx="page" anchory="page"/>
          </v:rect>
        </w:pict>
      </w:r>
      <w:r w:rsidRPr="00AC4E52">
        <w:rPr>
          <w:noProof/>
        </w:rPr>
        <w:pict>
          <v:rect id="_x0000_s1148" style="position:absolute;margin-left:28.5pt;margin-top:542.25pt;width:785.25pt;height:.75pt;z-index:-25161164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C4E52" w:rsidRDefault="004111C8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 xml:space="preserve">RUA MAJOR </w:t>
      </w:r>
      <w:proofErr w:type="gramStart"/>
      <w:r>
        <w:rPr>
          <w:rFonts w:ascii="Courier New" w:hAnsi="Courier New" w:cs="Courier New"/>
          <w:sz w:val="18"/>
          <w:szCs w:val="18"/>
        </w:rPr>
        <w:t>WILSON,</w:t>
      </w:r>
      <w:proofErr w:type="gramEnd"/>
      <w:r>
        <w:rPr>
          <w:rFonts w:ascii="Courier New" w:hAnsi="Courier New" w:cs="Courier New"/>
          <w:sz w:val="18"/>
          <w:szCs w:val="18"/>
        </w:rPr>
        <w:t>450 - NOVA OLINDA - CASTANHAL/PA</w:t>
      </w:r>
    </w:p>
    <w:p w:rsidR="00AC4E52" w:rsidRDefault="00AC4E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C4E52" w:rsidRDefault="00411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AC4E52" w:rsidRDefault="00AC4E5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lastRenderedPageBreak/>
        <w:pict>
          <v:rect id="_x0000_s1149" style="position:absolute;margin-left:29.25pt;margin-top:29.25pt;width:48pt;height:37.5pt;z-index:-25161062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105577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E52" w:rsidRDefault="004111C8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AC4E52" w:rsidRDefault="004111C8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AC4E52" w:rsidRDefault="004111C8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AC4E52" w:rsidRDefault="004111C8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AC4E52" w:rsidRDefault="004111C8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AC4E52" w:rsidRDefault="00AC4E52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C4E52" w:rsidRDefault="004111C8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AC4E52" w:rsidRDefault="00AC4E52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C4E52" w:rsidRDefault="004111C8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AC4E52" w:rsidRDefault="004111C8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4</w:t>
      </w:r>
      <w:proofErr w:type="gramEnd"/>
    </w:p>
    <w:p w:rsidR="00AC4E52" w:rsidRDefault="00333AF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gramStart"/>
      <w:r w:rsidR="004111C8">
        <w:rPr>
          <w:rFonts w:ascii="Courier New" w:hAnsi="Courier New" w:cs="Courier New"/>
          <w:b/>
          <w:bCs/>
          <w:sz w:val="20"/>
          <w:szCs w:val="20"/>
        </w:rPr>
        <w:t>de</w:t>
      </w:r>
      <w:proofErr w:type="gramEnd"/>
    </w:p>
    <w:p w:rsidR="00AC4E52" w:rsidRDefault="004111C8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4</w:t>
      </w:r>
      <w:proofErr w:type="gramEnd"/>
    </w:p>
    <w:p w:rsidR="00AC4E52" w:rsidRDefault="00AC4E5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50" style="position:absolute;margin-left:28.5pt;margin-top:69pt;width:785.25pt;height:.75pt;z-index:-25160960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AC4E52" w:rsidRDefault="004111C8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Setembro de 2021</w:t>
      </w:r>
    </w:p>
    <w:p w:rsidR="00AC4E52" w:rsidRDefault="004111C8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AC4E52" w:rsidRDefault="004111C8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AC4E52" w:rsidRDefault="00AC4E5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51" style="position:absolute;margin-left:28.5pt;margin-top:84pt;width:785.25pt;height:.75pt;z-index:-25160857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AC4E52" w:rsidRDefault="004111C8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AC4E52" w:rsidRDefault="004111C8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AC4E52" w:rsidRDefault="004111C8">
      <w:pPr>
        <w:framePr w:w="363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AC4E52" w:rsidRDefault="004111C8">
      <w:pPr>
        <w:framePr w:w="1215" w:h="195" w:hRule="exact" w:wrap="auto" w:vAnchor="page" w:hAnchor="page" w:x="1146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AC4E52" w:rsidRDefault="004111C8">
      <w:pPr>
        <w:framePr w:w="1620" w:h="195" w:hRule="exact" w:wrap="auto" w:vAnchor="page" w:hAnchor="page" w:x="1276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16"/>
          <w:szCs w:val="16"/>
        </w:rPr>
        <w:t>Tot</w:t>
      </w:r>
      <w:proofErr w:type="spellEnd"/>
      <w:r>
        <w:rPr>
          <w:rFonts w:ascii="Courier New" w:hAnsi="Courier New" w:cs="Courier New"/>
          <w:b/>
          <w:bCs/>
          <w:sz w:val="16"/>
          <w:szCs w:val="16"/>
        </w:rPr>
        <w:t>. Descontos</w:t>
      </w:r>
    </w:p>
    <w:p w:rsidR="00AC4E52" w:rsidRDefault="004111C8">
      <w:pPr>
        <w:framePr w:w="121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AC4E52" w:rsidRDefault="004111C8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0000348</w:t>
      </w:r>
    </w:p>
    <w:p w:rsidR="00AC4E52" w:rsidRDefault="004111C8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NAIANE ABRAHAO</w:t>
      </w:r>
    </w:p>
    <w:p w:rsidR="00AC4E52" w:rsidRDefault="004111C8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52" style="position:absolute;margin-left:28.5pt;margin-top:107.25pt;width:785.25pt;height:.75pt;z-index:-25160755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0000379</w:t>
      </w:r>
    </w:p>
    <w:p w:rsidR="00AC4E52" w:rsidRDefault="004111C8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NAYLLE DE ANDRADE ALVES</w:t>
      </w:r>
    </w:p>
    <w:p w:rsidR="00AC4E52" w:rsidRDefault="004111C8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AC4E52" w:rsidRDefault="004111C8">
      <w:pPr>
        <w:framePr w:w="121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AC4E52" w:rsidRDefault="00AC4E52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53" style="position:absolute;margin-left:28.5pt;margin-top:119.25pt;width:785.25pt;height:.75pt;z-index:-25160652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0000647</w:t>
      </w:r>
    </w:p>
    <w:p w:rsidR="00AC4E52" w:rsidRDefault="004111C8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NEUZILETE DA CRUZ BARBOSA</w:t>
      </w:r>
    </w:p>
    <w:p w:rsidR="00AC4E52" w:rsidRDefault="004111C8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</w:t>
      </w:r>
      <w:r w:rsidR="00F110BF">
        <w:rPr>
          <w:rFonts w:ascii="Courier New" w:hAnsi="Courier New" w:cs="Courier New"/>
          <w:sz w:val="16"/>
          <w:szCs w:val="16"/>
        </w:rPr>
        <w:t>9/1987</w:t>
      </w:r>
    </w:p>
    <w:p w:rsidR="00AC4E52" w:rsidRDefault="004111C8">
      <w:pPr>
        <w:framePr w:w="363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AC4E52" w:rsidRDefault="004111C8">
      <w:pPr>
        <w:framePr w:w="1215" w:h="195" w:hRule="exact" w:wrap="auto" w:vAnchor="page" w:hAnchor="page" w:x="1146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6.151,12</w:t>
      </w:r>
    </w:p>
    <w:p w:rsidR="00AC4E52" w:rsidRDefault="004111C8">
      <w:pPr>
        <w:framePr w:w="1620" w:h="195" w:hRule="exact" w:wrap="auto" w:vAnchor="page" w:hAnchor="page" w:x="1276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2.259,81</w:t>
      </w:r>
    </w:p>
    <w:p w:rsidR="00AC4E52" w:rsidRDefault="004111C8">
      <w:pPr>
        <w:framePr w:w="121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3.891,31</w:t>
      </w:r>
    </w:p>
    <w:p w:rsidR="00AC4E52" w:rsidRDefault="00AC4E52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54" style="position:absolute;margin-left:28.5pt;margin-top:131.25pt;width:785.25pt;height:.75pt;z-index:-25160550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0000352</w:t>
      </w:r>
    </w:p>
    <w:p w:rsidR="00AC4E52" w:rsidRDefault="004111C8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PAULA CRISTINA TITAN REBELO</w:t>
      </w:r>
    </w:p>
    <w:p w:rsidR="00AC4E52" w:rsidRDefault="004111C8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C4E52" w:rsidRDefault="004111C8">
      <w:pPr>
        <w:framePr w:w="1215" w:h="195" w:hRule="exact" w:wrap="auto" w:vAnchor="page" w:hAnchor="page" w:x="1146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3.157,63</w:t>
      </w:r>
    </w:p>
    <w:p w:rsidR="00AC4E52" w:rsidRDefault="004111C8">
      <w:pPr>
        <w:framePr w:w="121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9.503,50</w:t>
      </w:r>
    </w:p>
    <w:p w:rsidR="00AC4E52" w:rsidRDefault="00AC4E52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55" style="position:absolute;margin-left:28.5pt;margin-top:143.25pt;width:785.25pt;height:.75pt;z-index:-25160448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0000329</w:t>
      </w:r>
    </w:p>
    <w:p w:rsidR="00AC4E52" w:rsidRDefault="004111C8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LEONARDO RODRIGUES SOARES</w:t>
      </w:r>
    </w:p>
    <w:p w:rsidR="00AC4E52" w:rsidRDefault="004111C8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AC4E52" w:rsidRDefault="004111C8">
      <w:pPr>
        <w:framePr w:w="363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AC4E52" w:rsidRDefault="004111C8">
      <w:pPr>
        <w:framePr w:w="1215" w:h="195" w:hRule="exact" w:wrap="auto" w:vAnchor="page" w:hAnchor="page" w:x="1146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4.292,67</w:t>
      </w:r>
    </w:p>
    <w:p w:rsidR="00AC4E52" w:rsidRDefault="004111C8">
      <w:pPr>
        <w:framePr w:w="1620" w:h="195" w:hRule="exact" w:wrap="auto" w:vAnchor="page" w:hAnchor="page" w:x="1276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2.164,84</w:t>
      </w:r>
    </w:p>
    <w:p w:rsidR="00AC4E52" w:rsidRDefault="004111C8">
      <w:pPr>
        <w:framePr w:w="121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2.127,83</w:t>
      </w:r>
    </w:p>
    <w:p w:rsidR="00AC4E52" w:rsidRDefault="00AC4E52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56" style="position:absolute;margin-left:28.5pt;margin-top:155.25pt;width:785.25pt;height:.75pt;z-index:-25160345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0008575</w:t>
      </w:r>
    </w:p>
    <w:p w:rsidR="00AC4E52" w:rsidRDefault="004111C8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RAFAEL EVANGELISTA GALVAO</w:t>
      </w:r>
    </w:p>
    <w:p w:rsidR="00AC4E52" w:rsidRDefault="004111C8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AC4E52" w:rsidRDefault="004111C8">
      <w:pPr>
        <w:framePr w:w="363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C4E52" w:rsidRDefault="004111C8">
      <w:pPr>
        <w:framePr w:w="1215" w:h="195" w:hRule="exact" w:wrap="auto" w:vAnchor="page" w:hAnchor="page" w:x="1146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6.799,07</w:t>
      </w:r>
    </w:p>
    <w:p w:rsidR="00AC4E52" w:rsidRDefault="004111C8">
      <w:pPr>
        <w:framePr w:w="121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5.862,06</w:t>
      </w:r>
    </w:p>
    <w:p w:rsidR="00AC4E52" w:rsidRDefault="00AC4E52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57" style="position:absolute;margin-left:28.5pt;margin-top:167.25pt;width:785.25pt;height:.75pt;z-index:-25160243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0000365</w:t>
      </w:r>
    </w:p>
    <w:p w:rsidR="00AC4E52" w:rsidRDefault="004111C8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RAISSA PEREIRA ANDRADE</w:t>
      </w:r>
    </w:p>
    <w:p w:rsidR="00AC4E52" w:rsidRDefault="004111C8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58" style="position:absolute;margin-left:28.5pt;margin-top:179.25pt;width:785.25pt;height:.75pt;z-index:-25160140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0000343</w:t>
      </w:r>
    </w:p>
    <w:p w:rsidR="00AC4E52" w:rsidRDefault="004111C8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REGINALDO MOTA DE SOUZA</w:t>
      </w:r>
    </w:p>
    <w:p w:rsidR="00AC4E52" w:rsidRDefault="004111C8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C4E52" w:rsidRDefault="004111C8">
      <w:pPr>
        <w:framePr w:w="1215" w:h="195" w:hRule="exact" w:wrap="auto" w:vAnchor="page" w:hAnchor="page" w:x="1146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6.797,43</w:t>
      </w:r>
    </w:p>
    <w:p w:rsidR="00AC4E52" w:rsidRDefault="004111C8">
      <w:pPr>
        <w:framePr w:w="121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5.863,70</w:t>
      </w:r>
    </w:p>
    <w:p w:rsidR="00AC4E52" w:rsidRDefault="00AC4E52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59" style="position:absolute;margin-left:28.5pt;margin-top:191.25pt;width:785.25pt;height:.75pt;z-index:-25160038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0000387</w:t>
      </w:r>
    </w:p>
    <w:p w:rsidR="00AC4E52" w:rsidRDefault="004111C8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REJANE DO SOCORRO ALMEIDA DOS SANTOS</w:t>
      </w:r>
    </w:p>
    <w:p w:rsidR="00AC4E52" w:rsidRDefault="004111C8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60" style="position:absolute;margin-left:28.5pt;margin-top:203.25pt;width:785.25pt;height:.75pt;z-index:-25159936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0000949</w:t>
      </w:r>
    </w:p>
    <w:p w:rsidR="00AC4E52" w:rsidRDefault="004111C8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ROSIMAR POSSIDONIO DO NASCIMENTO</w:t>
      </w:r>
    </w:p>
    <w:p w:rsidR="00AC4E52" w:rsidRDefault="004111C8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C4E52" w:rsidRDefault="004111C8">
      <w:pPr>
        <w:framePr w:w="1215" w:h="195" w:hRule="exact" w:wrap="auto" w:vAnchor="page" w:hAnchor="page" w:x="1146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7.354,64</w:t>
      </w:r>
    </w:p>
    <w:p w:rsidR="00AC4E52" w:rsidRDefault="004111C8">
      <w:pPr>
        <w:framePr w:w="121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5.306,49</w:t>
      </w:r>
    </w:p>
    <w:p w:rsidR="00AC4E52" w:rsidRDefault="00AC4E52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61" style="position:absolute;margin-left:28.5pt;margin-top:215.25pt;width:785.25pt;height:.75pt;z-index:-25159833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0000094</w:t>
      </w:r>
    </w:p>
    <w:p w:rsidR="00AC4E52" w:rsidRDefault="004111C8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ROSIVANO DO CARMO OLIVEIRA</w:t>
      </w:r>
    </w:p>
    <w:p w:rsidR="00AC4E52" w:rsidRDefault="004111C8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01/03/1994</w:t>
      </w:r>
    </w:p>
    <w:p w:rsidR="00AC4E52" w:rsidRDefault="004111C8">
      <w:pPr>
        <w:framePr w:w="363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</w:t>
      </w:r>
    </w:p>
    <w:p w:rsidR="00AC4E52" w:rsidRDefault="004111C8">
      <w:pPr>
        <w:framePr w:w="1215" w:h="195" w:hRule="exact" w:wrap="auto" w:vAnchor="page" w:hAnchor="page" w:x="1146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AC4E52" w:rsidRDefault="004111C8">
      <w:pPr>
        <w:framePr w:w="1620" w:h="195" w:hRule="exact" w:wrap="auto" w:vAnchor="page" w:hAnchor="page" w:x="1276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2.342,55</w:t>
      </w:r>
    </w:p>
    <w:p w:rsidR="00AC4E52" w:rsidRDefault="004111C8">
      <w:pPr>
        <w:framePr w:w="121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7.733,23</w:t>
      </w:r>
    </w:p>
    <w:p w:rsidR="00AC4E52" w:rsidRDefault="00AC4E52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62" style="position:absolute;margin-left:28.5pt;margin-top:227.25pt;width:785.25pt;height:.75pt;z-index:-25159731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0007897</w:t>
      </w:r>
    </w:p>
    <w:p w:rsidR="00AC4E52" w:rsidRDefault="004111C8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SANDRA ROSA FRANCA VALE AMERICO</w:t>
      </w:r>
    </w:p>
    <w:p w:rsidR="00AC4E52" w:rsidRDefault="004111C8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AC4E52" w:rsidRDefault="00F110BF">
      <w:pPr>
        <w:framePr w:w="363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RH</w:t>
      </w:r>
    </w:p>
    <w:p w:rsidR="00AC4E52" w:rsidRDefault="004111C8">
      <w:pPr>
        <w:framePr w:w="1215" w:h="195" w:hRule="exact" w:wrap="auto" w:vAnchor="page" w:hAnchor="page" w:x="1146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6.280,62</w:t>
      </w:r>
    </w:p>
    <w:p w:rsidR="00AC4E52" w:rsidRDefault="004111C8">
      <w:pPr>
        <w:framePr w:w="1620" w:h="195" w:hRule="exact" w:wrap="auto" w:vAnchor="page" w:hAnchor="page" w:x="1276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2.843,54</w:t>
      </w:r>
    </w:p>
    <w:p w:rsidR="00AC4E52" w:rsidRDefault="004111C8">
      <w:pPr>
        <w:framePr w:w="121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3.437,08</w:t>
      </w:r>
    </w:p>
    <w:p w:rsidR="00AC4E52" w:rsidRDefault="00AC4E52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63" style="position:absolute;margin-left:28.5pt;margin-top:239.25pt;width:785.25pt;height:.75pt;z-index:-25159628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0000973</w:t>
      </w:r>
    </w:p>
    <w:p w:rsidR="00AC4E52" w:rsidRDefault="004111C8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SERGIO LEAL RODRIGUES</w:t>
      </w:r>
    </w:p>
    <w:p w:rsidR="00AC4E52" w:rsidRDefault="004111C8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PRESIDENTE</w:t>
      </w:r>
    </w:p>
    <w:p w:rsidR="00AC4E52" w:rsidRDefault="004111C8">
      <w:pPr>
        <w:framePr w:w="1215" w:h="195" w:hRule="exact" w:wrap="auto" w:vAnchor="page" w:hAnchor="page" w:x="1146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7.515,91</w:t>
      </w:r>
    </w:p>
    <w:p w:rsidR="00AC4E52" w:rsidRDefault="004111C8">
      <w:pPr>
        <w:framePr w:w="121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5.145,22</w:t>
      </w:r>
    </w:p>
    <w:p w:rsidR="00AC4E52" w:rsidRDefault="00AC4E52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64" style="position:absolute;margin-left:28.5pt;margin-top:251.25pt;width:785.25pt;height:.75pt;z-index:-25159526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0000443</w:t>
      </w:r>
    </w:p>
    <w:p w:rsidR="00AC4E52" w:rsidRDefault="004111C8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SILVERIO RIBEIRO SILVESTRE</w:t>
      </w:r>
    </w:p>
    <w:p w:rsidR="00AC4E52" w:rsidRDefault="004111C8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01/07/2021</w:t>
      </w:r>
    </w:p>
    <w:p w:rsidR="00AC4E52" w:rsidRDefault="004111C8">
      <w:pPr>
        <w:framePr w:w="363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AC4E52" w:rsidRDefault="004111C8">
      <w:pPr>
        <w:framePr w:w="121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AC4E52" w:rsidRDefault="00AC4E52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65" style="position:absolute;margin-left:28.5pt;margin-top:263.25pt;width:785.25pt;height:.75pt;z-index:-25159424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0000376</w:t>
      </w:r>
    </w:p>
    <w:p w:rsidR="00AC4E52" w:rsidRDefault="004111C8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SILZANGELA SANCHES DOS SANTOS</w:t>
      </w:r>
    </w:p>
    <w:p w:rsidR="00AC4E52" w:rsidRDefault="004111C8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66" style="position:absolute;margin-left:28.5pt;margin-top:275.25pt;width:785.25pt;height:.75pt;z-index:-25159321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0000249</w:t>
      </w:r>
    </w:p>
    <w:p w:rsidR="00AC4E52" w:rsidRDefault="004111C8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TAMYRIN TAMAMI SILVA TAKATA</w:t>
      </w:r>
    </w:p>
    <w:p w:rsidR="00AC4E52" w:rsidRDefault="004111C8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07/06/2017</w:t>
      </w:r>
    </w:p>
    <w:p w:rsidR="00AC4E52" w:rsidRDefault="004111C8">
      <w:pPr>
        <w:framePr w:w="363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AC4E52" w:rsidRDefault="004111C8">
      <w:pPr>
        <w:framePr w:w="1215" w:h="195" w:hRule="exact" w:wrap="auto" w:vAnchor="page" w:hAnchor="page" w:x="1146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AC4E52" w:rsidRDefault="004111C8">
      <w:pPr>
        <w:framePr w:w="1620" w:h="195" w:hRule="exact" w:wrap="auto" w:vAnchor="page" w:hAnchor="page" w:x="1276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1.496,65</w:t>
      </w:r>
    </w:p>
    <w:p w:rsidR="00AC4E52" w:rsidRDefault="004111C8">
      <w:pPr>
        <w:framePr w:w="121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5.124,57</w:t>
      </w:r>
    </w:p>
    <w:p w:rsidR="00AC4E52" w:rsidRDefault="00AC4E52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67" style="position:absolute;margin-left:28.5pt;margin-top:287.25pt;width:785.25pt;height:.75pt;z-index:-25159219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0000406</w:t>
      </w:r>
    </w:p>
    <w:p w:rsidR="00AC4E52" w:rsidRDefault="004111C8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VALDENEI ALVES SAMUEL LIMA</w:t>
      </w:r>
    </w:p>
    <w:p w:rsidR="00AC4E52" w:rsidRDefault="004111C8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AC4E52" w:rsidRDefault="004111C8">
      <w:pPr>
        <w:framePr w:w="121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AC4E52" w:rsidRDefault="00AC4E52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68" style="position:absolute;margin-left:28.5pt;margin-top:299.25pt;width:785.25pt;height:.75pt;z-index:-25159116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0000413</w:t>
      </w:r>
    </w:p>
    <w:p w:rsidR="00AC4E52" w:rsidRDefault="004111C8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VALDI DOS SANTOS SILVA</w:t>
      </w:r>
    </w:p>
    <w:p w:rsidR="00AC4E52" w:rsidRDefault="004111C8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AC4E52" w:rsidRDefault="004111C8">
      <w:pPr>
        <w:framePr w:w="1215" w:h="195" w:hRule="exact" w:wrap="auto" w:vAnchor="page" w:hAnchor="page" w:x="1146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1.644,97</w:t>
      </w:r>
    </w:p>
    <w:p w:rsidR="00AC4E52" w:rsidRDefault="004111C8">
      <w:pPr>
        <w:framePr w:w="1620" w:h="195" w:hRule="exact" w:wrap="auto" w:vAnchor="page" w:hAnchor="page" w:x="1276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131,54</w:t>
      </w:r>
    </w:p>
    <w:p w:rsidR="00AC4E52" w:rsidRDefault="004111C8">
      <w:pPr>
        <w:framePr w:w="121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1.513,43</w:t>
      </w:r>
    </w:p>
    <w:p w:rsidR="00AC4E52" w:rsidRDefault="00AC4E52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69" style="position:absolute;margin-left:28.5pt;margin-top:311.25pt;width:785.25pt;height:.75pt;z-index:-25159014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0000290</w:t>
      </w:r>
    </w:p>
    <w:p w:rsidR="00AC4E52" w:rsidRDefault="004111C8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VALMIR JOSE DE SOUZA RAMOS</w:t>
      </w:r>
    </w:p>
    <w:p w:rsidR="00AC4E52" w:rsidRDefault="004111C8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AC4E52" w:rsidRDefault="004111C8">
      <w:pPr>
        <w:framePr w:w="363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70" style="position:absolute;margin-left:28.5pt;margin-top:323.25pt;width:785.25pt;height:.75pt;z-index:-25158912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0008320</w:t>
      </w:r>
    </w:p>
    <w:p w:rsidR="00AC4E52" w:rsidRDefault="004111C8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NASCIMENTO DA SILVA</w:t>
      </w:r>
    </w:p>
    <w:p w:rsidR="00AC4E52" w:rsidRDefault="004111C8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12/06/2013</w:t>
      </w:r>
    </w:p>
    <w:p w:rsidR="00AC4E52" w:rsidRDefault="004111C8">
      <w:pPr>
        <w:framePr w:w="363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C4E52" w:rsidRDefault="004111C8">
      <w:pPr>
        <w:framePr w:w="1215" w:h="195" w:hRule="exact" w:wrap="auto" w:vAnchor="page" w:hAnchor="page" w:x="1146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7.290,76</w:t>
      </w:r>
    </w:p>
    <w:p w:rsidR="00AC4E52" w:rsidRDefault="004111C8">
      <w:pPr>
        <w:framePr w:w="121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5.370,37</w:t>
      </w:r>
    </w:p>
    <w:p w:rsidR="00AC4E52" w:rsidRDefault="00AC4E52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71" style="position:absolute;margin-left:28.5pt;margin-top:335.25pt;width:785.25pt;height:.75pt;z-index:-25158809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0008826</w:t>
      </w:r>
    </w:p>
    <w:p w:rsidR="00AC4E52" w:rsidRDefault="004111C8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VANUZA DO SOCORRO DOS SANTOS MONTAO</w:t>
      </w:r>
    </w:p>
    <w:p w:rsidR="00AC4E52" w:rsidRDefault="004111C8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AC4E52" w:rsidRDefault="004111C8">
      <w:pPr>
        <w:framePr w:w="363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281,57</w:t>
      </w:r>
    </w:p>
    <w:p w:rsidR="00AC4E52" w:rsidRDefault="004111C8">
      <w:pPr>
        <w:framePr w:w="121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2.410,83</w:t>
      </w:r>
    </w:p>
    <w:p w:rsidR="00AC4E52" w:rsidRDefault="00AC4E52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72" style="position:absolute;margin-left:28.5pt;margin-top:347.25pt;width:785.25pt;height:.75pt;z-index:-251587072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0000364</w:t>
      </w:r>
    </w:p>
    <w:p w:rsidR="00AC4E52" w:rsidRDefault="004111C8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16"/>
          <w:szCs w:val="16"/>
        </w:rPr>
        <w:t>VICTOR NATIVIDADE BRITO</w:t>
      </w:r>
      <w:proofErr w:type="gramEnd"/>
    </w:p>
    <w:p w:rsidR="00AC4E52" w:rsidRDefault="004111C8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AC4E52" w:rsidRDefault="004111C8">
      <w:pPr>
        <w:framePr w:w="1215" w:h="195" w:hRule="exact" w:wrap="auto" w:vAnchor="page" w:hAnchor="page" w:x="1146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AC4E52" w:rsidRDefault="004111C8">
      <w:pPr>
        <w:framePr w:w="1620" w:h="195" w:hRule="exact" w:wrap="auto" w:vAnchor="page" w:hAnchor="page" w:x="1276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1.392,38</w:t>
      </w:r>
    </w:p>
    <w:p w:rsidR="00AC4E52" w:rsidRDefault="004111C8">
      <w:pPr>
        <w:framePr w:w="121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5.228,84</w:t>
      </w:r>
    </w:p>
    <w:p w:rsidR="00AC4E52" w:rsidRDefault="00AC4E52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73" style="position:absolute;margin-left:28.5pt;margin-top:359.25pt;width:785.25pt;height:.75pt;z-index:-251586048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0000397</w:t>
      </w:r>
    </w:p>
    <w:p w:rsidR="00AC4E52" w:rsidRDefault="004111C8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VICTOR SOUSA FERNANDES</w:t>
      </w:r>
    </w:p>
    <w:p w:rsidR="00AC4E52" w:rsidRDefault="004111C8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AC4E52" w:rsidRDefault="004111C8">
      <w:pPr>
        <w:framePr w:w="1215" w:h="195" w:hRule="exact" w:wrap="auto" w:vAnchor="page" w:hAnchor="page" w:x="1146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AC4E52" w:rsidRDefault="004111C8">
      <w:pPr>
        <w:framePr w:w="1620" w:h="195" w:hRule="exact" w:wrap="auto" w:vAnchor="page" w:hAnchor="page" w:x="1276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267,35</w:t>
      </w:r>
    </w:p>
    <w:p w:rsidR="00AC4E52" w:rsidRDefault="004111C8">
      <w:pPr>
        <w:framePr w:w="121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2.425,05</w:t>
      </w:r>
    </w:p>
    <w:p w:rsidR="00AC4E52" w:rsidRDefault="00AC4E52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74" style="position:absolute;margin-left:28.5pt;margin-top:371.25pt;width:785.25pt;height:.75pt;z-index:-251585024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0008494</w:t>
      </w:r>
    </w:p>
    <w:p w:rsidR="00AC4E52" w:rsidRDefault="004111C8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WELTON MARLON DA SILVA COSTA</w:t>
      </w:r>
    </w:p>
    <w:p w:rsidR="00AC4E52" w:rsidRDefault="004111C8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AC4E52" w:rsidRDefault="004111C8">
      <w:pPr>
        <w:framePr w:w="363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AC4E52" w:rsidRDefault="004111C8">
      <w:pPr>
        <w:framePr w:w="1215" w:h="195" w:hRule="exact" w:wrap="auto" w:vAnchor="page" w:hAnchor="page" w:x="1146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AC4E52" w:rsidRDefault="004111C8">
      <w:pPr>
        <w:framePr w:w="1620" w:h="195" w:hRule="exact" w:wrap="auto" w:vAnchor="page" w:hAnchor="page" w:x="1276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6.507,11</w:t>
      </w:r>
    </w:p>
    <w:p w:rsidR="00AC4E52" w:rsidRDefault="004111C8">
      <w:pPr>
        <w:framePr w:w="121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6.154,02</w:t>
      </w:r>
    </w:p>
    <w:p w:rsidR="00AC4E52" w:rsidRDefault="00AC4E52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75" style="position:absolute;margin-left:28.5pt;margin-top:383.25pt;width:785.25pt;height:.75pt;z-index:-251584000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0007994</w:t>
      </w:r>
    </w:p>
    <w:p w:rsidR="00AC4E52" w:rsidRDefault="004111C8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WILSON RAMOS SANTIAGO</w:t>
      </w:r>
    </w:p>
    <w:p w:rsidR="00AC4E52" w:rsidRDefault="004111C8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AC4E52" w:rsidRDefault="004111C8">
      <w:pPr>
        <w:framePr w:w="363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AC4E52" w:rsidRDefault="004111C8">
      <w:pPr>
        <w:framePr w:w="1215" w:h="195" w:hRule="exact" w:wrap="auto" w:vAnchor="page" w:hAnchor="page" w:x="1146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3.396,71</w:t>
      </w:r>
    </w:p>
    <w:p w:rsidR="00AC4E52" w:rsidRDefault="004111C8">
      <w:pPr>
        <w:framePr w:w="1620" w:h="195" w:hRule="exact" w:wrap="auto" w:vAnchor="page" w:hAnchor="page" w:x="1276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398,41</w:t>
      </w:r>
    </w:p>
    <w:p w:rsidR="00AC4E52" w:rsidRDefault="004111C8">
      <w:pPr>
        <w:framePr w:w="121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2.998,30</w:t>
      </w:r>
    </w:p>
    <w:p w:rsidR="00AC4E52" w:rsidRDefault="00AC4E52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76" style="position:absolute;margin-left:28.5pt;margin-top:395.25pt;width:785.25pt;height:.75pt;z-index:-251582976;mso-position-horizontal-relative:page;mso-position-vertical-relative:page" o:allowincell="f" fillcolor="black">
            <v:fill color2="black"/>
            <w10:wrap anchorx="page" anchory="page"/>
          </v:rect>
        </w:pict>
      </w:r>
      <w:r w:rsidR="004111C8">
        <w:rPr>
          <w:rFonts w:ascii="Courier New" w:hAnsi="Courier New" w:cs="Courier New"/>
          <w:sz w:val="16"/>
          <w:szCs w:val="16"/>
        </w:rPr>
        <w:t>0000408</w:t>
      </w:r>
    </w:p>
    <w:p w:rsidR="00AC4E52" w:rsidRDefault="004111C8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ZADOQUEU BARBOSA</w:t>
      </w:r>
    </w:p>
    <w:p w:rsidR="00AC4E52" w:rsidRDefault="004111C8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01/01/2021</w:t>
      </w:r>
    </w:p>
    <w:p w:rsidR="00AC4E52" w:rsidRDefault="004111C8">
      <w:pPr>
        <w:framePr w:w="363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JURIDICO</w:t>
      </w:r>
    </w:p>
    <w:p w:rsidR="00AC4E52" w:rsidRDefault="004111C8">
      <w:pPr>
        <w:framePr w:w="1215" w:h="195" w:hRule="exact" w:wrap="auto" w:vAnchor="page" w:hAnchor="page" w:x="1146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AC4E52" w:rsidRDefault="004111C8">
      <w:pPr>
        <w:framePr w:w="1620" w:h="195" w:hRule="exact" w:wrap="auto" w:vAnchor="page" w:hAnchor="page" w:x="1276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2.446,66</w:t>
      </w:r>
    </w:p>
    <w:p w:rsidR="00AC4E52" w:rsidRDefault="004111C8">
      <w:pPr>
        <w:framePr w:w="121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7.629,12</w:t>
      </w:r>
    </w:p>
    <w:p w:rsidR="00AC4E52" w:rsidRDefault="00AC4E52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AC4E52">
        <w:rPr>
          <w:noProof/>
        </w:rPr>
        <w:pict>
          <v:rect id="_x0000_s1177" style="position:absolute;margin-left:28.5pt;margin-top:407.25pt;width:785.25pt;height:.75pt;z-index:-251581952;mso-position-horizontal-relative:page;mso-position-vertical-relative:page" o:allowincell="f" fillcolor="black">
            <v:fill color2="black"/>
            <w10:wrap anchorx="page" anchory="page"/>
          </v:rect>
        </w:pict>
      </w:r>
    </w:p>
    <w:p w:rsidR="00AC4E52" w:rsidRDefault="00AC4E52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C4E52" w:rsidRDefault="00AC4E52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C4E52" w:rsidRDefault="00AC4E52">
      <w:pPr>
        <w:framePr w:w="363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AC4E52" w:rsidRDefault="00AC4E52">
      <w:pPr>
        <w:framePr w:w="1215" w:h="195" w:hRule="exact" w:wrap="auto" w:vAnchor="page" w:hAnchor="page" w:x="1146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</w:p>
    <w:p w:rsidR="004111C8" w:rsidRDefault="004111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259DE" w:rsidRDefault="007259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259DE" w:rsidRDefault="007259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259DE" w:rsidRDefault="007259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259DE" w:rsidRDefault="007259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259DE" w:rsidRDefault="007259DE" w:rsidP="007259DE">
      <w:pPr>
        <w:framePr w:w="12166" w:h="391" w:hRule="exact" w:wrap="auto" w:vAnchor="page" w:hAnchor="page" w:x="826" w:y="86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259DE" w:rsidRDefault="007259DE" w:rsidP="007259DE">
      <w:pPr>
        <w:framePr w:w="12166" w:h="391" w:hRule="exact" w:wrap="auto" w:vAnchor="page" w:hAnchor="page" w:x="826" w:y="86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259DE" w:rsidRDefault="007259DE" w:rsidP="007259DE">
      <w:pPr>
        <w:framePr w:w="12166" w:h="391" w:hRule="exact" w:wrap="auto" w:vAnchor="page" w:hAnchor="page" w:x="826" w:y="86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7259DE" w:rsidRDefault="007259DE" w:rsidP="007259DE">
      <w:pPr>
        <w:framePr w:w="12166" w:h="391" w:hRule="exact" w:wrap="auto" w:vAnchor="page" w:hAnchor="page" w:x="826" w:y="86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259DE" w:rsidRDefault="007259DE" w:rsidP="007259DE">
      <w:pPr>
        <w:framePr w:w="12166" w:h="391" w:hRule="exact" w:wrap="auto" w:vAnchor="page" w:hAnchor="page" w:x="826" w:y="86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</w:p>
    <w:p w:rsidR="007259DE" w:rsidRDefault="007259DE" w:rsidP="007259DE">
      <w:pPr>
        <w:framePr w:w="12166" w:h="391" w:hRule="exact" w:wrap="auto" w:vAnchor="page" w:hAnchor="page" w:x="826" w:y="86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259DE" w:rsidRDefault="007259DE" w:rsidP="007259DE">
      <w:pPr>
        <w:framePr w:w="12166" w:h="391" w:hRule="exact" w:wrap="auto" w:vAnchor="page" w:hAnchor="page" w:x="826" w:y="86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F66EA1">
        <w:rPr>
          <w:noProof/>
        </w:rPr>
        <w:pict>
          <v:rect id="_x0000_s1181" style="position:absolute;margin-left:28.5pt;margin-top:542.25pt;width:785.25pt;height:.75pt;z-index:-25157580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7259DE" w:rsidRDefault="007259DE" w:rsidP="007259DE">
      <w:pPr>
        <w:framePr w:w="12166" w:h="391" w:hRule="exact" w:wrap="auto" w:vAnchor="page" w:hAnchor="page" w:x="826" w:y="862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 xml:space="preserve">RUA MAJOR </w:t>
      </w:r>
      <w:proofErr w:type="gramStart"/>
      <w:r>
        <w:rPr>
          <w:rFonts w:ascii="Courier New" w:hAnsi="Courier New" w:cs="Courier New"/>
          <w:sz w:val="18"/>
          <w:szCs w:val="18"/>
        </w:rPr>
        <w:t>WILSON,</w:t>
      </w:r>
      <w:proofErr w:type="gramEnd"/>
      <w:r>
        <w:rPr>
          <w:rFonts w:ascii="Courier New" w:hAnsi="Courier New" w:cs="Courier New"/>
          <w:sz w:val="18"/>
          <w:szCs w:val="18"/>
        </w:rPr>
        <w:t>450 - NOVA OLINDA - CASTANHAL/PA</w:t>
      </w:r>
    </w:p>
    <w:p w:rsidR="007259DE" w:rsidRDefault="007259DE" w:rsidP="007259DE">
      <w:pPr>
        <w:framePr w:w="12166" w:h="391" w:hRule="exact" w:wrap="auto" w:vAnchor="page" w:hAnchor="page" w:x="826" w:y="862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259DE" w:rsidRDefault="007259DE" w:rsidP="007259DE">
      <w:pPr>
        <w:framePr w:w="12166" w:h="391" w:hRule="exact" w:wrap="auto" w:vAnchor="page" w:hAnchor="page" w:x="826" w:y="86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259DE" w:rsidRDefault="007259DE" w:rsidP="007259DE">
      <w:pPr>
        <w:framePr w:w="12166" w:h="391" w:hRule="exact" w:wrap="auto" w:vAnchor="page" w:hAnchor="page" w:x="826" w:y="86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7259DE" w:rsidRDefault="007259DE" w:rsidP="007259DE">
      <w:pPr>
        <w:framePr w:w="12166" w:h="391" w:hRule="exact" w:wrap="auto" w:vAnchor="page" w:hAnchor="page" w:x="826" w:y="86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259DE" w:rsidRDefault="007259DE" w:rsidP="007259DE">
      <w:pPr>
        <w:framePr w:w="12166" w:h="391" w:hRule="exact" w:wrap="auto" w:vAnchor="page" w:hAnchor="page" w:x="826" w:y="86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</w:p>
    <w:p w:rsidR="007259DE" w:rsidRDefault="007259DE" w:rsidP="007259DE">
      <w:pPr>
        <w:framePr w:w="12166" w:h="391" w:hRule="exact" w:wrap="auto" w:vAnchor="page" w:hAnchor="page" w:x="826" w:y="86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259DE" w:rsidRDefault="007259DE" w:rsidP="007259DE">
      <w:pPr>
        <w:framePr w:w="12166" w:h="391" w:hRule="exact" w:wrap="auto" w:vAnchor="page" w:hAnchor="page" w:x="826" w:y="86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F66EA1">
        <w:rPr>
          <w:noProof/>
        </w:rPr>
        <w:pict>
          <v:rect id="_x0000_s1180" style="position:absolute;margin-left:28.5pt;margin-top:542.25pt;width:785.25pt;height:.75pt;z-index:-251577856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7259DE" w:rsidRDefault="007259DE" w:rsidP="007259DE">
      <w:pPr>
        <w:framePr w:w="12166" w:h="391" w:hRule="exact" w:wrap="auto" w:vAnchor="page" w:hAnchor="page" w:x="826" w:y="862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 xml:space="preserve">RUA MAJOR </w:t>
      </w:r>
      <w:proofErr w:type="gramStart"/>
      <w:r>
        <w:rPr>
          <w:rFonts w:ascii="Courier New" w:hAnsi="Courier New" w:cs="Courier New"/>
          <w:sz w:val="18"/>
          <w:szCs w:val="18"/>
        </w:rPr>
        <w:t>WILSON,</w:t>
      </w:r>
      <w:proofErr w:type="gramEnd"/>
      <w:r>
        <w:rPr>
          <w:rFonts w:ascii="Courier New" w:hAnsi="Courier New" w:cs="Courier New"/>
          <w:sz w:val="18"/>
          <w:szCs w:val="18"/>
        </w:rPr>
        <w:t>450 - NOVA OLINDA - CASTANHAL/PA</w:t>
      </w:r>
    </w:p>
    <w:p w:rsidR="007259DE" w:rsidRDefault="007259DE" w:rsidP="007259DE">
      <w:pPr>
        <w:framePr w:w="12166" w:h="391" w:hRule="exact" w:wrap="auto" w:vAnchor="page" w:hAnchor="page" w:x="826" w:y="862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259DE" w:rsidRDefault="007259DE" w:rsidP="007259DE">
      <w:pPr>
        <w:framePr w:w="12166" w:h="391" w:hRule="exact" w:wrap="auto" w:vAnchor="page" w:hAnchor="page" w:x="826" w:y="86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259DE" w:rsidRDefault="007259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259DE" w:rsidRDefault="007259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259DE" w:rsidRDefault="007259DE" w:rsidP="007259DE">
      <w:pPr>
        <w:framePr w:w="15511" w:h="376" w:hRule="exact" w:wrap="auto" w:vAnchor="page" w:hAnchor="page" w:x="601" w:y="80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259DE" w:rsidRDefault="007259DE" w:rsidP="007259DE">
      <w:pPr>
        <w:framePr w:w="510" w:h="240" w:hRule="exact" w:wrap="auto" w:vAnchor="page" w:hAnchor="page" w:x="2956" w:y="823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259DE" w:rsidRDefault="007259DE" w:rsidP="007259DE">
      <w:pPr>
        <w:framePr w:w="10260" w:h="240" w:hRule="exact" w:wrap="auto" w:vAnchor="page" w:hAnchor="page" w:x="1621" w:y="853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7259DE" w:rsidRDefault="007259DE" w:rsidP="007259DE">
      <w:pPr>
        <w:framePr w:w="11926" w:h="346" w:hRule="exact" w:wrap="auto" w:vAnchor="page" w:hAnchor="page" w:x="1621" w:y="87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0A26DC">
        <w:rPr>
          <w:rFonts w:ascii="Courier New" w:hAnsi="Courier New" w:cs="Courier New"/>
          <w:b/>
          <w:sz w:val="20"/>
          <w:szCs w:val="20"/>
        </w:rPr>
        <w:t>* A VARIAÇÃO NO TOTAL DE PROVENTOS</w:t>
      </w:r>
      <w:r>
        <w:rPr>
          <w:rFonts w:ascii="Courier New" w:hAnsi="Courier New" w:cs="Courier New"/>
          <w:b/>
          <w:sz w:val="20"/>
          <w:szCs w:val="20"/>
        </w:rPr>
        <w:t>,</w:t>
      </w:r>
      <w:r w:rsidRPr="000A26DC">
        <w:rPr>
          <w:rFonts w:ascii="Courier New" w:hAnsi="Courier New" w:cs="Courier New"/>
          <w:b/>
          <w:sz w:val="20"/>
          <w:szCs w:val="20"/>
        </w:rPr>
        <w:t xml:space="preserve">OCORRE EM FUNÇÃO DO RECEBIMENTO DE 1/3 DE FÉRIAS </w:t>
      </w:r>
      <w:r>
        <w:rPr>
          <w:rFonts w:ascii="Courier New" w:hAnsi="Courier New" w:cs="Courier New"/>
          <w:b/>
          <w:sz w:val="20"/>
          <w:szCs w:val="20"/>
        </w:rPr>
        <w:t>E RESCISÃO.</w:t>
      </w: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7259DE" w:rsidRDefault="007259DE" w:rsidP="007259DE">
      <w:pPr>
        <w:framePr w:w="10260" w:h="240" w:hRule="exact" w:wrap="auto" w:vAnchor="page" w:hAnchor="page" w:x="1621" w:y="90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7259DE" w:rsidRDefault="007259DE" w:rsidP="007259DE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F66EA1">
        <w:rPr>
          <w:noProof/>
        </w:rPr>
        <w:pict>
          <v:rect id="_x0000_s1178" style="position:absolute;margin-left:28.5pt;margin-top:542.25pt;width:785.25pt;height:.75pt;z-index:-251579904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7259DE" w:rsidRDefault="007259DE" w:rsidP="007259DE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 xml:space="preserve">RUA MAJOR </w:t>
      </w:r>
      <w:proofErr w:type="gramStart"/>
      <w:r>
        <w:rPr>
          <w:rFonts w:ascii="Courier New" w:hAnsi="Courier New" w:cs="Courier New"/>
          <w:sz w:val="18"/>
          <w:szCs w:val="18"/>
        </w:rPr>
        <w:t>WILSON,</w:t>
      </w:r>
      <w:proofErr w:type="gramEnd"/>
      <w:r>
        <w:rPr>
          <w:rFonts w:ascii="Courier New" w:hAnsi="Courier New" w:cs="Courier New"/>
          <w:sz w:val="18"/>
          <w:szCs w:val="18"/>
        </w:rPr>
        <w:t>450 - NOVA OLINDA - CASTANHAL/PA</w:t>
      </w:r>
    </w:p>
    <w:p w:rsidR="007259DE" w:rsidRDefault="007259DE" w:rsidP="007259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259DE" w:rsidRDefault="007259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</w:p>
    <w:sectPr w:rsidR="007259DE" w:rsidSect="00AC4E52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64D8"/>
    <w:rsid w:val="00105577"/>
    <w:rsid w:val="00333AF5"/>
    <w:rsid w:val="003E64D8"/>
    <w:rsid w:val="004111C8"/>
    <w:rsid w:val="00603BCA"/>
    <w:rsid w:val="007259DE"/>
    <w:rsid w:val="00AC4E52"/>
    <w:rsid w:val="00C66E9A"/>
    <w:rsid w:val="00F1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2221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2021-10-08T14:09:00Z</dcterms:created>
  <dcterms:modified xsi:type="dcterms:W3CDTF">2021-10-08T14:14:00Z</dcterms:modified>
</cp:coreProperties>
</file>