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5C9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6" style="position:absolute;margin-left:29.25pt;margin-top:29.25pt;width:48pt;height:37.5pt;z-index:-25173555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19413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F5C9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F5C9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000000" w:rsidRDefault="003F5C9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F5C9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F5C9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F5C92" w:rsidP="00C87D0C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F5C9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F5C9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C87D0C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3F5C92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F5C9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3F5C9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7" style="position:absolute;margin-left:28.5pt;margin-top:69pt;width:785.25pt;height:.75pt;z-index:-25173452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F5C92">
      <w:pPr>
        <w:framePr w:w="253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Fevereiro de 2021</w:t>
      </w:r>
    </w:p>
    <w:p w:rsidR="00000000" w:rsidRDefault="003F5C9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F5C9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N </w:t>
      </w:r>
      <w:r>
        <w:rPr>
          <w:rFonts w:ascii="Courier New" w:hAnsi="Courier New" w:cs="Courier New"/>
          <w:sz w:val="20"/>
          <w:szCs w:val="20"/>
        </w:rPr>
        <w:t>- Folha Normal</w:t>
      </w:r>
    </w:p>
    <w:p w:rsidR="00000000" w:rsidRDefault="003F5C9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8" style="position:absolute;margin-left:28.5pt;margin-top:84pt;width:785.25pt;height:.75pt;z-index:-25173350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F5C92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F5C92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000000" w:rsidRDefault="003F5C92">
      <w:pPr>
        <w:framePr w:w="162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F5C92">
      <w:pPr>
        <w:framePr w:w="1575" w:h="195" w:hRule="exact" w:wrap="auto" w:vAnchor="page" w:hAnchor="page" w:x="952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F5C92">
      <w:pPr>
        <w:framePr w:w="1620" w:h="195" w:hRule="exact" w:wrap="auto" w:vAnchor="page" w:hAnchor="page" w:x="1119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F5C92">
      <w:pPr>
        <w:framePr w:w="1080" w:h="195" w:hRule="exact" w:wrap="auto" w:vAnchor="page" w:hAnchor="page" w:x="1293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F5C92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0008419</w:t>
      </w:r>
    </w:p>
    <w:p w:rsidR="00000000" w:rsidRDefault="003F5C92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ADNALDO DA SILVA LOBO</w:t>
      </w:r>
    </w:p>
    <w:p w:rsidR="00000000" w:rsidRDefault="003F5C92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000000" w:rsidRDefault="003F5C92">
      <w:pPr>
        <w:framePr w:w="162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</w:t>
      </w:r>
    </w:p>
    <w:p w:rsidR="00000000" w:rsidRDefault="003F5C92">
      <w:pPr>
        <w:framePr w:w="1575" w:h="195" w:hRule="exact" w:wrap="auto" w:vAnchor="page" w:hAnchor="page" w:x="952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000000" w:rsidRDefault="003F5C92">
      <w:pPr>
        <w:framePr w:w="1620" w:h="195" w:hRule="exact" w:wrap="auto" w:vAnchor="page" w:hAnchor="page" w:x="1119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1.509,90</w:t>
      </w:r>
    </w:p>
    <w:p w:rsidR="00000000" w:rsidRDefault="003F5C92">
      <w:pPr>
        <w:framePr w:w="1080" w:h="195" w:hRule="exact" w:wrap="auto" w:vAnchor="page" w:hAnchor="page" w:x="1293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5.111,32</w:t>
      </w:r>
    </w:p>
    <w:p w:rsidR="00000000" w:rsidRDefault="003F5C9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9" style="position:absolute;margin-left:28.5pt;margin-top:107.25pt;width:785.25pt;height:.75pt;z-index:-25173248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0000307</w:t>
      </w:r>
    </w:p>
    <w:p w:rsidR="00000000" w:rsidRDefault="003F5C92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DE OLIVEIRA CARVALHO</w:t>
      </w:r>
    </w:p>
    <w:p w:rsidR="00000000" w:rsidRDefault="003F5C92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13/06/2019</w:t>
      </w:r>
    </w:p>
    <w:p w:rsidR="00000000" w:rsidRDefault="003F5C92">
      <w:pPr>
        <w:framePr w:w="162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000000" w:rsidRDefault="003F5C92">
      <w:pPr>
        <w:framePr w:w="1080" w:h="195" w:hRule="exact" w:wrap="auto" w:vAnchor="page" w:hAnchor="page" w:x="1293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000000" w:rsidRDefault="003F5C9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0" style="position:absolute;margin-left:28.5pt;margin-top:119.25pt;width:785.25pt;height:.75pt;z-index:-25173145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0000378</w:t>
      </w:r>
    </w:p>
    <w:p w:rsidR="00000000" w:rsidRDefault="003F5C92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ADRIANO DOS ANJOS PINTO</w:t>
      </w:r>
    </w:p>
    <w:p w:rsidR="00000000" w:rsidRDefault="003F5C92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1" style="position:absolute;margin-left:28.5pt;margin-top:131.25pt;width:785.25pt;height:.75pt;z-index:-25173043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0000258</w:t>
      </w:r>
    </w:p>
    <w:p w:rsidR="00000000" w:rsidRDefault="003F5C92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ALDENIRA DA SILVA SIMOES</w:t>
      </w:r>
    </w:p>
    <w:p w:rsidR="00000000" w:rsidRDefault="003F5C92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01/12/2017</w:t>
      </w:r>
    </w:p>
    <w:p w:rsidR="00000000" w:rsidRDefault="003F5C92">
      <w:pPr>
        <w:framePr w:w="162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1.091,92</w:t>
      </w:r>
    </w:p>
    <w:p w:rsidR="00000000" w:rsidRDefault="003F5C92">
      <w:pPr>
        <w:framePr w:w="1620" w:h="195" w:hRule="exact" w:wrap="auto" w:vAnchor="page" w:hAnchor="page" w:x="1119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37,02</w:t>
      </w:r>
    </w:p>
    <w:p w:rsidR="00000000" w:rsidRDefault="003F5C92">
      <w:pPr>
        <w:framePr w:w="1080" w:h="195" w:hRule="exact" w:wrap="auto" w:vAnchor="page" w:hAnchor="page" w:x="1293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1.054,90</w:t>
      </w:r>
    </w:p>
    <w:p w:rsidR="00000000" w:rsidRDefault="003F5C9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2" style="position:absolute;margin-left:28.5pt;margin-top:143.25pt;width:785.25pt;height:.75pt;z-index:-25172940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0000424</w:t>
      </w:r>
    </w:p>
    <w:p w:rsidR="00000000" w:rsidRDefault="003F5C92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Aldenor Da Silva Simoes</w:t>
      </w:r>
    </w:p>
    <w:p w:rsidR="00000000" w:rsidRDefault="003F5C92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03/02/2021</w:t>
      </w:r>
    </w:p>
    <w:p w:rsidR="00000000" w:rsidRDefault="003F5C92">
      <w:pPr>
        <w:framePr w:w="162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2.512,91</w:t>
      </w:r>
    </w:p>
    <w:p w:rsidR="00000000" w:rsidRDefault="003F5C92">
      <w:pPr>
        <w:framePr w:w="1620" w:h="195" w:hRule="exact" w:wrap="auto" w:vAnchor="page" w:hAnchor="page" w:x="1119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248,19</w:t>
      </w:r>
    </w:p>
    <w:p w:rsidR="00000000" w:rsidRDefault="003F5C92">
      <w:pPr>
        <w:framePr w:w="1080" w:h="195" w:hRule="exact" w:wrap="auto" w:vAnchor="page" w:hAnchor="page" w:x="1293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2.264,72</w:t>
      </w:r>
    </w:p>
    <w:p w:rsidR="00000000" w:rsidRDefault="003F5C9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3" style="position:absolute;margin-left:28.5pt;margin-top:155.25pt;width:785.25pt;height:.75pt;z-index:-25172838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0000357</w:t>
      </w:r>
    </w:p>
    <w:p w:rsidR="00000000" w:rsidRDefault="003F5C92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ALDO DE SOUSA OLIVEIRA NOGUEIRA JUNIOR</w:t>
      </w:r>
    </w:p>
    <w:p w:rsidR="00000000" w:rsidRDefault="003F5C92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000000" w:rsidRDefault="003F5C92">
      <w:pPr>
        <w:framePr w:w="1080" w:h="195" w:hRule="exact" w:wrap="auto" w:vAnchor="page" w:hAnchor="page" w:x="1293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000000" w:rsidRDefault="003F5C9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4" style="position:absolute;margin-left:28.5pt;margin-top:167.25pt;width:785.25pt;height:.75pt;z-index:-25172736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0000421</w:t>
      </w:r>
    </w:p>
    <w:p w:rsidR="00000000" w:rsidRDefault="003F5C92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ALOISIO BATISTA COLARES</w:t>
      </w:r>
    </w:p>
    <w:p w:rsidR="00000000" w:rsidRDefault="003F5C92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F5C92">
      <w:pPr>
        <w:framePr w:w="1575" w:h="195" w:hRule="exact" w:wrap="auto" w:vAnchor="page" w:hAnchor="page" w:x="952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000000" w:rsidRDefault="003F5C92">
      <w:pPr>
        <w:framePr w:w="1620" w:h="195" w:hRule="exact" w:wrap="auto" w:vAnchor="page" w:hAnchor="page" w:x="1119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000000" w:rsidRDefault="003F5C92">
      <w:pPr>
        <w:framePr w:w="1080" w:h="195" w:hRule="exact" w:wrap="auto" w:vAnchor="page" w:hAnchor="page" w:x="1293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000000" w:rsidRDefault="003F5C9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5" style="position:absolute;margin-left:28.5pt;margin-top:179.25pt;width:785.25pt;height:.75pt;z-index:-25172633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0000422</w:t>
      </w:r>
    </w:p>
    <w:p w:rsidR="00000000" w:rsidRDefault="003F5C92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ANDREY SOUZA ABRAAO</w:t>
      </w:r>
    </w:p>
    <w:p w:rsidR="00000000" w:rsidRDefault="003F5C92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F5C92">
      <w:pPr>
        <w:framePr w:w="1575" w:h="195" w:hRule="exact" w:wrap="auto" w:vAnchor="page" w:hAnchor="page" w:x="952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2.116,07</w:t>
      </w:r>
    </w:p>
    <w:p w:rsidR="00000000" w:rsidRDefault="003F5C92">
      <w:pPr>
        <w:framePr w:w="1620" w:h="195" w:hRule="exact" w:wrap="auto" w:vAnchor="page" w:hAnchor="page" w:x="1119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176,80</w:t>
      </w:r>
    </w:p>
    <w:p w:rsidR="00000000" w:rsidRDefault="003F5C92">
      <w:pPr>
        <w:framePr w:w="1080" w:h="195" w:hRule="exact" w:wrap="auto" w:vAnchor="page" w:hAnchor="page" w:x="1293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1.939,27</w:t>
      </w:r>
    </w:p>
    <w:p w:rsidR="00000000" w:rsidRDefault="003F5C9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6" style="position:absolute;margin-left:28.5pt;margin-top:191.25pt;width:785.25pt;height:.75pt;z-index:-25172531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0000417</w:t>
      </w:r>
    </w:p>
    <w:p w:rsidR="00000000" w:rsidRDefault="003F5C92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ADILSON VIANA DA SILVA</w:t>
      </w:r>
    </w:p>
    <w:p w:rsidR="00000000" w:rsidRDefault="003F5C92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F5C92">
      <w:pPr>
        <w:framePr w:w="1575" w:h="195" w:hRule="exact" w:wrap="auto" w:vAnchor="page" w:hAnchor="page" w:x="952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000000" w:rsidRDefault="003F5C92">
      <w:pPr>
        <w:framePr w:w="1620" w:h="195" w:hRule="exact" w:wrap="auto" w:vAnchor="page" w:hAnchor="page" w:x="1119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000000" w:rsidRDefault="003F5C92">
      <w:pPr>
        <w:framePr w:w="1080" w:h="195" w:hRule="exact" w:wrap="auto" w:vAnchor="page" w:hAnchor="page" w:x="1293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000000" w:rsidRDefault="003F5C9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7" style="position:absolute;margin-left:28.5pt;margin-top:203.25pt;width:785.25pt;height:.75pt;z-index:-25172428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0000344</w:t>
      </w:r>
    </w:p>
    <w:p w:rsidR="00000000" w:rsidRDefault="003F5C92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ADRIANO ARAUJO CRUZ</w:t>
      </w:r>
    </w:p>
    <w:p w:rsidR="00000000" w:rsidRDefault="003F5C92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000000" w:rsidRDefault="003F5C92">
      <w:pPr>
        <w:framePr w:w="1080" w:h="195" w:hRule="exact" w:wrap="auto" w:vAnchor="page" w:hAnchor="page" w:x="1293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000000" w:rsidRDefault="003F5C9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8" style="position:absolute;margin-left:28.5pt;margin-top:215.25pt;width:785.25pt;height:.75pt;z-index:-25172326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0000301</w:t>
      </w:r>
    </w:p>
    <w:p w:rsidR="00000000" w:rsidRDefault="003F5C92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JOSIVAN NASCIMENTO MOURA</w:t>
      </w:r>
    </w:p>
    <w:p w:rsidR="00000000" w:rsidRDefault="003F5C92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16/05/2019</w:t>
      </w:r>
    </w:p>
    <w:p w:rsidR="00000000" w:rsidRDefault="003F5C92">
      <w:pPr>
        <w:framePr w:w="162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9" style="position:absolute;margin-left:28.5pt;margin-top:227.25pt;width:785.25pt;height:.75pt;z-index:-25172224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0008591</w:t>
      </w:r>
    </w:p>
    <w:p w:rsidR="00000000" w:rsidRDefault="003F5C92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LEITE DE OLIVEIRA</w:t>
      </w:r>
    </w:p>
    <w:p w:rsidR="00000000" w:rsidRDefault="003F5C92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000000" w:rsidRDefault="003F5C92">
      <w:pPr>
        <w:framePr w:w="162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</w:t>
      </w:r>
    </w:p>
    <w:p w:rsidR="00000000" w:rsidRDefault="003F5C92">
      <w:pPr>
        <w:framePr w:w="1575" w:h="195" w:hRule="exact" w:wrap="auto" w:vAnchor="page" w:hAnchor="page" w:x="952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6.691,77</w:t>
      </w:r>
    </w:p>
    <w:p w:rsidR="00000000" w:rsidRDefault="003F5C92">
      <w:pPr>
        <w:framePr w:w="1080" w:h="195" w:hRule="exact" w:wrap="auto" w:vAnchor="page" w:hAnchor="page" w:x="1293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5.969,36</w:t>
      </w:r>
    </w:p>
    <w:p w:rsidR="00000000" w:rsidRDefault="003F5C9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0" style="position:absolute;margin-left:28.5pt;margin-top:239.25pt;width:785.25pt;height:.75pt;z-index:-25172121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0000398</w:t>
      </w:r>
    </w:p>
    <w:p w:rsidR="00000000" w:rsidRDefault="003F5C92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APARECIDA SATIKO MINAMI RODRIGUES</w:t>
      </w:r>
    </w:p>
    <w:p w:rsidR="00000000" w:rsidRDefault="003F5C92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240,48</w:t>
      </w:r>
    </w:p>
    <w:p w:rsidR="00000000" w:rsidRDefault="003F5C92">
      <w:pPr>
        <w:framePr w:w="1080" w:h="195" w:hRule="exact" w:wrap="auto" w:vAnchor="page" w:hAnchor="page" w:x="1293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2.451,92</w:t>
      </w:r>
    </w:p>
    <w:p w:rsidR="00000000" w:rsidRDefault="003F5C9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1" style="position:absolute;margin-left:28.5pt;margin-top:251.25pt;width:785.25pt;height:.75pt;z-index:-25172019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0000381</w:t>
      </w:r>
    </w:p>
    <w:p w:rsidR="00000000" w:rsidRDefault="003F5C92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ARTHUR JOSE BEZERRA TEIXEIRA</w:t>
      </w:r>
    </w:p>
    <w:p w:rsidR="00000000" w:rsidRDefault="003F5C92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2" style="position:absolute;margin-left:28.5pt;margin-top:263.25pt;width:785.25pt;height:.75pt;z-index:-25171916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0000035</w:t>
      </w:r>
    </w:p>
    <w:p w:rsidR="00000000" w:rsidRDefault="003F5C92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BELARMINO DIAS PINHEIRO</w:t>
      </w:r>
    </w:p>
    <w:p w:rsidR="00000000" w:rsidRDefault="003F5C92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03/08/1987</w:t>
      </w:r>
    </w:p>
    <w:p w:rsidR="00000000" w:rsidRDefault="003F5C92">
      <w:pPr>
        <w:framePr w:w="162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</w:t>
      </w:r>
    </w:p>
    <w:p w:rsidR="00000000" w:rsidRDefault="003F5C92">
      <w:pPr>
        <w:framePr w:w="1575" w:h="195" w:hRule="exact" w:wrap="auto" w:vAnchor="page" w:hAnchor="page" w:x="952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7.345,37</w:t>
      </w:r>
    </w:p>
    <w:p w:rsidR="00000000" w:rsidRDefault="003F5C92">
      <w:pPr>
        <w:framePr w:w="1620" w:h="195" w:hRule="exact" w:wrap="auto" w:vAnchor="page" w:hAnchor="page" w:x="1119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4.169,56</w:t>
      </w:r>
    </w:p>
    <w:p w:rsidR="00000000" w:rsidRDefault="003F5C92">
      <w:pPr>
        <w:framePr w:w="1080" w:h="195" w:hRule="exact" w:wrap="auto" w:vAnchor="page" w:hAnchor="page" w:x="1293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3.175,81</w:t>
      </w:r>
    </w:p>
    <w:p w:rsidR="00000000" w:rsidRDefault="003F5C9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3" style="position:absolute;margin-left:28.5pt;margin-top:275.25pt;width:785.25pt;height:.75pt;z-index:-25171814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0000349</w:t>
      </w:r>
    </w:p>
    <w:p w:rsidR="00000000" w:rsidRDefault="003F5C92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ALBERTO ROCHA DA SILVA JUNIOR</w:t>
      </w:r>
    </w:p>
    <w:p w:rsidR="00000000" w:rsidRDefault="003F5C92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4" style="position:absolute;margin-left:28.5pt;margin-top:287.25pt;width:785.25pt;height:.75pt;z-index:-25171712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0000355</w:t>
      </w:r>
    </w:p>
    <w:p w:rsidR="00000000" w:rsidRDefault="003F5C92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CHRISTIAN PARINTINS DA SILVA</w:t>
      </w:r>
    </w:p>
    <w:p w:rsidR="00000000" w:rsidRDefault="003F5C92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5" style="position:absolute;margin-left:28.5pt;margin-top:299.25pt;width:785.25pt;height:.75pt;z-index:-25171609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0000415</w:t>
      </w:r>
    </w:p>
    <w:p w:rsidR="00000000" w:rsidRDefault="003F5C92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RIBEIRO DA SILVA</w:t>
      </w:r>
    </w:p>
    <w:p w:rsidR="00000000" w:rsidRDefault="003F5C92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F5C92">
      <w:pPr>
        <w:framePr w:w="1575" w:h="195" w:hRule="exact" w:wrap="auto" w:vAnchor="page" w:hAnchor="page" w:x="952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000000" w:rsidRDefault="003F5C92">
      <w:pPr>
        <w:framePr w:w="1620" w:h="195" w:hRule="exact" w:wrap="auto" w:vAnchor="page" w:hAnchor="page" w:x="1119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000000" w:rsidRDefault="003F5C92">
      <w:pPr>
        <w:framePr w:w="1080" w:h="195" w:hRule="exact" w:wrap="auto" w:vAnchor="page" w:hAnchor="page" w:x="1293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000000" w:rsidRDefault="003F5C9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6" style="position:absolute;margin-left:28.5pt;margin-top:311.25pt;width:785.25pt;height:.75pt;z-index:-25171507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0000257</w:t>
      </w:r>
    </w:p>
    <w:p w:rsidR="00000000" w:rsidRDefault="003F5C92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SANTANA DIAS BARBOSA</w:t>
      </w:r>
    </w:p>
    <w:p w:rsidR="00000000" w:rsidRDefault="003F5C92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01/11/2017</w:t>
      </w:r>
    </w:p>
    <w:p w:rsidR="00000000" w:rsidRDefault="003F5C92">
      <w:pPr>
        <w:framePr w:w="162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000000" w:rsidRDefault="003F5C92">
      <w:pPr>
        <w:framePr w:w="1080" w:h="195" w:hRule="exact" w:wrap="auto" w:vAnchor="page" w:hAnchor="page" w:x="1293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000000" w:rsidRDefault="003F5C9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7" style="position:absolute;margin-left:28.5pt;margin-top:323.25pt;width:785.25pt;height:.75pt;z-index:-25171404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0000353</w:t>
      </w:r>
    </w:p>
    <w:p w:rsidR="00000000" w:rsidRDefault="003F5C92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NOGUEIRA DE MOURA</w:t>
      </w:r>
    </w:p>
    <w:p w:rsidR="00000000" w:rsidRDefault="003F5C92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01/06/2005</w:t>
      </w:r>
    </w:p>
    <w:p w:rsidR="00000000" w:rsidRDefault="003F5C92">
      <w:pPr>
        <w:framePr w:w="162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LEGI</w:t>
      </w:r>
    </w:p>
    <w:p w:rsidR="00000000" w:rsidRDefault="003F5C92">
      <w:pPr>
        <w:framePr w:w="1575" w:h="195" w:hRule="exact" w:wrap="auto" w:vAnchor="page" w:hAnchor="page" w:x="952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000000" w:rsidRDefault="003F5C92">
      <w:pPr>
        <w:framePr w:w="1620" w:h="195" w:hRule="exact" w:wrap="auto" w:vAnchor="page" w:hAnchor="page" w:x="1119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2.446,66</w:t>
      </w:r>
    </w:p>
    <w:p w:rsidR="00000000" w:rsidRDefault="003F5C92">
      <w:pPr>
        <w:framePr w:w="1080" w:h="195" w:hRule="exact" w:wrap="auto" w:vAnchor="page" w:hAnchor="page" w:x="1293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7.629,12</w:t>
      </w:r>
    </w:p>
    <w:p w:rsidR="00000000" w:rsidRDefault="003F5C9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8" style="position:absolute;margin-left:28.5pt;margin-top:335.25pt;width:785.25pt;height:.75pt;z-index:-25171302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0000374</w:t>
      </w:r>
    </w:p>
    <w:p w:rsidR="00000000" w:rsidRDefault="003F5C92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CLEYDSON DA SILVA PINHEIRO</w:t>
      </w:r>
    </w:p>
    <w:p w:rsidR="00000000" w:rsidRDefault="003F5C92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000000" w:rsidRDefault="003F5C92">
      <w:pPr>
        <w:framePr w:w="1080" w:h="195" w:hRule="exact" w:wrap="auto" w:vAnchor="page" w:hAnchor="page" w:x="1293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000000" w:rsidRDefault="003F5C9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9" style="position:absolute;margin-left:28.5pt;margin-top:347.25pt;width:785.25pt;height:.75pt;z-index:-25171200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0000407</w:t>
      </w:r>
    </w:p>
    <w:p w:rsidR="00000000" w:rsidRDefault="003F5C92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DE LIMA SIQUEIRA</w:t>
      </w:r>
    </w:p>
    <w:p w:rsidR="00000000" w:rsidRDefault="003F5C92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ADMI</w:t>
      </w:r>
    </w:p>
    <w:p w:rsidR="00000000" w:rsidRDefault="003F5C92">
      <w:pPr>
        <w:framePr w:w="1575" w:h="195" w:hRule="exact" w:wrap="auto" w:vAnchor="page" w:hAnchor="page" w:x="952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000000" w:rsidRDefault="003F5C92">
      <w:pPr>
        <w:framePr w:w="1620" w:h="195" w:hRule="exact" w:wrap="auto" w:vAnchor="page" w:hAnchor="page" w:x="1119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2.836,23</w:t>
      </w:r>
    </w:p>
    <w:p w:rsidR="00000000" w:rsidRDefault="003F5C92">
      <w:pPr>
        <w:framePr w:w="1080" w:h="195" w:hRule="exact" w:wrap="auto" w:vAnchor="page" w:hAnchor="page" w:x="1293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7.239,55</w:t>
      </w:r>
    </w:p>
    <w:p w:rsidR="00000000" w:rsidRDefault="003F5C9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0" style="position:absolute;margin-left:28.5pt;margin-top:359.25pt;width:785.25pt;height:.75pt;z-index:-25171097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0000390</w:t>
      </w:r>
    </w:p>
    <w:p w:rsidR="00000000" w:rsidRDefault="003F5C92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DALVALINA MARTINS RIBEIRO</w:t>
      </w:r>
    </w:p>
    <w:p w:rsidR="00000000" w:rsidRDefault="003F5C92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240,48</w:t>
      </w:r>
    </w:p>
    <w:p w:rsidR="00000000" w:rsidRDefault="003F5C92">
      <w:pPr>
        <w:framePr w:w="1080" w:h="195" w:hRule="exact" w:wrap="auto" w:vAnchor="page" w:hAnchor="page" w:x="1293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2.451,92</w:t>
      </w:r>
    </w:p>
    <w:p w:rsidR="00000000" w:rsidRDefault="003F5C92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1" style="position:absolute;margin-left:28.5pt;margin-top:371.25pt;width:785.25pt;height:.75pt;z-index:-25170995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0000419</w:t>
      </w:r>
    </w:p>
    <w:p w:rsidR="00000000" w:rsidRDefault="003F5C92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DANILO LIRA BRITO</w:t>
      </w:r>
    </w:p>
    <w:p w:rsidR="00000000" w:rsidRDefault="003F5C92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MOTOCICLISTA</w:t>
      </w:r>
    </w:p>
    <w:p w:rsidR="00000000" w:rsidRDefault="003F5C92">
      <w:pPr>
        <w:framePr w:w="1575" w:h="195" w:hRule="exact" w:wrap="auto" w:vAnchor="page" w:hAnchor="page" w:x="952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000000" w:rsidRDefault="003F5C92">
      <w:pPr>
        <w:framePr w:w="1620" w:h="195" w:hRule="exact" w:wrap="auto" w:vAnchor="page" w:hAnchor="page" w:x="1119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000000" w:rsidRDefault="003F5C92">
      <w:pPr>
        <w:framePr w:w="1080" w:h="195" w:hRule="exact" w:wrap="auto" w:vAnchor="page" w:hAnchor="page" w:x="1293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000000" w:rsidRDefault="003F5C92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2" style="position:absolute;margin-left:28.5pt;margin-top:383.25pt;width:785.25pt;height:.75pt;z-index:-25170892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0000401</w:t>
      </w:r>
    </w:p>
    <w:p w:rsidR="00000000" w:rsidRDefault="003F5C92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DARYL HANNAH LOPES DE OLIVEIRA</w:t>
      </w:r>
    </w:p>
    <w:p w:rsidR="00000000" w:rsidRDefault="003F5C92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3" style="position:absolute;margin-left:28.5pt;margin-top:395.25pt;width:785.25pt;height:.75pt;z-index:-25170790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0000386</w:t>
      </w:r>
    </w:p>
    <w:p w:rsidR="00000000" w:rsidRDefault="003F5C92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DHEIMY DOS SANTOS NASCIMENTO</w:t>
      </w:r>
    </w:p>
    <w:p w:rsidR="00000000" w:rsidRDefault="003F5C92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4" style="position:absolute;margin-left:28.5pt;margin-top:407.25pt;width:785.25pt;height:.75pt;z-index:-25170688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0000341</w:t>
      </w:r>
    </w:p>
    <w:p w:rsidR="00000000" w:rsidRDefault="003F5C92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DIEGO DE OLIVEIRA SALIBA RIBEIRO</w:t>
      </w:r>
    </w:p>
    <w:p w:rsidR="00000000" w:rsidRDefault="003F5C92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F5C92">
      <w:pPr>
        <w:framePr w:w="1575" w:h="195" w:hRule="exact" w:wrap="auto" w:vAnchor="page" w:hAnchor="page" w:x="952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3.105,49</w:t>
      </w:r>
    </w:p>
    <w:p w:rsidR="00000000" w:rsidRDefault="003F5C92">
      <w:pPr>
        <w:framePr w:w="1080" w:h="195" w:hRule="exact" w:wrap="auto" w:vAnchor="page" w:hAnchor="page" w:x="1293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9.555,64</w:t>
      </w:r>
    </w:p>
    <w:p w:rsidR="00000000" w:rsidRDefault="003F5C92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5" style="position:absolute;margin-left:28.5pt;margin-top:419.25pt;width:785.25pt;height:.75pt;z-index:-25170585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0008400</w:t>
      </w:r>
    </w:p>
    <w:p w:rsidR="00000000" w:rsidRDefault="003F5C92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EDIR GOMES DE FREITAS</w:t>
      </w:r>
    </w:p>
    <w:p w:rsidR="00000000" w:rsidRDefault="003F5C92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01/11/2014</w:t>
      </w:r>
    </w:p>
    <w:p w:rsidR="00000000" w:rsidRDefault="003F5C92">
      <w:pPr>
        <w:framePr w:w="162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</w:t>
      </w:r>
    </w:p>
    <w:p w:rsidR="00000000" w:rsidRDefault="003F5C92">
      <w:pPr>
        <w:framePr w:w="1575" w:h="195" w:hRule="exact" w:wrap="auto" w:vAnchor="page" w:hAnchor="page" w:x="952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4.327,10</w:t>
      </w:r>
    </w:p>
    <w:p w:rsidR="00000000" w:rsidRDefault="003F5C92">
      <w:pPr>
        <w:framePr w:w="1620" w:h="195" w:hRule="exact" w:wrap="auto" w:vAnchor="page" w:hAnchor="page" w:x="1119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581,22</w:t>
      </w:r>
    </w:p>
    <w:p w:rsidR="00000000" w:rsidRDefault="003F5C92">
      <w:pPr>
        <w:framePr w:w="1080" w:h="195" w:hRule="exact" w:wrap="auto" w:vAnchor="page" w:hAnchor="page" w:x="1293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3.745,88</w:t>
      </w:r>
    </w:p>
    <w:p w:rsidR="00000000" w:rsidRDefault="003F5C92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6" style="position:absolute;margin-left:28.5pt;margin-top:431.25pt;width:785.25pt;height:.75pt;z-index:-25170483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0007986</w:t>
      </w:r>
    </w:p>
    <w:p w:rsidR="00000000" w:rsidRDefault="003F5C92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ARAUJO PINHEIRO</w:t>
      </w:r>
    </w:p>
    <w:p w:rsidR="00000000" w:rsidRDefault="003F5C92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000000" w:rsidRDefault="003F5C92">
      <w:pPr>
        <w:framePr w:w="162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</w:t>
      </w:r>
    </w:p>
    <w:p w:rsidR="00000000" w:rsidRDefault="003F5C92">
      <w:pPr>
        <w:framePr w:w="1575" w:h="195" w:hRule="exact" w:wrap="auto" w:vAnchor="page" w:hAnchor="page" w:x="952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2.879,76</w:t>
      </w:r>
    </w:p>
    <w:p w:rsidR="00000000" w:rsidRDefault="003F5C92">
      <w:pPr>
        <w:framePr w:w="1620" w:h="195" w:hRule="exact" w:wrap="auto" w:vAnchor="page" w:hAnchor="page" w:x="1119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1.175,79</w:t>
      </w:r>
    </w:p>
    <w:p w:rsidR="00000000" w:rsidRDefault="003F5C92">
      <w:pPr>
        <w:framePr w:w="1080" w:h="195" w:hRule="exact" w:wrap="auto" w:vAnchor="page" w:hAnchor="page" w:x="1293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1.703,97</w:t>
      </w:r>
    </w:p>
    <w:p w:rsidR="00000000" w:rsidRDefault="003F5C92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7" style="position:absolute;margin-left:28.5pt;margin-top:443.25pt;width:785.25pt;height:.75pt;z-index:-25170380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0000375</w:t>
      </w:r>
    </w:p>
    <w:p w:rsidR="00000000" w:rsidRDefault="003F5C92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EDVALDO COELHO DE LIMA</w:t>
      </w:r>
    </w:p>
    <w:p w:rsidR="00000000" w:rsidRDefault="003F5C92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8" style="position:absolute;margin-left:28.5pt;margin-top:455.25pt;width:785.25pt;height:.75pt;z-index:-25170278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0008079</w:t>
      </w:r>
    </w:p>
    <w:p w:rsidR="00000000" w:rsidRDefault="003F5C92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EIDI CAMPOS HASHIMOTO</w:t>
      </w:r>
    </w:p>
    <w:p w:rsidR="00000000" w:rsidRDefault="003F5C92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9" style="position:absolute;margin-left:28.5pt;margin-top:467.25pt;width:785.25pt;height:.75pt;z-index:-25170176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0000328</w:t>
      </w:r>
    </w:p>
    <w:p w:rsidR="00000000" w:rsidRDefault="003F5C92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ELADIO DA SILVA MAGALHAES</w:t>
      </w:r>
    </w:p>
    <w:p w:rsidR="00000000" w:rsidRDefault="003F5C92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01/06/2020</w:t>
      </w:r>
    </w:p>
    <w:p w:rsidR="00000000" w:rsidRDefault="003F5C92">
      <w:pPr>
        <w:framePr w:w="162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000000" w:rsidRDefault="003F5C92">
      <w:pPr>
        <w:framePr w:w="1080" w:h="195" w:hRule="exact" w:wrap="auto" w:vAnchor="page" w:hAnchor="page" w:x="1293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000000" w:rsidRDefault="003F5C92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0" style="position:absolute;margin-left:28.5pt;margin-top:479.25pt;width:785.25pt;height:.75pt;z-index:-25170073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0000313</w:t>
      </w:r>
    </w:p>
    <w:p w:rsidR="00000000" w:rsidRDefault="003F5C92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ELAINE DO NASCIMENTO MEIRELES</w:t>
      </w:r>
    </w:p>
    <w:p w:rsidR="00000000" w:rsidRDefault="003F5C92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03/09/2019</w:t>
      </w:r>
    </w:p>
    <w:p w:rsidR="00000000" w:rsidRDefault="003F5C92">
      <w:pPr>
        <w:framePr w:w="162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000000" w:rsidRDefault="003F5C92">
      <w:pPr>
        <w:framePr w:w="1080" w:h="195" w:hRule="exact" w:wrap="auto" w:vAnchor="page" w:hAnchor="page" w:x="1293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000000" w:rsidRDefault="003F5C92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1" style="position:absolute;margin-left:28.5pt;margin-top:491.25pt;width:785.25pt;height:.75pt;z-index:-25169971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0000347</w:t>
      </w:r>
    </w:p>
    <w:p w:rsidR="00000000" w:rsidRDefault="003F5C92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ELINAI MESQUITA FELIX</w:t>
      </w:r>
    </w:p>
    <w:p w:rsidR="00000000" w:rsidRDefault="003F5C92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3°</w:t>
      </w:r>
    </w:p>
    <w:p w:rsidR="00000000" w:rsidRDefault="003F5C92">
      <w:pPr>
        <w:framePr w:w="1575" w:h="195" w:hRule="exact" w:wrap="auto" w:vAnchor="page" w:hAnchor="page" w:x="952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3.001,22</w:t>
      </w:r>
    </w:p>
    <w:p w:rsidR="00000000" w:rsidRDefault="003F5C92">
      <w:pPr>
        <w:framePr w:w="1080" w:h="195" w:hRule="exact" w:wrap="auto" w:vAnchor="page" w:hAnchor="page" w:x="1293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9.659,91</w:t>
      </w:r>
    </w:p>
    <w:p w:rsidR="00000000" w:rsidRDefault="003F5C92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2" style="position:absolute;margin-left:28.5pt;margin-top:503.25pt;width:785.25pt;height:.75pt;z-index:-25169868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0000159</w:t>
      </w:r>
    </w:p>
    <w:p w:rsidR="00000000" w:rsidRDefault="003F5C92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ELINALDO MONTEIRO DA SILVA</w:t>
      </w:r>
    </w:p>
    <w:p w:rsidR="00000000" w:rsidRDefault="003F5C92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02/04/1985</w:t>
      </w:r>
    </w:p>
    <w:p w:rsidR="00000000" w:rsidRDefault="003F5C92">
      <w:pPr>
        <w:framePr w:w="162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F5C92">
      <w:pPr>
        <w:framePr w:w="1575" w:h="195" w:hRule="exact" w:wrap="auto" w:vAnchor="page" w:hAnchor="page" w:x="952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7.649,25</w:t>
      </w:r>
    </w:p>
    <w:p w:rsidR="00000000" w:rsidRDefault="003F5C92">
      <w:pPr>
        <w:framePr w:w="1620" w:h="195" w:hRule="exact" w:wrap="auto" w:vAnchor="page" w:hAnchor="page" w:x="1119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4.391,82</w:t>
      </w:r>
    </w:p>
    <w:p w:rsidR="00000000" w:rsidRDefault="003F5C92">
      <w:pPr>
        <w:framePr w:w="1080" w:h="195" w:hRule="exact" w:wrap="auto" w:vAnchor="page" w:hAnchor="page" w:x="1293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3.257,43</w:t>
      </w:r>
    </w:p>
    <w:p w:rsidR="00000000" w:rsidRDefault="003F5C92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3" style="position:absolute;margin-left:28.5pt;margin-top:515.25pt;width:785.25pt;height:.75pt;z-index:-25169766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0000340</w:t>
      </w:r>
    </w:p>
    <w:p w:rsidR="00000000" w:rsidRDefault="003F5C92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ELIZEU FRANCO DA CONCEICAO</w:t>
      </w:r>
    </w:p>
    <w:p w:rsidR="00000000" w:rsidRDefault="003F5C92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F5C92">
      <w:pPr>
        <w:framePr w:w="1575" w:h="195" w:hRule="exact" w:wrap="auto" w:vAnchor="page" w:hAnchor="page" w:x="952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000000" w:rsidRDefault="003F5C92">
      <w:pPr>
        <w:framePr w:w="1080" w:h="195" w:hRule="exact" w:wrap="auto" w:vAnchor="page" w:hAnchor="page" w:x="1293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000000" w:rsidRDefault="003F5C92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4" style="position:absolute;margin-left:28.5pt;margin-top:527.25pt;width:785.25pt;height:.75pt;z-index:-25169664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0000385</w:t>
      </w:r>
    </w:p>
    <w:p w:rsidR="00000000" w:rsidRDefault="003F5C92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ELKE JAMILIE SILVA E SILVA</w:t>
      </w:r>
    </w:p>
    <w:p w:rsidR="00000000" w:rsidRDefault="003F5C92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000000" w:rsidRDefault="003F5C92">
      <w:pPr>
        <w:framePr w:w="1080" w:h="195" w:hRule="exact" w:wrap="auto" w:vAnchor="page" w:hAnchor="page" w:x="1293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000000" w:rsidRDefault="003F5C92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5" style="position:absolute;margin-left:28.5pt;margin-top:539.25pt;width:785.25pt;height:.75pt;z-index:-25169561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noProof/>
        </w:rPr>
        <w:pict>
          <v:rect id="_x0000_s1066" style="position:absolute;margin-left:28.5pt;margin-top:542.25pt;width:785.25pt;height:.75pt;z-index:-25169459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000000" w:rsidRDefault="003F5C92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000000" w:rsidRDefault="003F5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F5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3F5C9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7" style="position:absolute;margin-left:29.25pt;margin-top:29.25pt;width:48pt;height:37.5pt;z-index:-25169356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19413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F5C9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F5C9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000000" w:rsidRDefault="003F5C9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F5C9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F5C92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F5C9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F5C92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F5C9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F5C9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C87D0C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3F5C92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F5C9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3F5C9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8" style="position:absolute;margin-left:28.5pt;margin-top:69pt;width:785.25pt;height:.75pt;z-index:-25169254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F5C92">
      <w:pPr>
        <w:framePr w:w="253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Fevereiro de 2021</w:t>
      </w:r>
    </w:p>
    <w:p w:rsidR="00000000" w:rsidRDefault="003F5C9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F5C9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3F5C9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9" style="position:absolute;margin-left:28.5pt;margin-top:84pt;width:785.25pt;height:.75pt;z-index:-25169152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F5C92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F5C92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000000" w:rsidRDefault="003F5C92">
      <w:pPr>
        <w:framePr w:w="162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F5C92">
      <w:pPr>
        <w:framePr w:w="1575" w:h="195" w:hRule="exact" w:wrap="auto" w:vAnchor="page" w:hAnchor="page" w:x="952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F5C92">
      <w:pPr>
        <w:framePr w:w="1620" w:h="195" w:hRule="exact" w:wrap="auto" w:vAnchor="page" w:hAnchor="page" w:x="1119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F5C92">
      <w:pPr>
        <w:framePr w:w="1080" w:h="195" w:hRule="exact" w:wrap="auto" w:vAnchor="page" w:hAnchor="page" w:x="1293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F5C92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0000372</w:t>
      </w:r>
    </w:p>
    <w:p w:rsidR="00000000" w:rsidRDefault="003F5C92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ERICA GOMES DA SILVA</w:t>
      </w:r>
    </w:p>
    <w:p w:rsidR="00000000" w:rsidRDefault="003F5C92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0" style="position:absolute;margin-left:28.5pt;margin-top:107.25pt;width:785.25pt;height:.75pt;z-index:-25169049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0000405</w:t>
      </w:r>
    </w:p>
    <w:p w:rsidR="00000000" w:rsidRDefault="003F5C92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EVERTON JOYLSON ABREU DE OLIVEIRA</w:t>
      </w:r>
    </w:p>
    <w:p w:rsidR="00000000" w:rsidRDefault="003F5C92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</w:t>
      </w:r>
    </w:p>
    <w:p w:rsidR="00000000" w:rsidRDefault="003F5C92">
      <w:pPr>
        <w:framePr w:w="1575" w:h="195" w:hRule="exact" w:wrap="auto" w:vAnchor="page" w:hAnchor="page" w:x="952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000000" w:rsidRDefault="003F5C92">
      <w:pPr>
        <w:framePr w:w="1080" w:h="195" w:hRule="exact" w:wrap="auto" w:vAnchor="page" w:hAnchor="page" w:x="1293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000000" w:rsidRDefault="003F5C9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1" style="position:absolute;margin-left:28.5pt;margin-top:119.25pt;width:785.25pt;height:.75pt;z-index:-25168947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0000371</w:t>
      </w:r>
    </w:p>
    <w:p w:rsidR="00000000" w:rsidRDefault="003F5C92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</w:t>
      </w:r>
      <w:r>
        <w:rPr>
          <w:rFonts w:ascii="Courier New" w:hAnsi="Courier New" w:cs="Courier New"/>
          <w:sz w:val="16"/>
          <w:szCs w:val="16"/>
        </w:rPr>
        <w:t>ABIO VITORIO OLIVEIRA</w:t>
      </w:r>
    </w:p>
    <w:p w:rsidR="00000000" w:rsidRDefault="003F5C92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2" style="position:absolute;margin-left:28.5pt;margin-top:131.25pt;width:785.25pt;height:.75pt;z-index:-25168844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0000425</w:t>
      </w:r>
    </w:p>
    <w:p w:rsidR="00000000" w:rsidRDefault="003F5C92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BRAGA CASTRO</w:t>
      </w:r>
    </w:p>
    <w:p w:rsidR="00000000" w:rsidRDefault="003F5C92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01/02/2021</w:t>
      </w:r>
    </w:p>
    <w:p w:rsidR="00000000" w:rsidRDefault="003F5C92">
      <w:pPr>
        <w:framePr w:w="162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3" style="position:absolute;margin-left:28.5pt;margin-top:143.25pt;width:785.25pt;height:.75pt;z-index:-25168742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0000393</w:t>
      </w:r>
    </w:p>
    <w:p w:rsidR="00000000" w:rsidRDefault="003F5C92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FELIPE ANDREY DA SILVA CRUZ</w:t>
      </w:r>
    </w:p>
    <w:p w:rsidR="00000000" w:rsidRDefault="003F5C92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4" style="position:absolute;margin-left:28.5pt;margin-top:155.25pt;width:785.25pt;height:.75pt;z-index:-25168640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0000420</w:t>
      </w:r>
    </w:p>
    <w:p w:rsidR="00000000" w:rsidRDefault="003F5C92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FLAVIANE GUERREIRO SALES VASCONCELOS</w:t>
      </w:r>
    </w:p>
    <w:p w:rsidR="00000000" w:rsidRDefault="003F5C92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ADVOGADO</w:t>
      </w:r>
    </w:p>
    <w:p w:rsidR="00000000" w:rsidRDefault="003F5C92">
      <w:pPr>
        <w:framePr w:w="1575" w:h="195" w:hRule="exact" w:wrap="auto" w:vAnchor="page" w:hAnchor="page" w:x="952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7.557,29</w:t>
      </w:r>
    </w:p>
    <w:p w:rsidR="00000000" w:rsidRDefault="003F5C92">
      <w:pPr>
        <w:framePr w:w="1620" w:h="195" w:hRule="exact" w:wrap="auto" w:vAnchor="page" w:hAnchor="page" w:x="1119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1.701,94</w:t>
      </w:r>
    </w:p>
    <w:p w:rsidR="00000000" w:rsidRDefault="003F5C92">
      <w:pPr>
        <w:framePr w:w="1080" w:h="195" w:hRule="exact" w:wrap="auto" w:vAnchor="page" w:hAnchor="page" w:x="1293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5.855,35</w:t>
      </w:r>
    </w:p>
    <w:p w:rsidR="00000000" w:rsidRDefault="003F5C9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5" style="position:absolute;margin-left:28.5pt;margin-top:167.25pt;width:785.25pt;height:.75pt;z-index:-25168537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0000356</w:t>
      </w:r>
    </w:p>
    <w:p w:rsidR="00000000" w:rsidRDefault="003F5C92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FRANCINALDO ARAUJO MONTEL</w:t>
      </w:r>
    </w:p>
    <w:p w:rsidR="00000000" w:rsidRDefault="003F5C92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VIC</w:t>
      </w:r>
    </w:p>
    <w:p w:rsidR="00000000" w:rsidRDefault="003F5C92">
      <w:pPr>
        <w:framePr w:w="1575" w:h="195" w:hRule="exact" w:wrap="auto" w:vAnchor="page" w:hAnchor="page" w:x="952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3.053,35</w:t>
      </w:r>
    </w:p>
    <w:p w:rsidR="00000000" w:rsidRDefault="003F5C92">
      <w:pPr>
        <w:framePr w:w="1080" w:h="195" w:hRule="exact" w:wrap="auto" w:vAnchor="page" w:hAnchor="page" w:x="1293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9.607,78</w:t>
      </w:r>
    </w:p>
    <w:p w:rsidR="00000000" w:rsidRDefault="003F5C9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6" style="position:absolute;margin-left:28.5pt;margin-top:179.25pt;width:785.25pt;height:.75pt;z-index:-25168435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0000639</w:t>
      </w:r>
    </w:p>
    <w:p w:rsidR="00000000" w:rsidRDefault="003F5C92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DE SOUZA SIMEAO</w:t>
      </w:r>
    </w:p>
    <w:p w:rsidR="00000000" w:rsidRDefault="003F5C92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C87D0C">
        <w:rPr>
          <w:rFonts w:ascii="Courier New" w:hAnsi="Courier New" w:cs="Courier New"/>
          <w:sz w:val="16"/>
          <w:szCs w:val="16"/>
        </w:rPr>
        <w:t>7/1999</w:t>
      </w:r>
    </w:p>
    <w:p w:rsidR="00000000" w:rsidRDefault="003F5C92">
      <w:pPr>
        <w:framePr w:w="162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F5C92">
      <w:pPr>
        <w:framePr w:w="1575" w:h="195" w:hRule="exact" w:wrap="auto" w:vAnchor="page" w:hAnchor="page" w:x="952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4.420,53</w:t>
      </w:r>
    </w:p>
    <w:p w:rsidR="00000000" w:rsidRDefault="003F5C92">
      <w:pPr>
        <w:framePr w:w="1620" w:h="195" w:hRule="exact" w:wrap="auto" w:vAnchor="page" w:hAnchor="page" w:x="1119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1.130,85</w:t>
      </w:r>
    </w:p>
    <w:p w:rsidR="00000000" w:rsidRDefault="003F5C92">
      <w:pPr>
        <w:framePr w:w="1080" w:h="195" w:hRule="exact" w:wrap="auto" w:vAnchor="page" w:hAnchor="page" w:x="1293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3.289,68</w:t>
      </w:r>
    </w:p>
    <w:p w:rsidR="00000000" w:rsidRDefault="003F5C9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7" style="position:absolute;margin-left:28.5pt;margin-top:191.25pt;width:785.25pt;height:.75pt;z-index:-25168332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0000287</w:t>
      </w:r>
    </w:p>
    <w:p w:rsidR="00000000" w:rsidRDefault="003F5C92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ADRIANO MONTEIRO DE BRITO</w:t>
      </w:r>
    </w:p>
    <w:p w:rsidR="00000000" w:rsidRDefault="003F5C92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000000" w:rsidRDefault="003F5C92">
      <w:pPr>
        <w:framePr w:w="162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8" style="position:absolute;margin-left:28.5pt;margin-top:203.25pt;width:785.25pt;height:.75pt;z-index:-25168230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0000403</w:t>
      </w:r>
    </w:p>
    <w:p w:rsidR="00000000" w:rsidRDefault="003F5C92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 SILVA SOARES</w:t>
      </w:r>
    </w:p>
    <w:p w:rsidR="00000000" w:rsidRDefault="003F5C92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2º</w:t>
      </w:r>
    </w:p>
    <w:p w:rsidR="00000000" w:rsidRDefault="003F5C92">
      <w:pPr>
        <w:framePr w:w="1575" w:h="195" w:hRule="exact" w:wrap="auto" w:vAnchor="page" w:hAnchor="page" w:x="952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000000" w:rsidRDefault="003F5C92">
      <w:pPr>
        <w:framePr w:w="1080" w:h="195" w:hRule="exact" w:wrap="auto" w:vAnchor="page" w:hAnchor="page" w:x="1293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000000" w:rsidRDefault="003F5C9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9" style="position:absolute;margin-left:28.5pt;margin-top:215.25pt;width:785.25pt;height:.75pt;z-index:-25168128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0008281</w:t>
      </w:r>
    </w:p>
    <w:p w:rsidR="00000000" w:rsidRDefault="003F5C92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DAS CHAGAS DO O DA COSTA</w:t>
      </w:r>
    </w:p>
    <w:p w:rsidR="00000000" w:rsidRDefault="003F5C92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27/05/2013</w:t>
      </w:r>
    </w:p>
    <w:p w:rsidR="00000000" w:rsidRDefault="003F5C92">
      <w:pPr>
        <w:framePr w:w="162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F5C92">
      <w:pPr>
        <w:framePr w:w="1575" w:h="195" w:hRule="exact" w:wrap="auto" w:vAnchor="page" w:hAnchor="page" w:x="952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4.339,38</w:t>
      </w:r>
    </w:p>
    <w:p w:rsidR="00000000" w:rsidRDefault="003F5C92">
      <w:pPr>
        <w:framePr w:w="1080" w:h="195" w:hRule="exact" w:wrap="auto" w:vAnchor="page" w:hAnchor="page" w:x="1293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8.321,75</w:t>
      </w:r>
    </w:p>
    <w:p w:rsidR="00000000" w:rsidRDefault="003F5C9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0" style="position:absolute;margin-left:28.5pt;margin-top:227.25pt;width:785.25pt;height:.75pt;z-index:-25168025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0000350</w:t>
      </w:r>
    </w:p>
    <w:p w:rsidR="00000000" w:rsidRDefault="003F5C92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JOSE DE ARAUJO BARBOSA</w:t>
      </w:r>
    </w:p>
    <w:p w:rsidR="00000000" w:rsidRDefault="003F5C92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F5C92">
      <w:pPr>
        <w:framePr w:w="1575" w:h="195" w:hRule="exact" w:wrap="auto" w:vAnchor="page" w:hAnchor="page" w:x="952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000000" w:rsidRDefault="003F5C92">
      <w:pPr>
        <w:framePr w:w="1080" w:h="195" w:hRule="exact" w:wrap="auto" w:vAnchor="page" w:hAnchor="page" w:x="1293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000000" w:rsidRDefault="003F5C9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1" style="position:absolute;margin-left:28.5pt;margin-top:239.25pt;width:785.25pt;height:.75pt;z-index:-25167923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0000395</w:t>
      </w:r>
    </w:p>
    <w:p w:rsidR="00000000" w:rsidRDefault="003F5C92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GELICE DE NAZARE RODRIGUES FERREIRA</w:t>
      </w:r>
    </w:p>
    <w:p w:rsidR="00000000" w:rsidRDefault="003F5C92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000000" w:rsidRDefault="003F5C92">
      <w:pPr>
        <w:framePr w:w="1080" w:h="195" w:hRule="exact" w:wrap="auto" w:vAnchor="page" w:hAnchor="page" w:x="1293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000000" w:rsidRDefault="003F5C9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2" style="position:absolute;margin-left:28.5pt;margin-top:251.25pt;width:785.25pt;height:.75pt;z-index:-25167820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0007900</w:t>
      </w:r>
    </w:p>
    <w:p w:rsidR="00000000" w:rsidRDefault="003F5C92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GIOVANI GERALDO LIMA SILVA</w:t>
      </w:r>
    </w:p>
    <w:p w:rsidR="00000000" w:rsidRDefault="003F5C92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000000" w:rsidRDefault="003F5C92">
      <w:pPr>
        <w:framePr w:w="162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F5C92">
      <w:pPr>
        <w:framePr w:w="1575" w:h="195" w:hRule="exact" w:wrap="auto" w:vAnchor="page" w:hAnchor="page" w:x="952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3.396,71</w:t>
      </w:r>
    </w:p>
    <w:p w:rsidR="00000000" w:rsidRDefault="003F5C92">
      <w:pPr>
        <w:framePr w:w="1620" w:h="195" w:hRule="exact" w:wrap="auto" w:vAnchor="page" w:hAnchor="page" w:x="1119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1.227,67</w:t>
      </w:r>
    </w:p>
    <w:p w:rsidR="00000000" w:rsidRDefault="003F5C92">
      <w:pPr>
        <w:framePr w:w="1080" w:h="195" w:hRule="exact" w:wrap="auto" w:vAnchor="page" w:hAnchor="page" w:x="1293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2.169,04</w:t>
      </w:r>
    </w:p>
    <w:p w:rsidR="00000000" w:rsidRDefault="003F5C9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3" style="position:absolute;margin-left:28.5pt;margin-top:263.25pt;width:785.25pt;height:.75pt;z-index:-25167718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0000566</w:t>
      </w:r>
    </w:p>
    <w:p w:rsidR="00000000" w:rsidRDefault="003F5C92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HELENA LUIZ PEREIRA ARAUJO</w:t>
      </w:r>
    </w:p>
    <w:p w:rsidR="00000000" w:rsidRDefault="003F5C92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000000" w:rsidRDefault="00C87D0C">
      <w:pPr>
        <w:framePr w:w="162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DA OUVIDORIA</w:t>
      </w:r>
    </w:p>
    <w:p w:rsidR="00000000" w:rsidRDefault="003F5C92">
      <w:pPr>
        <w:framePr w:w="1575" w:h="195" w:hRule="exact" w:wrap="auto" w:vAnchor="page" w:hAnchor="page" w:x="952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6.597,63</w:t>
      </w:r>
    </w:p>
    <w:p w:rsidR="00000000" w:rsidRDefault="003F5C92">
      <w:pPr>
        <w:framePr w:w="1620" w:h="195" w:hRule="exact" w:wrap="auto" w:vAnchor="page" w:hAnchor="page" w:x="1119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3.273,25</w:t>
      </w:r>
    </w:p>
    <w:p w:rsidR="00000000" w:rsidRDefault="003F5C92">
      <w:pPr>
        <w:framePr w:w="1080" w:h="195" w:hRule="exact" w:wrap="auto" w:vAnchor="page" w:hAnchor="page" w:x="1293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3.324,38</w:t>
      </w:r>
    </w:p>
    <w:p w:rsidR="00000000" w:rsidRDefault="003F5C9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4" style="position:absolute;margin-left:28.5pt;margin-top:275.25pt;width:785.25pt;height:.75pt;z-index:-25167616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0008672</w:t>
      </w:r>
    </w:p>
    <w:p w:rsidR="00000000" w:rsidRDefault="003F5C92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HENRIQUE DA SILVA E SILVA</w:t>
      </w:r>
    </w:p>
    <w:p w:rsidR="00000000" w:rsidRDefault="003F5C92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000000" w:rsidRDefault="003F5C92">
      <w:pPr>
        <w:framePr w:w="162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000000" w:rsidRDefault="003F5C92">
      <w:pPr>
        <w:framePr w:w="1620" w:h="195" w:hRule="exact" w:wrap="auto" w:vAnchor="page" w:hAnchor="page" w:x="1119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359,65</w:t>
      </w:r>
    </w:p>
    <w:p w:rsidR="00000000" w:rsidRDefault="003F5C92">
      <w:pPr>
        <w:framePr w:w="1080" w:h="195" w:hRule="exact" w:wrap="auto" w:vAnchor="page" w:hAnchor="page" w:x="1293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3.230,22</w:t>
      </w:r>
    </w:p>
    <w:p w:rsidR="00000000" w:rsidRDefault="003F5C9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5" style="position:absolute;margin-left:28.5pt;margin-top:287.25pt;width:785.25pt;height:.75pt;z-index:-25167513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0000409</w:t>
      </w:r>
    </w:p>
    <w:p w:rsidR="00000000" w:rsidRDefault="003F5C92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HONORILDA PAIXAO CARDOSO</w:t>
      </w:r>
    </w:p>
    <w:p w:rsidR="00000000" w:rsidRDefault="003F5C92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</w:t>
      </w:r>
    </w:p>
    <w:p w:rsidR="00000000" w:rsidRDefault="003F5C92">
      <w:pPr>
        <w:framePr w:w="1575" w:h="195" w:hRule="exact" w:wrap="auto" w:vAnchor="page" w:hAnchor="page" w:x="952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2.031,24</w:t>
      </w:r>
    </w:p>
    <w:p w:rsidR="00000000" w:rsidRDefault="003F5C92">
      <w:pPr>
        <w:framePr w:w="1620" w:h="195" w:hRule="exact" w:wrap="auto" w:vAnchor="page" w:hAnchor="page" w:x="1119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416,31</w:t>
      </w:r>
    </w:p>
    <w:p w:rsidR="00000000" w:rsidRDefault="003F5C92">
      <w:pPr>
        <w:framePr w:w="1080" w:h="195" w:hRule="exact" w:wrap="auto" w:vAnchor="page" w:hAnchor="page" w:x="1293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1.614,93</w:t>
      </w:r>
    </w:p>
    <w:p w:rsidR="00000000" w:rsidRDefault="003F5C9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6" style="position:absolute;margin-left:28.5pt;margin-top:299.25pt;width:785.25pt;height:.75pt;z-index:-25167411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0000404</w:t>
      </w:r>
    </w:p>
    <w:p w:rsidR="00000000" w:rsidRDefault="003F5C92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HORLANDO DA SILVA OLIVEIRA</w:t>
      </w:r>
    </w:p>
    <w:p w:rsidR="00000000" w:rsidRDefault="003F5C92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7" style="position:absolute;margin-left:28.5pt;margin-top:311.25pt;width:785.25pt;height:.75pt;z-index:-25167308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0000380</w:t>
      </w:r>
    </w:p>
    <w:p w:rsidR="00000000" w:rsidRDefault="003F5C92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HOSANA OLIVEIRA DE SOUZA ALMEIDA</w:t>
      </w:r>
    </w:p>
    <w:p w:rsidR="00000000" w:rsidRDefault="003F5C92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8" style="position:absolute;margin-left:28.5pt;margin-top:323.25pt;width:785.25pt;height:.75pt;z-index:-25167206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0000382</w:t>
      </w:r>
    </w:p>
    <w:p w:rsidR="00000000" w:rsidRDefault="003F5C92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IGOR RAMOS DE OLIVEIRA</w:t>
      </w:r>
    </w:p>
    <w:p w:rsidR="00000000" w:rsidRDefault="003F5C92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9" style="position:absolute;margin-left:28.5pt;margin-top:335.25pt;width:785.25pt;height:.75pt;z-index:-25167104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0000389</w:t>
      </w:r>
    </w:p>
    <w:p w:rsidR="00000000" w:rsidRDefault="003F5C92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ISAAC BRAGA CAZUZA</w:t>
      </w:r>
    </w:p>
    <w:p w:rsidR="00000000" w:rsidRDefault="003F5C92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000000" w:rsidRDefault="003F5C92">
      <w:pPr>
        <w:framePr w:w="1080" w:h="195" w:hRule="exact" w:wrap="auto" w:vAnchor="page" w:hAnchor="page" w:x="1293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000000" w:rsidRDefault="003F5C9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0" style="position:absolute;margin-left:28.5pt;margin-top:347.25pt;width:785.25pt;height:.75pt;z-index:-25167001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0000411</w:t>
      </w:r>
    </w:p>
    <w:p w:rsidR="00000000" w:rsidRDefault="003F5C92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JANICY VASCONCELOS LIMA</w:t>
      </w:r>
    </w:p>
    <w:p w:rsidR="00000000" w:rsidRDefault="003F5C92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</w:t>
      </w:r>
    </w:p>
    <w:p w:rsidR="00000000" w:rsidRDefault="003F5C92">
      <w:pPr>
        <w:framePr w:w="1575" w:h="195" w:hRule="exact" w:wrap="auto" w:vAnchor="page" w:hAnchor="page" w:x="952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1.741,77</w:t>
      </w:r>
    </w:p>
    <w:p w:rsidR="00000000" w:rsidRDefault="003F5C92">
      <w:pPr>
        <w:framePr w:w="1620" w:h="195" w:hRule="exact" w:wrap="auto" w:vAnchor="page" w:hAnchor="page" w:x="1119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140,25</w:t>
      </w:r>
    </w:p>
    <w:p w:rsidR="00000000" w:rsidRDefault="003F5C92">
      <w:pPr>
        <w:framePr w:w="1080" w:h="195" w:hRule="exact" w:wrap="auto" w:vAnchor="page" w:hAnchor="page" w:x="1293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1.601,52</w:t>
      </w:r>
    </w:p>
    <w:p w:rsidR="00000000" w:rsidRDefault="003F5C9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1" style="position:absolute;margin-left:28.5pt;margin-top:359.25pt;width:785.25pt;height:.75pt;z-index:-25166899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0000363</w:t>
      </w:r>
    </w:p>
    <w:p w:rsidR="00000000" w:rsidRDefault="003F5C92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JANMELISON DA SILVA OLIVEIRA</w:t>
      </w:r>
    </w:p>
    <w:p w:rsidR="00000000" w:rsidRDefault="003F5C92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2" style="position:absolute;margin-left:28.5pt;margin-top:371.25pt;width:785.25pt;height:.75pt;z-index:-25166796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0008699</w:t>
      </w:r>
    </w:p>
    <w:p w:rsidR="00000000" w:rsidRDefault="003F5C92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FERNANDO DE OLIVEIRA</w:t>
      </w:r>
    </w:p>
    <w:p w:rsidR="00000000" w:rsidRDefault="003F5C92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000000" w:rsidRDefault="003F5C92">
      <w:pPr>
        <w:framePr w:w="162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000000" w:rsidRDefault="003F5C92">
      <w:pPr>
        <w:framePr w:w="1080" w:h="195" w:hRule="exact" w:wrap="auto" w:vAnchor="page" w:hAnchor="page" w:x="1293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000000" w:rsidRDefault="003F5C92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3" style="position:absolute;margin-left:28.5pt;margin-top:383.25pt;width:785.25pt;height:.75pt;z-index:-25166694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0000392</w:t>
      </w:r>
    </w:p>
    <w:p w:rsidR="00000000" w:rsidRDefault="003F5C92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JHONATAN SANTOS FERREIRA</w:t>
      </w:r>
    </w:p>
    <w:p w:rsidR="00000000" w:rsidRDefault="003F5C92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000000" w:rsidRDefault="003F5C92">
      <w:pPr>
        <w:framePr w:w="1080" w:h="195" w:hRule="exact" w:wrap="auto" w:vAnchor="page" w:hAnchor="page" w:x="1293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000000" w:rsidRDefault="003F5C92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4" style="position:absolute;margin-left:28.5pt;margin-top:395.25pt;width:785.25pt;height:.75pt;z-index:-25166592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0008370</w:t>
      </w:r>
    </w:p>
    <w:p w:rsidR="00000000" w:rsidRDefault="003F5C92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JHONATHAN DIEGO UCHOA DA LUZ</w:t>
      </w:r>
    </w:p>
    <w:p w:rsidR="00000000" w:rsidRDefault="003F5C92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000000" w:rsidRDefault="003F5C92">
      <w:pPr>
        <w:framePr w:w="162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F5C92">
      <w:pPr>
        <w:framePr w:w="1575" w:h="195" w:hRule="exact" w:wrap="auto" w:vAnchor="page" w:hAnchor="page" w:x="952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3.087,92</w:t>
      </w:r>
    </w:p>
    <w:p w:rsidR="00000000" w:rsidRDefault="003F5C92">
      <w:pPr>
        <w:framePr w:w="1620" w:h="195" w:hRule="exact" w:wrap="auto" w:vAnchor="page" w:hAnchor="page" w:x="1119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710,84</w:t>
      </w:r>
    </w:p>
    <w:p w:rsidR="00000000" w:rsidRDefault="003F5C92">
      <w:pPr>
        <w:framePr w:w="1080" w:h="195" w:hRule="exact" w:wrap="auto" w:vAnchor="page" w:hAnchor="page" w:x="1293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2.377,08</w:t>
      </w:r>
    </w:p>
    <w:p w:rsidR="00000000" w:rsidRDefault="003F5C92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5" style="position:absolute;margin-left:28.5pt;margin-top:407.25pt;width:785.25pt;height:.75pt;z-index:-25166489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0000362</w:t>
      </w:r>
    </w:p>
    <w:p w:rsidR="00000000" w:rsidRDefault="003F5C92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CORDOVIL CUNHA</w:t>
      </w:r>
    </w:p>
    <w:p w:rsidR="00000000" w:rsidRDefault="003F5C92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</w:t>
      </w:r>
    </w:p>
    <w:p w:rsidR="00000000" w:rsidRDefault="003F5C92">
      <w:pPr>
        <w:framePr w:w="1575" w:h="195" w:hRule="exact" w:wrap="auto" w:vAnchor="page" w:hAnchor="page" w:x="952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000000" w:rsidRDefault="003F5C92">
      <w:pPr>
        <w:framePr w:w="1620" w:h="195" w:hRule="exact" w:wrap="auto" w:vAnchor="page" w:hAnchor="page" w:x="1119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880,73</w:t>
      </w:r>
    </w:p>
    <w:p w:rsidR="00000000" w:rsidRDefault="003F5C92">
      <w:pPr>
        <w:framePr w:w="1080" w:h="195" w:hRule="exact" w:wrap="auto" w:vAnchor="page" w:hAnchor="page" w:x="1293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4.013,19</w:t>
      </w:r>
    </w:p>
    <w:p w:rsidR="00000000" w:rsidRDefault="003F5C92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6" style="position:absolute;margin-left:28.5pt;margin-top:419.25pt;width:785.25pt;height:.75pt;z-index:-25166387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0000319</w:t>
      </w:r>
    </w:p>
    <w:p w:rsidR="00000000" w:rsidRDefault="003F5C92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 LINHARES CAVALCANTE</w:t>
      </w:r>
    </w:p>
    <w:p w:rsidR="00000000" w:rsidRDefault="003F5C92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01/02/2020</w:t>
      </w:r>
    </w:p>
    <w:p w:rsidR="00000000" w:rsidRDefault="003F5C92">
      <w:pPr>
        <w:framePr w:w="162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7" style="position:absolute;margin-left:28.5pt;margin-top:431.25pt;width:785.25pt;height:.75pt;z-index:-25166284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0008397</w:t>
      </w:r>
    </w:p>
    <w:p w:rsidR="00000000" w:rsidRDefault="003F5C92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DE NAZARE ARAUJO FERREIRA BRITO</w:t>
      </w:r>
    </w:p>
    <w:p w:rsidR="00000000" w:rsidRDefault="003F5C92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000000" w:rsidRDefault="003F5C92">
      <w:pPr>
        <w:framePr w:w="162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</w:t>
      </w:r>
    </w:p>
    <w:p w:rsidR="00000000" w:rsidRDefault="003F5C92">
      <w:pPr>
        <w:framePr w:w="1575" w:h="195" w:hRule="exact" w:wrap="auto" w:vAnchor="page" w:hAnchor="page" w:x="952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5.819,25</w:t>
      </w:r>
    </w:p>
    <w:p w:rsidR="00000000" w:rsidRDefault="003F5C92">
      <w:pPr>
        <w:framePr w:w="1620" w:h="195" w:hRule="exact" w:wrap="auto" w:vAnchor="page" w:hAnchor="page" w:x="1119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4.835,07</w:t>
      </w:r>
    </w:p>
    <w:p w:rsidR="00000000" w:rsidRDefault="003F5C92">
      <w:pPr>
        <w:framePr w:w="1080" w:h="195" w:hRule="exact" w:wrap="auto" w:vAnchor="page" w:hAnchor="page" w:x="1293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984,18</w:t>
      </w:r>
    </w:p>
    <w:p w:rsidR="00000000" w:rsidRDefault="003F5C92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8" style="position:absolute;margin-left:28.5pt;margin-top:443.25pt;width:785.25pt;height:.75pt;z-index:-25166182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0007781</w:t>
      </w:r>
    </w:p>
    <w:p w:rsidR="00000000" w:rsidRDefault="003F5C92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Joerlan da Silva Oliveira</w:t>
      </w:r>
    </w:p>
    <w:p w:rsidR="00000000" w:rsidRDefault="003F5C92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9" style="position:absolute;margin-left:28.5pt;margin-top:455.25pt;width:785.25pt;height:.75pt;z-index:-25166080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0000302</w:t>
      </w:r>
    </w:p>
    <w:p w:rsidR="00000000" w:rsidRDefault="003F5C92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JOSE VALENTE DA SILVA</w:t>
      </w:r>
    </w:p>
    <w:p w:rsidR="00000000" w:rsidRDefault="003F5C92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000000" w:rsidRDefault="003F5C92">
      <w:pPr>
        <w:framePr w:w="162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F5C92">
      <w:pPr>
        <w:framePr w:w="1575" w:h="195" w:hRule="exact" w:wrap="auto" w:vAnchor="page" w:hAnchor="page" w:x="952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3.927,34</w:t>
      </w:r>
    </w:p>
    <w:p w:rsidR="00000000" w:rsidRDefault="003F5C92">
      <w:pPr>
        <w:framePr w:w="1620" w:h="195" w:hRule="exact" w:wrap="auto" w:vAnchor="page" w:hAnchor="page" w:x="1119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785,12</w:t>
      </w:r>
    </w:p>
    <w:p w:rsidR="00000000" w:rsidRDefault="003F5C92">
      <w:pPr>
        <w:framePr w:w="1080" w:h="195" w:hRule="exact" w:wrap="auto" w:vAnchor="page" w:hAnchor="page" w:x="1293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3.142,22</w:t>
      </w:r>
    </w:p>
    <w:p w:rsidR="00000000" w:rsidRDefault="003F5C92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0" style="position:absolute;margin-left:28.5pt;margin-top:467.25pt;width:785.25pt;height:.75pt;z-index:-25165977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0000558</w:t>
      </w:r>
    </w:p>
    <w:p w:rsidR="00000000" w:rsidRDefault="003F5C92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LUIZ SOARES DA SILVA</w:t>
      </w:r>
    </w:p>
    <w:p w:rsidR="00000000" w:rsidRDefault="003F5C92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000000" w:rsidRDefault="003F5C92">
      <w:pPr>
        <w:framePr w:w="162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</w:t>
      </w:r>
    </w:p>
    <w:p w:rsidR="00000000" w:rsidRDefault="003F5C92">
      <w:pPr>
        <w:framePr w:w="1575" w:h="195" w:hRule="exact" w:wrap="auto" w:vAnchor="page" w:hAnchor="page" w:x="952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4.759,21</w:t>
      </w:r>
    </w:p>
    <w:p w:rsidR="00000000" w:rsidRDefault="003F5C92">
      <w:pPr>
        <w:framePr w:w="1620" w:h="195" w:hRule="exact" w:wrap="auto" w:vAnchor="page" w:hAnchor="page" w:x="1119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2.869,27</w:t>
      </w:r>
    </w:p>
    <w:p w:rsidR="00000000" w:rsidRDefault="003F5C92">
      <w:pPr>
        <w:framePr w:w="1080" w:h="195" w:hRule="exact" w:wrap="auto" w:vAnchor="page" w:hAnchor="page" w:x="1293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1.889,94</w:t>
      </w:r>
    </w:p>
    <w:p w:rsidR="00000000" w:rsidRDefault="003F5C92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1" style="position:absolute;margin-left:28.5pt;margin-top:479.25pt;width:785.25pt;height:.75pt;z-index:-25165875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0000590</w:t>
      </w:r>
    </w:p>
    <w:p w:rsidR="00000000" w:rsidRDefault="003F5C92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JORGINA PEREIRA DAMASCENO MOREIRA</w:t>
      </w:r>
    </w:p>
    <w:p w:rsidR="00000000" w:rsidRDefault="003F5C92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01/12/2007</w:t>
      </w:r>
    </w:p>
    <w:p w:rsidR="00000000" w:rsidRDefault="003F5C92">
      <w:pPr>
        <w:framePr w:w="162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F5C92">
      <w:pPr>
        <w:framePr w:w="1575" w:h="195" w:hRule="exact" w:wrap="auto" w:vAnchor="page" w:hAnchor="page" w:x="952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3.487,28</w:t>
      </w:r>
    </w:p>
    <w:p w:rsidR="00000000" w:rsidRDefault="003F5C92">
      <w:pPr>
        <w:framePr w:w="1620" w:h="195" w:hRule="exact" w:wrap="auto" w:vAnchor="page" w:hAnchor="page" w:x="1119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1.441,81</w:t>
      </w:r>
    </w:p>
    <w:p w:rsidR="00000000" w:rsidRDefault="003F5C92">
      <w:pPr>
        <w:framePr w:w="1080" w:h="195" w:hRule="exact" w:wrap="auto" w:vAnchor="page" w:hAnchor="page" w:x="1293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2.045,47</w:t>
      </w:r>
    </w:p>
    <w:p w:rsidR="00000000" w:rsidRDefault="003F5C92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2" style="position:absolute;margin-left:28.5pt;margin-top:491.25pt;width:785.25pt;height:.75pt;z-index:-25165772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0000342</w:t>
      </w:r>
    </w:p>
    <w:p w:rsidR="00000000" w:rsidRDefault="003F5C92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ALVES DE LIMA</w:t>
      </w:r>
    </w:p>
    <w:p w:rsidR="00000000" w:rsidRDefault="003F5C92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4º</w:t>
      </w:r>
    </w:p>
    <w:p w:rsidR="00000000" w:rsidRDefault="003F5C92">
      <w:pPr>
        <w:framePr w:w="1575" w:h="195" w:hRule="exact" w:wrap="auto" w:vAnchor="page" w:hAnchor="page" w:x="952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000000" w:rsidRDefault="003F5C92">
      <w:pPr>
        <w:framePr w:w="1080" w:h="195" w:hRule="exact" w:wrap="auto" w:vAnchor="page" w:hAnchor="page" w:x="1293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000000" w:rsidRDefault="003F5C92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3" style="position:absolute;margin-left:28.5pt;margin-top:503.25pt;width:785.25pt;height:.75pt;z-index:-25165670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0000230</w:t>
      </w:r>
    </w:p>
    <w:p w:rsidR="00000000" w:rsidRDefault="003F5C92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ARLEDO MARQUES DE SOUZA</w:t>
      </w:r>
    </w:p>
    <w:p w:rsidR="00000000" w:rsidRDefault="003F5C92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000000" w:rsidRDefault="003F5C92">
      <w:pPr>
        <w:framePr w:w="162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F5C92">
      <w:pPr>
        <w:framePr w:w="1575" w:h="195" w:hRule="exact" w:wrap="auto" w:vAnchor="page" w:hAnchor="page" w:x="952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6.688,29</w:t>
      </w:r>
    </w:p>
    <w:p w:rsidR="00000000" w:rsidRDefault="003F5C92">
      <w:pPr>
        <w:framePr w:w="1080" w:h="195" w:hRule="exact" w:wrap="auto" w:vAnchor="page" w:hAnchor="page" w:x="1293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5.972,84</w:t>
      </w:r>
    </w:p>
    <w:p w:rsidR="00000000" w:rsidRDefault="003F5C92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4" style="position:absolute;margin-left:28.5pt;margin-top:515.25pt;width:785.25pt;height:.75pt;z-index:-25165568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0000351</w:t>
      </w:r>
    </w:p>
    <w:p w:rsidR="00000000" w:rsidRDefault="003F5C92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EDMAR DANTAS SILVEIRA FILHO</w:t>
      </w:r>
    </w:p>
    <w:p w:rsidR="00000000" w:rsidRDefault="003F5C92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5" style="position:absolute;margin-left:28.5pt;margin-top:527.25pt;width:785.25pt;height:.75pt;z-index:-25165465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0000410</w:t>
      </w:r>
    </w:p>
    <w:p w:rsidR="00000000" w:rsidRDefault="003F5C92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EVANDRO DIAS DE ARAUJO</w:t>
      </w:r>
    </w:p>
    <w:p w:rsidR="00000000" w:rsidRDefault="003F5C92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</w:t>
      </w:r>
    </w:p>
    <w:p w:rsidR="00000000" w:rsidRDefault="003F5C92">
      <w:pPr>
        <w:framePr w:w="1575" w:h="195" w:hRule="exact" w:wrap="auto" w:vAnchor="page" w:hAnchor="page" w:x="952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2.031,24</w:t>
      </w:r>
    </w:p>
    <w:p w:rsidR="00000000" w:rsidRDefault="003F5C92">
      <w:pPr>
        <w:framePr w:w="1620" w:h="195" w:hRule="exact" w:wrap="auto" w:vAnchor="page" w:hAnchor="page" w:x="1119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166,31</w:t>
      </w:r>
    </w:p>
    <w:p w:rsidR="00000000" w:rsidRDefault="003F5C92">
      <w:pPr>
        <w:framePr w:w="1080" w:h="195" w:hRule="exact" w:wrap="auto" w:vAnchor="page" w:hAnchor="page" w:x="1293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1.864,93</w:t>
      </w:r>
    </w:p>
    <w:p w:rsidR="00000000" w:rsidRDefault="003F5C92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6" style="position:absolute;margin-left:28.5pt;margin-top:539.25pt;width:785.25pt;height:.75pt;z-index:-25165363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noProof/>
        </w:rPr>
        <w:pict>
          <v:rect id="_x0000_s1107" style="position:absolute;margin-left:28.5pt;margin-top:542.25pt;width:785.25pt;height:.75pt;z-index:-25165260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000000" w:rsidRDefault="003F5C92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000000" w:rsidRDefault="003F5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87D0C" w:rsidRDefault="00C87D0C" w:rsidP="00C87D0C">
      <w:pPr>
        <w:framePr w:w="5055" w:h="240" w:hRule="exact" w:wrap="auto" w:vAnchor="page" w:hAnchor="page" w:x="3046" w:y="1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F5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3F5C9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8" style="position:absolute;margin-left:29.25pt;margin-top:29.25pt;width:48pt;height:37.5pt;z-index:-25165158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19413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F5C9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F5C9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000000" w:rsidRDefault="003F5C9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F5C9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F5C9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F5C92" w:rsidP="00C61438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F5C9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F5C9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C61438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3F5C92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F5C9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3F5C9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9" style="position:absolute;margin-left:28.5pt;margin-top:69pt;width:785.25pt;height:.75pt;z-index:-25165056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F5C92">
      <w:pPr>
        <w:framePr w:w="253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Fevereiro de 2021</w:t>
      </w:r>
    </w:p>
    <w:p w:rsidR="00000000" w:rsidRDefault="003F5C9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F5C9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3F5C9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0" style="position:absolute;margin-left:28.5pt;margin-top:84pt;width:785.25pt;height:.75pt;z-index:-25164953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F5C92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F5C92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000000" w:rsidRDefault="003F5C92">
      <w:pPr>
        <w:framePr w:w="162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F5C92">
      <w:pPr>
        <w:framePr w:w="1575" w:h="195" w:hRule="exact" w:wrap="auto" w:vAnchor="page" w:hAnchor="page" w:x="952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F5C92">
      <w:pPr>
        <w:framePr w:w="1620" w:h="195" w:hRule="exact" w:wrap="auto" w:vAnchor="page" w:hAnchor="page" w:x="1119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F5C92">
      <w:pPr>
        <w:framePr w:w="1080" w:h="195" w:hRule="exact" w:wrap="auto" w:vAnchor="page" w:hAnchor="page" w:x="1293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F5C92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0000402</w:t>
      </w:r>
    </w:p>
    <w:p w:rsidR="00000000" w:rsidRDefault="003F5C92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IDOMAR FERREIRA OLIVEIRA</w:t>
      </w:r>
    </w:p>
    <w:p w:rsidR="00000000" w:rsidRDefault="003F5C92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2°</w:t>
      </w:r>
    </w:p>
    <w:p w:rsidR="00000000" w:rsidRDefault="003F5C92">
      <w:pPr>
        <w:framePr w:w="1575" w:h="195" w:hRule="exact" w:wrap="auto" w:vAnchor="page" w:hAnchor="page" w:x="952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000000" w:rsidRDefault="003F5C92">
      <w:pPr>
        <w:framePr w:w="1080" w:h="195" w:hRule="exact" w:wrap="auto" w:vAnchor="page" w:hAnchor="page" w:x="1293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000000" w:rsidRDefault="003F5C9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1" style="position:absolute;margin-left:28.5pt;margin-top:107.25pt;width:785.25pt;height:.75pt;z-index:-25164851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0000310</w:t>
      </w:r>
    </w:p>
    <w:p w:rsidR="00000000" w:rsidRDefault="003F5C92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JORGE DA SILVA SANTOS</w:t>
      </w:r>
    </w:p>
    <w:p w:rsidR="00000000" w:rsidRDefault="003F5C92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000000" w:rsidRDefault="003F5C92">
      <w:pPr>
        <w:framePr w:w="162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SONOPLASTA</w:t>
      </w:r>
    </w:p>
    <w:p w:rsidR="00000000" w:rsidRDefault="003F5C92">
      <w:pPr>
        <w:framePr w:w="1575" w:h="195" w:hRule="exact" w:wrap="auto" w:vAnchor="page" w:hAnchor="page" w:x="952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3.927,34</w:t>
      </w:r>
    </w:p>
    <w:p w:rsidR="00000000" w:rsidRDefault="003F5C92">
      <w:pPr>
        <w:framePr w:w="1620" w:h="195" w:hRule="exact" w:wrap="auto" w:vAnchor="page" w:hAnchor="page" w:x="1119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1.544,22</w:t>
      </w:r>
    </w:p>
    <w:p w:rsidR="00000000" w:rsidRDefault="003F5C92">
      <w:pPr>
        <w:framePr w:w="1080" w:h="195" w:hRule="exact" w:wrap="auto" w:vAnchor="page" w:hAnchor="page" w:x="1293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2.383,12</w:t>
      </w:r>
    </w:p>
    <w:p w:rsidR="00000000" w:rsidRDefault="003F5C9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2" style="position:absolute;margin-left:28.5pt;margin-top:119.25pt;width:785.25pt;height:.75pt;z-index:-25164748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0000414</w:t>
      </w:r>
    </w:p>
    <w:p w:rsidR="00000000" w:rsidRDefault="003F5C92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JOSIANE ABRAAO MONTEIRO</w:t>
      </w:r>
    </w:p>
    <w:p w:rsidR="00000000" w:rsidRDefault="003F5C92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F5C92">
      <w:pPr>
        <w:framePr w:w="1575" w:h="195" w:hRule="exact" w:wrap="auto" w:vAnchor="page" w:hAnchor="page" w:x="952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000000" w:rsidRDefault="003F5C92">
      <w:pPr>
        <w:framePr w:w="1620" w:h="195" w:hRule="exact" w:wrap="auto" w:vAnchor="page" w:hAnchor="page" w:x="1119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000000" w:rsidRDefault="003F5C92">
      <w:pPr>
        <w:framePr w:w="1080" w:h="195" w:hRule="exact" w:wrap="auto" w:vAnchor="page" w:hAnchor="page" w:x="1293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000000" w:rsidRDefault="003F5C9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3" style="position:absolute;margin-left:28.5pt;margin-top:131.25pt;width:785.25pt;height:.75pt;z-index:-25164646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0000354</w:t>
      </w:r>
    </w:p>
    <w:p w:rsidR="00000000" w:rsidRDefault="003F5C92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JOSIEL MARTINS DE OLIVEIRA</w:t>
      </w:r>
    </w:p>
    <w:p w:rsidR="00000000" w:rsidRDefault="003F5C92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4" style="position:absolute;margin-left:28.5pt;margin-top:143.25pt;width:785.25pt;height:.75pt;z-index:-25164544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0000060</w:t>
      </w:r>
    </w:p>
    <w:p w:rsidR="00000000" w:rsidRDefault="003F5C92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MODESTO DE LUCENA</w:t>
      </w:r>
    </w:p>
    <w:p w:rsidR="00000000" w:rsidRDefault="003F5C92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01/03/1993</w:t>
      </w:r>
    </w:p>
    <w:p w:rsidR="00000000" w:rsidRDefault="003F5C92">
      <w:pPr>
        <w:framePr w:w="162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</w:t>
      </w:r>
    </w:p>
    <w:p w:rsidR="00000000" w:rsidRDefault="003F5C92">
      <w:pPr>
        <w:framePr w:w="1575" w:h="195" w:hRule="exact" w:wrap="auto" w:vAnchor="page" w:hAnchor="page" w:x="952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000000" w:rsidRDefault="003F5C92">
      <w:pPr>
        <w:framePr w:w="1620" w:h="195" w:hRule="exact" w:wrap="auto" w:vAnchor="page" w:hAnchor="page" w:x="1119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2.560,95</w:t>
      </w:r>
    </w:p>
    <w:p w:rsidR="00000000" w:rsidRDefault="003F5C92">
      <w:pPr>
        <w:framePr w:w="1080" w:h="195" w:hRule="exact" w:wrap="auto" w:vAnchor="page" w:hAnchor="page" w:x="1293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4.060,27</w:t>
      </w:r>
    </w:p>
    <w:p w:rsidR="00000000" w:rsidRDefault="003F5C9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5" style="position:absolute;margin-left:28.5pt;margin-top:155.25pt;width:785.25pt;height:.75pt;z-index:-25164441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0000427</w:t>
      </w:r>
    </w:p>
    <w:p w:rsidR="00000000" w:rsidRDefault="003F5C92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KELLEN KRISTINA GURJAO DE BRITO</w:t>
      </w:r>
    </w:p>
    <w:p w:rsidR="00000000" w:rsidRDefault="003F5C92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12/02/2021</w:t>
      </w:r>
    </w:p>
    <w:p w:rsidR="00000000" w:rsidRDefault="003F5C92">
      <w:pPr>
        <w:framePr w:w="162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DIR. UNID.CO</w:t>
      </w:r>
    </w:p>
    <w:p w:rsidR="00000000" w:rsidRDefault="003F5C92">
      <w:pPr>
        <w:framePr w:w="1575" w:h="195" w:hRule="exact" w:wrap="auto" w:vAnchor="page" w:hAnchor="page" w:x="952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6.381,32</w:t>
      </w:r>
    </w:p>
    <w:p w:rsidR="00000000" w:rsidRDefault="003F5C92">
      <w:pPr>
        <w:framePr w:w="1620" w:h="195" w:hRule="exact" w:wrap="auto" w:vAnchor="page" w:hAnchor="page" w:x="1119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1.425,38</w:t>
      </w:r>
    </w:p>
    <w:p w:rsidR="00000000" w:rsidRDefault="003F5C92">
      <w:pPr>
        <w:framePr w:w="1080" w:h="195" w:hRule="exact" w:wrap="auto" w:vAnchor="page" w:hAnchor="page" w:x="1293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4.955,94</w:t>
      </w:r>
    </w:p>
    <w:p w:rsidR="00000000" w:rsidRDefault="003F5C9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6" style="position:absolute;margin-left:28.5pt;margin-top:167.25pt;width:785.25pt;height:.75pt;z-index:-25164339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0000360</w:t>
      </w:r>
    </w:p>
    <w:p w:rsidR="00000000" w:rsidRDefault="003F5C92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KERCIO SOARES DA COSTA</w:t>
      </w:r>
    </w:p>
    <w:p w:rsidR="00000000" w:rsidRDefault="003F5C92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FINA</w:t>
      </w:r>
    </w:p>
    <w:p w:rsidR="00000000" w:rsidRDefault="003F5C92">
      <w:pPr>
        <w:framePr w:w="1575" w:h="195" w:hRule="exact" w:wrap="auto" w:vAnchor="page" w:hAnchor="page" w:x="952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10.327,67</w:t>
      </w:r>
    </w:p>
    <w:p w:rsidR="00000000" w:rsidRDefault="003F5C92">
      <w:pPr>
        <w:framePr w:w="1620" w:h="195" w:hRule="exact" w:wrap="auto" w:vAnchor="page" w:hAnchor="page" w:x="1119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2.359,52</w:t>
      </w:r>
    </w:p>
    <w:p w:rsidR="00000000" w:rsidRDefault="003F5C92">
      <w:pPr>
        <w:framePr w:w="1080" w:h="195" w:hRule="exact" w:wrap="auto" w:vAnchor="page" w:hAnchor="page" w:x="1293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7.968,15</w:t>
      </w:r>
    </w:p>
    <w:p w:rsidR="00000000" w:rsidRDefault="003F5C9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7" style="position:absolute;margin-left:28.5pt;margin-top:179.25pt;width:785.25pt;height:.75pt;z-index:-25164236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0000416</w:t>
      </w:r>
    </w:p>
    <w:p w:rsidR="00000000" w:rsidRDefault="003F5C92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KLICIA PEREIRA DE SOUZA</w:t>
      </w:r>
    </w:p>
    <w:p w:rsidR="00000000" w:rsidRDefault="003F5C92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F5C92">
      <w:pPr>
        <w:framePr w:w="1575" w:h="195" w:hRule="exact" w:wrap="auto" w:vAnchor="page" w:hAnchor="page" w:x="952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000000" w:rsidRDefault="003F5C92">
      <w:pPr>
        <w:framePr w:w="1620" w:h="195" w:hRule="exact" w:wrap="auto" w:vAnchor="page" w:hAnchor="page" w:x="1119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000000" w:rsidRDefault="003F5C92">
      <w:pPr>
        <w:framePr w:w="1080" w:h="195" w:hRule="exact" w:wrap="auto" w:vAnchor="page" w:hAnchor="page" w:x="1293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000000" w:rsidRDefault="003F5C9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8" style="position:absolute;margin-left:28.5pt;margin-top:191.25pt;width:785.25pt;height:.75pt;z-index:-25164134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0000377</w:t>
      </w:r>
    </w:p>
    <w:p w:rsidR="00000000" w:rsidRDefault="003F5C92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FEITOSA BATISTA</w:t>
      </w:r>
    </w:p>
    <w:p w:rsidR="00000000" w:rsidRDefault="003F5C92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9" style="position:absolute;margin-left:28.5pt;margin-top:203.25pt;width:785.25pt;height:.75pt;z-index:-25164032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0008729</w:t>
      </w:r>
    </w:p>
    <w:p w:rsidR="00000000" w:rsidRDefault="003F5C92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LIMA OLIVEIRA</w:t>
      </w:r>
    </w:p>
    <w:p w:rsidR="00000000" w:rsidRDefault="003F5C92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000000" w:rsidRDefault="003F5C92">
      <w:pPr>
        <w:framePr w:w="162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0" style="position:absolute;margin-left:28.5pt;margin-top:215.25pt;width:785.25pt;height:.75pt;z-index:-25163929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0007935</w:t>
      </w:r>
    </w:p>
    <w:p w:rsidR="00000000" w:rsidRDefault="003F5C92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LENILDA MIRANDA REIS CAMPOS</w:t>
      </w:r>
    </w:p>
    <w:p w:rsidR="00000000" w:rsidRDefault="003F5C92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000000" w:rsidRDefault="003F5C92">
      <w:pPr>
        <w:framePr w:w="162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F5C92">
      <w:pPr>
        <w:framePr w:w="1575" w:h="195" w:hRule="exact" w:wrap="auto" w:vAnchor="page" w:hAnchor="page" w:x="952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4.126,39</w:t>
      </w:r>
    </w:p>
    <w:p w:rsidR="00000000" w:rsidRDefault="003F5C92">
      <w:pPr>
        <w:framePr w:w="1620" w:h="195" w:hRule="exact" w:wrap="auto" w:vAnchor="page" w:hAnchor="page" w:x="1119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1.946,29</w:t>
      </w:r>
    </w:p>
    <w:p w:rsidR="00000000" w:rsidRDefault="003F5C92">
      <w:pPr>
        <w:framePr w:w="1080" w:h="195" w:hRule="exact" w:wrap="auto" w:vAnchor="page" w:hAnchor="page" w:x="1293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2.180,10</w:t>
      </w:r>
    </w:p>
    <w:p w:rsidR="00000000" w:rsidRDefault="003F5C9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1" style="position:absolute;margin-left:28.5pt;margin-top:227.25pt;width:785.25pt;height:.75pt;z-index:-25163827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0000368</w:t>
      </w:r>
    </w:p>
    <w:p w:rsidR="00000000" w:rsidRDefault="003F5C92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LINDA ROSA DA SILVA AZEVEDO</w:t>
      </w:r>
    </w:p>
    <w:p w:rsidR="00000000" w:rsidRDefault="003F5C92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</w:t>
      </w:r>
    </w:p>
    <w:p w:rsidR="00000000" w:rsidRDefault="003F5C92">
      <w:pPr>
        <w:framePr w:w="1575" w:h="195" w:hRule="exact" w:wrap="auto" w:vAnchor="page" w:hAnchor="page" w:x="952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6.400,00</w:t>
      </w:r>
    </w:p>
    <w:p w:rsidR="00000000" w:rsidRDefault="003F5C92">
      <w:pPr>
        <w:framePr w:w="1620" w:h="195" w:hRule="exact" w:wrap="auto" w:vAnchor="page" w:hAnchor="page" w:x="1119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1.432,41</w:t>
      </w:r>
    </w:p>
    <w:p w:rsidR="00000000" w:rsidRDefault="003F5C92">
      <w:pPr>
        <w:framePr w:w="1080" w:h="195" w:hRule="exact" w:wrap="auto" w:vAnchor="page" w:hAnchor="page" w:x="1293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4.967,59</w:t>
      </w:r>
    </w:p>
    <w:p w:rsidR="00000000" w:rsidRDefault="003F5C9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2" style="position:absolute;margin-left:28.5pt;margin-top:239.25pt;width:785.25pt;height:.75pt;z-index:-25163724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0000373</w:t>
      </w:r>
    </w:p>
    <w:p w:rsidR="00000000" w:rsidRDefault="003F5C92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DA SILVA MORAIS</w:t>
      </w:r>
    </w:p>
    <w:p w:rsidR="00000000" w:rsidRDefault="003F5C92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3" style="position:absolute;margin-left:28.5pt;margin-top:251.25pt;width:785.25pt;height:.75pt;z-index:-25163622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0000281</w:t>
      </w:r>
    </w:p>
    <w:p w:rsidR="00000000" w:rsidRDefault="003F5C92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FERNANDES DA SILVA</w:t>
      </w:r>
    </w:p>
    <w:p w:rsidR="00000000" w:rsidRDefault="003F5C92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09/04/2019</w:t>
      </w:r>
    </w:p>
    <w:p w:rsidR="00000000" w:rsidRDefault="003F5C92">
      <w:pPr>
        <w:framePr w:w="162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4" style="position:absolute;margin-left:28.5pt;margin-top:263.25pt;width:785.25pt;height:.75pt;z-index:-25163520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0000346</w:t>
      </w:r>
    </w:p>
    <w:p w:rsidR="00000000" w:rsidRDefault="003F5C92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LUIS CARLOS CARVALHO SILVA</w:t>
      </w:r>
    </w:p>
    <w:p w:rsidR="00000000" w:rsidRDefault="003F5C92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000000" w:rsidRDefault="003F5C92">
      <w:pPr>
        <w:framePr w:w="1080" w:h="195" w:hRule="exact" w:wrap="auto" w:vAnchor="page" w:hAnchor="page" w:x="1293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000000" w:rsidRDefault="003F5C9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5" style="position:absolute;margin-left:28.5pt;margin-top:275.25pt;width:785.25pt;height:.75pt;z-index:-25163417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0000359</w:t>
      </w:r>
    </w:p>
    <w:p w:rsidR="00000000" w:rsidRDefault="003F5C92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SANTOS DOS SANTOS</w:t>
      </w:r>
    </w:p>
    <w:p w:rsidR="00000000" w:rsidRDefault="003F5C92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000000" w:rsidRDefault="003F5C92">
      <w:pPr>
        <w:framePr w:w="1080" w:h="195" w:hRule="exact" w:wrap="auto" w:vAnchor="page" w:hAnchor="page" w:x="1293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000000" w:rsidRDefault="003F5C9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6" style="position:absolute;margin-left:28.5pt;margin-top:287.25pt;width:785.25pt;height:.75pt;z-index:-25163315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0000367</w:t>
      </w:r>
    </w:p>
    <w:p w:rsidR="00000000" w:rsidRDefault="003F5C92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LUNA MARIA ARAUJO FREITAS</w:t>
      </w:r>
    </w:p>
    <w:p w:rsidR="00000000" w:rsidRDefault="003F5C92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7" style="position:absolute;margin-left:28.5pt;margin-top:299.25pt;width:785.25pt;height:.75pt;z-index:-25163212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0000358</w:t>
      </w:r>
    </w:p>
    <w:p w:rsidR="00000000" w:rsidRDefault="003F5C92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LIMA MONTEIRO PINTO</w:t>
      </w:r>
    </w:p>
    <w:p w:rsidR="00000000" w:rsidRDefault="003F5C92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8" style="position:absolute;margin-left:28.5pt;margin-top:311.25pt;width:785.25pt;height:.75pt;z-index:-25163110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0000305</w:t>
      </w:r>
    </w:p>
    <w:p w:rsidR="00000000" w:rsidRDefault="003F5C92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 LUCIANA DE SOUSA MATOS BASTOS</w:t>
      </w:r>
    </w:p>
    <w:p w:rsidR="00000000" w:rsidRDefault="003F5C92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07/06/2019</w:t>
      </w:r>
    </w:p>
    <w:p w:rsidR="00000000" w:rsidRDefault="003F5C92">
      <w:pPr>
        <w:framePr w:w="162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DE</w:t>
      </w:r>
    </w:p>
    <w:p w:rsidR="00000000" w:rsidRDefault="003F5C92">
      <w:pPr>
        <w:framePr w:w="1575" w:h="195" w:hRule="exact" w:wrap="auto" w:vAnchor="page" w:hAnchor="page" w:x="952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4.200,00</w:t>
      </w:r>
    </w:p>
    <w:p w:rsidR="00000000" w:rsidRDefault="003F5C92">
      <w:pPr>
        <w:framePr w:w="1620" w:h="195" w:hRule="exact" w:wrap="auto" w:vAnchor="page" w:hAnchor="page" w:x="1119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649,30</w:t>
      </w:r>
    </w:p>
    <w:p w:rsidR="00000000" w:rsidRDefault="003F5C92">
      <w:pPr>
        <w:framePr w:w="1080" w:h="195" w:hRule="exact" w:wrap="auto" w:vAnchor="page" w:hAnchor="page" w:x="1293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3.550,70</w:t>
      </w:r>
    </w:p>
    <w:p w:rsidR="00000000" w:rsidRDefault="003F5C9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9" style="position:absolute;margin-left:28.5pt;margin-top:323.25pt;width:785.25pt;height:.75pt;z-index:-25163008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0000167</w:t>
      </w:r>
    </w:p>
    <w:p w:rsidR="00000000" w:rsidRDefault="003F5C92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 ANTONIO DO NASCIMENTO MARTINS</w:t>
      </w:r>
    </w:p>
    <w:p w:rsidR="00000000" w:rsidRDefault="003F5C92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01/11/1987</w:t>
      </w:r>
    </w:p>
    <w:p w:rsidR="00000000" w:rsidRDefault="003F5C92">
      <w:pPr>
        <w:framePr w:w="162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</w:t>
      </w:r>
    </w:p>
    <w:p w:rsidR="00000000" w:rsidRDefault="003F5C92">
      <w:pPr>
        <w:framePr w:w="1575" w:h="195" w:hRule="exact" w:wrap="auto" w:vAnchor="page" w:hAnchor="page" w:x="952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8.394,68</w:t>
      </w:r>
    </w:p>
    <w:p w:rsidR="00000000" w:rsidRDefault="003F5C92">
      <w:pPr>
        <w:framePr w:w="1620" w:h="195" w:hRule="exact" w:wrap="auto" w:vAnchor="page" w:hAnchor="page" w:x="1119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4.324,35</w:t>
      </w:r>
    </w:p>
    <w:p w:rsidR="00000000" w:rsidRDefault="003F5C92">
      <w:pPr>
        <w:framePr w:w="1080" w:h="195" w:hRule="exact" w:wrap="auto" w:vAnchor="page" w:hAnchor="page" w:x="1293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4.070,33</w:t>
      </w:r>
    </w:p>
    <w:p w:rsidR="00000000" w:rsidRDefault="003F5C9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0" style="position:absolute;margin-left:28.5pt;margin-top:335.25pt;width:785.25pt;height:.75pt;z-index:-25162905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0000399</w:t>
      </w:r>
    </w:p>
    <w:p w:rsidR="00000000" w:rsidRDefault="003F5C92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CATIANE DE ABREU GADELHA</w:t>
      </w:r>
    </w:p>
    <w:p w:rsidR="00000000" w:rsidRDefault="003F5C92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1" style="position:absolute;margin-left:28.5pt;margin-top:347.25pt;width:785.25pt;height:.75pt;z-index:-25162803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0000228</w:t>
      </w:r>
    </w:p>
    <w:p w:rsidR="00000000" w:rsidRDefault="003F5C92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DAS DORES DA LUZ E LUZ</w:t>
      </w:r>
    </w:p>
    <w:p w:rsidR="00000000" w:rsidRDefault="003F5C92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000000" w:rsidRDefault="003F5C92">
      <w:pPr>
        <w:framePr w:w="162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3.305,68</w:t>
      </w:r>
    </w:p>
    <w:p w:rsidR="00000000" w:rsidRDefault="003F5C92">
      <w:pPr>
        <w:framePr w:w="1620" w:h="195" w:hRule="exact" w:wrap="auto" w:vAnchor="page" w:hAnchor="page" w:x="1119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129,95</w:t>
      </w:r>
    </w:p>
    <w:p w:rsidR="00000000" w:rsidRDefault="003F5C92">
      <w:pPr>
        <w:framePr w:w="1080" w:h="195" w:hRule="exact" w:wrap="auto" w:vAnchor="page" w:hAnchor="page" w:x="1293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3.175,73</w:t>
      </w:r>
    </w:p>
    <w:p w:rsidR="00000000" w:rsidRDefault="003F5C9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2" style="position:absolute;margin-left:28.5pt;margin-top:359.25pt;width:785.25pt;height:.75pt;z-index:-25162700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0000930</w:t>
      </w:r>
    </w:p>
    <w:p w:rsidR="00000000" w:rsidRDefault="003F5C92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JESUS OLIVEIRA MOREIRA</w:t>
      </w:r>
    </w:p>
    <w:p w:rsidR="00000000" w:rsidRDefault="003F5C92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000000" w:rsidRDefault="003F5C92">
      <w:pPr>
        <w:framePr w:w="162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3°</w:t>
      </w:r>
    </w:p>
    <w:p w:rsidR="00000000" w:rsidRDefault="003F5C92">
      <w:pPr>
        <w:framePr w:w="1575" w:h="195" w:hRule="exact" w:wrap="auto" w:vAnchor="page" w:hAnchor="page" w:x="952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3.001,22</w:t>
      </w:r>
    </w:p>
    <w:p w:rsidR="00000000" w:rsidRDefault="003F5C92">
      <w:pPr>
        <w:framePr w:w="1080" w:h="195" w:hRule="exact" w:wrap="auto" w:vAnchor="page" w:hAnchor="page" w:x="1293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9.659,91</w:t>
      </w:r>
    </w:p>
    <w:p w:rsidR="00000000" w:rsidRDefault="003F5C92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3" style="position:absolute;margin-left:28.5pt;margin-top:371.25pt;width:785.25pt;height:.75pt;z-index:-25162598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0000394</w:t>
      </w:r>
    </w:p>
    <w:p w:rsidR="00000000" w:rsidRDefault="003F5C92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ELUANE DE LIMA BARROSO DANTAS</w:t>
      </w:r>
    </w:p>
    <w:p w:rsidR="00000000" w:rsidRDefault="003F5C92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4" style="position:absolute;margin-left:28.5pt;margin-top:383.25pt;width:785.25pt;height:.75pt;z-index:-25162496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0000369</w:t>
      </w:r>
    </w:p>
    <w:p w:rsidR="00000000" w:rsidRDefault="003F5C92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GECINEIDE DA SILVA</w:t>
      </w:r>
    </w:p>
    <w:p w:rsidR="00000000" w:rsidRDefault="003F5C92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5" style="position:absolute;margin-left:28.5pt;margin-top:395.25pt;width:785.25pt;height:.75pt;z-index:-25162393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0000235</w:t>
      </w:r>
    </w:p>
    <w:p w:rsidR="00000000" w:rsidRDefault="003F5C92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IONEIDE GONCALVES DE FREITAS</w:t>
      </w:r>
    </w:p>
    <w:p w:rsidR="00000000" w:rsidRDefault="003F5C92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000000" w:rsidRDefault="003F5C92">
      <w:pPr>
        <w:framePr w:w="162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6" style="position:absolute;margin-left:28.5pt;margin-top:407.25pt;width:785.25pt;height:.75pt;z-index:-25162291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0000292</w:t>
      </w:r>
    </w:p>
    <w:p w:rsidR="00000000" w:rsidRDefault="003F5C92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LARA MAXIMO NORONHA</w:t>
      </w:r>
    </w:p>
    <w:p w:rsidR="00000000" w:rsidRDefault="003F5C92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000000" w:rsidRDefault="003F5C92">
      <w:pPr>
        <w:framePr w:w="162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000000" w:rsidRDefault="003F5C92">
      <w:pPr>
        <w:framePr w:w="1080" w:h="195" w:hRule="exact" w:wrap="auto" w:vAnchor="page" w:hAnchor="page" w:x="1293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000000" w:rsidRDefault="003F5C92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7" style="position:absolute;margin-left:28.5pt;margin-top:419.25pt;width:785.25pt;height:.75pt;z-index:-25162188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0000574</w:t>
      </w:r>
    </w:p>
    <w:p w:rsidR="00000000" w:rsidRDefault="003F5C92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PERPETUO SOCORRO DE LIMA</w:t>
      </w:r>
    </w:p>
    <w:p w:rsidR="00000000" w:rsidRDefault="003F5C92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000000" w:rsidRDefault="003F5C92">
      <w:pPr>
        <w:framePr w:w="162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F5C92">
      <w:pPr>
        <w:framePr w:w="1575" w:h="195" w:hRule="exact" w:wrap="auto" w:vAnchor="page" w:hAnchor="page" w:x="952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3.487,28</w:t>
      </w:r>
    </w:p>
    <w:p w:rsidR="00000000" w:rsidRDefault="003F5C92">
      <w:pPr>
        <w:framePr w:w="1620" w:h="195" w:hRule="exact" w:wrap="auto" w:vAnchor="page" w:hAnchor="page" w:x="1119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1.252,89</w:t>
      </w:r>
    </w:p>
    <w:p w:rsidR="00000000" w:rsidRDefault="003F5C92">
      <w:pPr>
        <w:framePr w:w="1080" w:h="195" w:hRule="exact" w:wrap="auto" w:vAnchor="page" w:hAnchor="page" w:x="1293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2.234,39</w:t>
      </w:r>
    </w:p>
    <w:p w:rsidR="00000000" w:rsidRDefault="003F5C92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8" style="position:absolute;margin-left:28.5pt;margin-top:431.25pt;width:785.25pt;height:.75pt;z-index:-25162086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0000383</w:t>
      </w:r>
    </w:p>
    <w:p w:rsidR="00000000" w:rsidRDefault="003F5C92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MARLISON DA SILVA LIMA</w:t>
      </w:r>
    </w:p>
    <w:p w:rsidR="00000000" w:rsidRDefault="003F5C92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9" style="position:absolute;margin-left:28.5pt;margin-top:443.25pt;width:785.25pt;height:.75pt;z-index:-25161984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0000391</w:t>
      </w:r>
    </w:p>
    <w:p w:rsidR="00000000" w:rsidRDefault="003F5C92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MATEUS PEREIRA NOGUEIRA</w:t>
      </w:r>
    </w:p>
    <w:p w:rsidR="00000000" w:rsidRDefault="003F5C92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0" style="position:absolute;margin-left:28.5pt;margin-top:455.25pt;width:785.25pt;height:.75pt;z-index:-25161881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0000366</w:t>
      </w:r>
    </w:p>
    <w:p w:rsidR="00000000" w:rsidRDefault="003F5C92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MICHELY MACHADO SOARES</w:t>
      </w:r>
    </w:p>
    <w:p w:rsidR="00000000" w:rsidRDefault="003F5C92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</w:t>
      </w:r>
    </w:p>
    <w:p w:rsidR="00000000" w:rsidRDefault="003F5C92">
      <w:pPr>
        <w:framePr w:w="1575" w:h="195" w:hRule="exact" w:wrap="auto" w:vAnchor="page" w:hAnchor="page" w:x="952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000000" w:rsidRDefault="003F5C92">
      <w:pPr>
        <w:framePr w:w="1620" w:h="195" w:hRule="exact" w:wrap="auto" w:vAnchor="page" w:hAnchor="page" w:x="1119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880,73</w:t>
      </w:r>
    </w:p>
    <w:p w:rsidR="00000000" w:rsidRDefault="003F5C92">
      <w:pPr>
        <w:framePr w:w="1080" w:h="195" w:hRule="exact" w:wrap="auto" w:vAnchor="page" w:hAnchor="page" w:x="1293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4.013,19</w:t>
      </w:r>
    </w:p>
    <w:p w:rsidR="00000000" w:rsidRDefault="003F5C92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1" style="position:absolute;margin-left:28.5pt;margin-top:467.25pt;width:785.25pt;height:.75pt;z-index:-25161779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0008435</w:t>
      </w:r>
    </w:p>
    <w:p w:rsidR="00000000" w:rsidRDefault="003F5C92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MORGANA PORPINO BASTOS MORAES</w:t>
      </w:r>
    </w:p>
    <w:p w:rsidR="00000000" w:rsidRDefault="003F5C92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000000" w:rsidRDefault="003F5C92">
      <w:pPr>
        <w:framePr w:w="162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</w:t>
      </w:r>
    </w:p>
    <w:p w:rsidR="00000000" w:rsidRDefault="003F5C92">
      <w:pPr>
        <w:framePr w:w="1575" w:h="195" w:hRule="exact" w:wrap="auto" w:vAnchor="page" w:hAnchor="page" w:x="952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000000" w:rsidRDefault="003F5C92">
      <w:pPr>
        <w:framePr w:w="1620" w:h="195" w:hRule="exact" w:wrap="auto" w:vAnchor="page" w:hAnchor="page" w:x="1119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1.444,52</w:t>
      </w:r>
    </w:p>
    <w:p w:rsidR="00000000" w:rsidRDefault="003F5C92">
      <w:pPr>
        <w:framePr w:w="1080" w:h="195" w:hRule="exact" w:wrap="auto" w:vAnchor="page" w:hAnchor="page" w:x="1293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5.176,70</w:t>
      </w:r>
    </w:p>
    <w:p w:rsidR="00000000" w:rsidRDefault="003F5C92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2" style="position:absolute;margin-left:28.5pt;margin-top:479.25pt;width:785.25pt;height:.75pt;z-index:-25161676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0000612</w:t>
      </w:r>
    </w:p>
    <w:p w:rsidR="00000000" w:rsidRDefault="003F5C92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NAGILA CYNTIA TEIXEIRA DE SOUSA E SILVA</w:t>
      </w:r>
    </w:p>
    <w:p w:rsidR="00000000" w:rsidRDefault="003F5C92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01/02/2008</w:t>
      </w:r>
    </w:p>
    <w:p w:rsidR="00000000" w:rsidRDefault="003F5C92">
      <w:pPr>
        <w:framePr w:w="162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</w:t>
      </w:r>
    </w:p>
    <w:p w:rsidR="00000000" w:rsidRDefault="003F5C92">
      <w:pPr>
        <w:framePr w:w="1575" w:h="195" w:hRule="exact" w:wrap="auto" w:vAnchor="page" w:hAnchor="page" w:x="952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4.536,92</w:t>
      </w:r>
    </w:p>
    <w:p w:rsidR="00000000" w:rsidRDefault="003F5C92">
      <w:pPr>
        <w:framePr w:w="1620" w:h="195" w:hRule="exact" w:wrap="auto" w:vAnchor="page" w:hAnchor="page" w:x="1119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1.646,31</w:t>
      </w:r>
    </w:p>
    <w:p w:rsidR="00000000" w:rsidRDefault="003F5C92">
      <w:pPr>
        <w:framePr w:w="1080" w:h="195" w:hRule="exact" w:wrap="auto" w:vAnchor="page" w:hAnchor="page" w:x="1293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2.890,61</w:t>
      </w:r>
    </w:p>
    <w:p w:rsidR="00000000" w:rsidRDefault="003F5C92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3" style="position:absolute;margin-left:28.5pt;margin-top:491.25pt;width:785.25pt;height:.75pt;z-index:-25161574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0000348</w:t>
      </w:r>
    </w:p>
    <w:p w:rsidR="00000000" w:rsidRDefault="003F5C92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NAIANE ABRAHAO</w:t>
      </w:r>
    </w:p>
    <w:p w:rsidR="00000000" w:rsidRDefault="003F5C92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4" style="position:absolute;margin-left:28.5pt;margin-top:503.25pt;width:785.25pt;height:.75pt;z-index:-25161472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0000379</w:t>
      </w:r>
    </w:p>
    <w:p w:rsidR="00000000" w:rsidRDefault="003F5C92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NAYLLE DE ANDRADE ALVES</w:t>
      </w:r>
    </w:p>
    <w:p w:rsidR="00000000" w:rsidRDefault="003F5C92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000000" w:rsidRDefault="003F5C92">
      <w:pPr>
        <w:framePr w:w="1080" w:h="195" w:hRule="exact" w:wrap="auto" w:vAnchor="page" w:hAnchor="page" w:x="1293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000000" w:rsidRDefault="003F5C92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5" style="position:absolute;margin-left:28.5pt;margin-top:515.25pt;width:785.25pt;height:.75pt;z-index:-25161369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0000647</w:t>
      </w:r>
    </w:p>
    <w:p w:rsidR="00000000" w:rsidRDefault="003F5C92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NEUZILETE DA CRUZ BARBOSA</w:t>
      </w:r>
    </w:p>
    <w:p w:rsidR="00000000" w:rsidRDefault="003F5C92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C61438">
        <w:rPr>
          <w:rFonts w:ascii="Courier New" w:hAnsi="Courier New" w:cs="Courier New"/>
          <w:sz w:val="16"/>
          <w:szCs w:val="16"/>
        </w:rPr>
        <w:t>9/1987</w:t>
      </w:r>
    </w:p>
    <w:p w:rsidR="00000000" w:rsidRDefault="003F5C92">
      <w:pPr>
        <w:framePr w:w="162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F5C92">
      <w:pPr>
        <w:framePr w:w="1575" w:h="195" w:hRule="exact" w:wrap="auto" w:vAnchor="page" w:hAnchor="page" w:x="952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6.151,12</w:t>
      </w:r>
    </w:p>
    <w:p w:rsidR="00000000" w:rsidRDefault="003F5C92">
      <w:pPr>
        <w:framePr w:w="1620" w:h="195" w:hRule="exact" w:wrap="auto" w:vAnchor="page" w:hAnchor="page" w:x="1119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2.259,81</w:t>
      </w:r>
    </w:p>
    <w:p w:rsidR="00000000" w:rsidRDefault="003F5C92">
      <w:pPr>
        <w:framePr w:w="1080" w:h="195" w:hRule="exact" w:wrap="auto" w:vAnchor="page" w:hAnchor="page" w:x="1293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3.891,31</w:t>
      </w:r>
    </w:p>
    <w:p w:rsidR="00000000" w:rsidRDefault="003F5C92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6" style="position:absolute;margin-left:28.5pt;margin-top:527.25pt;width:785.25pt;height:.75pt;z-index:-25161267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0000256</w:t>
      </w:r>
    </w:p>
    <w:p w:rsidR="00000000" w:rsidRDefault="003F5C92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NIVAN SETUBAL NORONHA</w:t>
      </w:r>
    </w:p>
    <w:p w:rsidR="00000000" w:rsidRDefault="003F5C92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000000" w:rsidRDefault="003F5C92">
      <w:pPr>
        <w:framePr w:w="162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F5C92">
      <w:pPr>
        <w:framePr w:w="1575" w:h="195" w:hRule="exact" w:wrap="auto" w:vAnchor="page" w:hAnchor="page" w:x="952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5.839,06</w:t>
      </w:r>
    </w:p>
    <w:p w:rsidR="00000000" w:rsidRDefault="003F5C92">
      <w:pPr>
        <w:framePr w:w="1080" w:h="195" w:hRule="exact" w:wrap="auto" w:vAnchor="page" w:hAnchor="page" w:x="1293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6.822,07</w:t>
      </w:r>
    </w:p>
    <w:p w:rsidR="00000000" w:rsidRDefault="003F5C92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7" style="position:absolute;margin-left:28.5pt;margin-top:539.25pt;width:785.25pt;height:.75pt;z-index:-25161164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noProof/>
        </w:rPr>
        <w:pict>
          <v:rect id="_x0000_s1148" style="position:absolute;margin-left:28.5pt;margin-top:542.25pt;width:785.25pt;height:.75pt;z-index:-25161062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000000" w:rsidRDefault="003F5C92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000000" w:rsidRDefault="003F5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F5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3F5C9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9" style="position:absolute;margin-left:29.25pt;margin-top:29.25pt;width:48pt;height:37.5pt;z-index:-25160960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19413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F5C9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F5C9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000000" w:rsidRDefault="003F5C9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F5C9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F5C9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F5C92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F5C9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F5C9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C61438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3F5C92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F5C9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3F5C9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0" style="position:absolute;margin-left:28.5pt;margin-top:69pt;width:785.25pt;height:.75pt;z-index:-25160857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F5C92">
      <w:pPr>
        <w:framePr w:w="253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Fevereiro de 2021</w:t>
      </w:r>
    </w:p>
    <w:p w:rsidR="00000000" w:rsidRDefault="003F5C9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F5C9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3F5C9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1" style="position:absolute;margin-left:28.5pt;margin-top:84pt;width:785.25pt;height:.75pt;z-index:-25160755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F5C92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F5C92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000000" w:rsidRDefault="003F5C92">
      <w:pPr>
        <w:framePr w:w="162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F5C92">
      <w:pPr>
        <w:framePr w:w="1575" w:h="195" w:hRule="exact" w:wrap="auto" w:vAnchor="page" w:hAnchor="page" w:x="952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F5C92">
      <w:pPr>
        <w:framePr w:w="1620" w:h="195" w:hRule="exact" w:wrap="auto" w:vAnchor="page" w:hAnchor="page" w:x="1119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F5C92">
      <w:pPr>
        <w:framePr w:w="1080" w:h="195" w:hRule="exact" w:wrap="auto" w:vAnchor="page" w:hAnchor="page" w:x="1293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F5C92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0000352</w:t>
      </w:r>
    </w:p>
    <w:p w:rsidR="00000000" w:rsidRDefault="003F5C92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PAULA CRISTINA TITAN REBELO</w:t>
      </w:r>
    </w:p>
    <w:p w:rsidR="00000000" w:rsidRDefault="003F5C92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F5C92">
      <w:pPr>
        <w:framePr w:w="1575" w:h="195" w:hRule="exact" w:wrap="auto" w:vAnchor="page" w:hAnchor="page" w:x="952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000000" w:rsidRDefault="003F5C92">
      <w:pPr>
        <w:framePr w:w="1080" w:h="195" w:hRule="exact" w:wrap="auto" w:vAnchor="page" w:hAnchor="page" w:x="1293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000000" w:rsidRDefault="003F5C9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2" style="position:absolute;margin-left:28.5pt;margin-top:107.25pt;width:785.25pt;height:.75pt;z-index:-25160652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0000329</w:t>
      </w:r>
    </w:p>
    <w:p w:rsidR="00000000" w:rsidRDefault="003F5C92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LEONARDO RODRIGUES SOARES</w:t>
      </w:r>
    </w:p>
    <w:p w:rsidR="00000000" w:rsidRDefault="003F5C92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000000" w:rsidRDefault="003F5C92">
      <w:pPr>
        <w:framePr w:w="162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F5C92">
      <w:pPr>
        <w:framePr w:w="1575" w:h="195" w:hRule="exact" w:wrap="auto" w:vAnchor="page" w:hAnchor="page" w:x="952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4.292,67</w:t>
      </w:r>
    </w:p>
    <w:p w:rsidR="00000000" w:rsidRDefault="003F5C92">
      <w:pPr>
        <w:framePr w:w="1620" w:h="195" w:hRule="exact" w:wrap="auto" w:vAnchor="page" w:hAnchor="page" w:x="1119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664,53</w:t>
      </w:r>
    </w:p>
    <w:p w:rsidR="00000000" w:rsidRDefault="003F5C92">
      <w:pPr>
        <w:framePr w:w="1080" w:h="195" w:hRule="exact" w:wrap="auto" w:vAnchor="page" w:hAnchor="page" w:x="1293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3.628,14</w:t>
      </w:r>
    </w:p>
    <w:p w:rsidR="00000000" w:rsidRDefault="003F5C9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3" style="position:absolute;margin-left:28.5pt;margin-top:119.25pt;width:785.25pt;height:.75pt;z-index:-25160550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0008575</w:t>
      </w:r>
    </w:p>
    <w:p w:rsidR="00000000" w:rsidRDefault="003F5C92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RAFAEL EVANGELISTA GALVAO</w:t>
      </w:r>
    </w:p>
    <w:p w:rsidR="00000000" w:rsidRDefault="003F5C92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000000" w:rsidRDefault="003F5C92">
      <w:pPr>
        <w:framePr w:w="162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F5C92">
      <w:pPr>
        <w:framePr w:w="1575" w:h="195" w:hRule="exact" w:wrap="auto" w:vAnchor="page" w:hAnchor="page" w:x="952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3.105,49</w:t>
      </w:r>
    </w:p>
    <w:p w:rsidR="00000000" w:rsidRDefault="003F5C92">
      <w:pPr>
        <w:framePr w:w="1080" w:h="195" w:hRule="exact" w:wrap="auto" w:vAnchor="page" w:hAnchor="page" w:x="1293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9.555,64</w:t>
      </w:r>
    </w:p>
    <w:p w:rsidR="00000000" w:rsidRDefault="003F5C9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4" style="position:absolute;margin-left:28.5pt;margin-top:131.25pt;width:785.25pt;height:.75pt;z-index:-25160448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0000365</w:t>
      </w:r>
    </w:p>
    <w:p w:rsidR="00000000" w:rsidRDefault="003F5C92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RAISSA PEREIRA ANDRADE</w:t>
      </w:r>
    </w:p>
    <w:p w:rsidR="00000000" w:rsidRDefault="003F5C92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5" style="position:absolute;margin-left:28.5pt;margin-top:143.25pt;width:785.25pt;height:.75pt;z-index:-25160345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0000343</w:t>
      </w:r>
    </w:p>
    <w:p w:rsidR="00000000" w:rsidRDefault="003F5C92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MOTA DE SOUZA</w:t>
      </w:r>
    </w:p>
    <w:p w:rsidR="00000000" w:rsidRDefault="003F5C92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F5C92">
      <w:pPr>
        <w:framePr w:w="1575" w:h="195" w:hRule="exact" w:wrap="auto" w:vAnchor="page" w:hAnchor="page" w:x="952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3.001,22</w:t>
      </w:r>
    </w:p>
    <w:p w:rsidR="00000000" w:rsidRDefault="003F5C92">
      <w:pPr>
        <w:framePr w:w="1080" w:h="195" w:hRule="exact" w:wrap="auto" w:vAnchor="page" w:hAnchor="page" w:x="1293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9.659,91</w:t>
      </w:r>
    </w:p>
    <w:p w:rsidR="00000000" w:rsidRDefault="003F5C9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6" style="position:absolute;margin-left:28.5pt;margin-top:155.25pt;width:785.25pt;height:.75pt;z-index:-25160243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0000387</w:t>
      </w:r>
    </w:p>
    <w:p w:rsidR="00000000" w:rsidRDefault="003F5C92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REJANE DO SOCORRO ALMEIDA DOS SANTOS</w:t>
      </w:r>
    </w:p>
    <w:p w:rsidR="00000000" w:rsidRDefault="003F5C92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7" style="position:absolute;margin-left:28.5pt;margin-top:167.25pt;width:785.25pt;height:.75pt;z-index:-25160140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0000949</w:t>
      </w:r>
    </w:p>
    <w:p w:rsidR="00000000" w:rsidRDefault="003F5C92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Rosimar Possidonio do Nascimento</w:t>
      </w:r>
    </w:p>
    <w:p w:rsidR="00000000" w:rsidRDefault="003F5C92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F5C92">
      <w:pPr>
        <w:framePr w:w="1575" w:h="195" w:hRule="exact" w:wrap="auto" w:vAnchor="page" w:hAnchor="page" w:x="952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000000" w:rsidRDefault="003F5C92">
      <w:pPr>
        <w:framePr w:w="1080" w:h="195" w:hRule="exact" w:wrap="auto" w:vAnchor="page" w:hAnchor="page" w:x="1293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000000" w:rsidRDefault="003F5C9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8" style="position:absolute;margin-left:28.5pt;margin-top:179.25pt;width:785.25pt;height:.75pt;z-index:-25160038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0000094</w:t>
      </w:r>
    </w:p>
    <w:p w:rsidR="00000000" w:rsidRDefault="003F5C92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ROSIVANO DO CARMO OLIVEIRA</w:t>
      </w:r>
    </w:p>
    <w:p w:rsidR="00000000" w:rsidRDefault="003F5C92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01/03/1994</w:t>
      </w:r>
    </w:p>
    <w:p w:rsidR="00000000" w:rsidRDefault="003F5C92">
      <w:pPr>
        <w:framePr w:w="162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</w:t>
      </w:r>
    </w:p>
    <w:p w:rsidR="00000000" w:rsidRDefault="003F5C92">
      <w:pPr>
        <w:framePr w:w="1575" w:h="195" w:hRule="exact" w:wrap="auto" w:vAnchor="page" w:hAnchor="page" w:x="952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13.434,37</w:t>
      </w:r>
    </w:p>
    <w:p w:rsidR="00000000" w:rsidRDefault="003F5C92">
      <w:pPr>
        <w:framePr w:w="1620" w:h="195" w:hRule="exact" w:wrap="auto" w:vAnchor="page" w:hAnchor="page" w:x="1119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3.213,86</w:t>
      </w:r>
    </w:p>
    <w:p w:rsidR="00000000" w:rsidRDefault="003F5C92">
      <w:pPr>
        <w:framePr w:w="1080" w:h="195" w:hRule="exact" w:wrap="auto" w:vAnchor="page" w:hAnchor="page" w:x="1293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10.220,51</w:t>
      </w:r>
    </w:p>
    <w:p w:rsidR="00000000" w:rsidRDefault="003F5C9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9" style="position:absolute;margin-left:28.5pt;margin-top:191.25pt;width:785.25pt;height:.75pt;z-index:-25159936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0007897</w:t>
      </w:r>
    </w:p>
    <w:p w:rsidR="00000000" w:rsidRDefault="003F5C92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SANDRA ROSA FRANCA VALE AMERICO</w:t>
      </w:r>
    </w:p>
    <w:p w:rsidR="00000000" w:rsidRDefault="003F5C92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000000" w:rsidRDefault="008903BA">
      <w:pPr>
        <w:framePr w:w="162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RH</w:t>
      </w:r>
    </w:p>
    <w:p w:rsidR="00000000" w:rsidRDefault="003F5C92">
      <w:pPr>
        <w:framePr w:w="1575" w:h="195" w:hRule="exact" w:wrap="auto" w:vAnchor="page" w:hAnchor="page" w:x="952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6.205,13</w:t>
      </w:r>
    </w:p>
    <w:p w:rsidR="00000000" w:rsidRDefault="003F5C92">
      <w:pPr>
        <w:framePr w:w="1620" w:h="195" w:hRule="exact" w:wrap="auto" w:vAnchor="page" w:hAnchor="page" w:x="1119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2.712,01</w:t>
      </w:r>
    </w:p>
    <w:p w:rsidR="00000000" w:rsidRDefault="003F5C92">
      <w:pPr>
        <w:framePr w:w="1080" w:h="195" w:hRule="exact" w:wrap="auto" w:vAnchor="page" w:hAnchor="page" w:x="1293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3.493,12</w:t>
      </w:r>
    </w:p>
    <w:p w:rsidR="00000000" w:rsidRDefault="003F5C9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0" style="position:absolute;margin-left:28.5pt;margin-top:203.25pt;width:785.25pt;height:.75pt;z-index:-25159833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0000973</w:t>
      </w:r>
    </w:p>
    <w:p w:rsidR="00000000" w:rsidRDefault="003F5C92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Sergio Leal Rodrigues</w:t>
      </w:r>
    </w:p>
    <w:p w:rsidR="00000000" w:rsidRDefault="003F5C92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PRE</w:t>
      </w:r>
    </w:p>
    <w:p w:rsidR="00000000" w:rsidRDefault="003F5C92">
      <w:pPr>
        <w:framePr w:w="1575" w:h="195" w:hRule="exact" w:wrap="auto" w:vAnchor="page" w:hAnchor="page" w:x="952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3.105,49</w:t>
      </w:r>
    </w:p>
    <w:p w:rsidR="00000000" w:rsidRDefault="003F5C92">
      <w:pPr>
        <w:framePr w:w="1080" w:h="195" w:hRule="exact" w:wrap="auto" w:vAnchor="page" w:hAnchor="page" w:x="1293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9.555,64</w:t>
      </w:r>
    </w:p>
    <w:p w:rsidR="00000000" w:rsidRDefault="003F5C9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1" style="position:absolute;margin-left:28.5pt;margin-top:215.25pt;width:785.25pt;height:.75pt;z-index:-25159731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0000412</w:t>
      </w:r>
    </w:p>
    <w:p w:rsidR="00000000" w:rsidRDefault="003F5C92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SILVIO PINTO DE FREITAS</w:t>
      </w:r>
    </w:p>
    <w:p w:rsidR="00000000" w:rsidRDefault="003F5C92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</w:t>
      </w:r>
    </w:p>
    <w:p w:rsidR="00000000" w:rsidRDefault="003F5C92">
      <w:pPr>
        <w:framePr w:w="1575" w:h="195" w:hRule="exact" w:wrap="auto" w:vAnchor="page" w:hAnchor="page" w:x="952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1.741,77</w:t>
      </w:r>
    </w:p>
    <w:p w:rsidR="00000000" w:rsidRDefault="003F5C92">
      <w:pPr>
        <w:framePr w:w="1620" w:h="195" w:hRule="exact" w:wrap="auto" w:vAnchor="page" w:hAnchor="page" w:x="1119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140,25</w:t>
      </w:r>
    </w:p>
    <w:p w:rsidR="00000000" w:rsidRDefault="003F5C92">
      <w:pPr>
        <w:framePr w:w="1080" w:h="195" w:hRule="exact" w:wrap="auto" w:vAnchor="page" w:hAnchor="page" w:x="1293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1.601,52</w:t>
      </w:r>
    </w:p>
    <w:p w:rsidR="00000000" w:rsidRDefault="003F5C9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2" style="position:absolute;margin-left:28.5pt;margin-top:227.25pt;width:785.25pt;height:.75pt;z-index:-25159628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0000376</w:t>
      </w:r>
    </w:p>
    <w:p w:rsidR="00000000" w:rsidRDefault="003F5C92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SILZANGELA SANCHES DOS SANTOS</w:t>
      </w:r>
    </w:p>
    <w:p w:rsidR="00000000" w:rsidRDefault="003F5C92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3" style="position:absolute;margin-left:28.5pt;margin-top:239.25pt;width:785.25pt;height:.75pt;z-index:-25159526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0000175</w:t>
      </w:r>
    </w:p>
    <w:p w:rsidR="00000000" w:rsidRDefault="003F5C92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SONIA LUCIA COSTA DAMASCENO</w:t>
      </w:r>
    </w:p>
    <w:p w:rsidR="00000000" w:rsidRDefault="003F5C92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02/01/1988</w:t>
      </w:r>
    </w:p>
    <w:p w:rsidR="00000000" w:rsidRDefault="003F5C92">
      <w:pPr>
        <w:framePr w:w="162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</w:t>
      </w:r>
    </w:p>
    <w:p w:rsidR="00000000" w:rsidRDefault="003F5C92">
      <w:pPr>
        <w:framePr w:w="1575" w:h="195" w:hRule="exact" w:wrap="auto" w:vAnchor="page" w:hAnchor="page" w:x="952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8.097,34</w:t>
      </w:r>
    </w:p>
    <w:p w:rsidR="00000000" w:rsidRDefault="003F5C92">
      <w:pPr>
        <w:framePr w:w="1620" w:h="195" w:hRule="exact" w:wrap="auto" w:vAnchor="page" w:hAnchor="page" w:x="1119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3.902,58</w:t>
      </w:r>
    </w:p>
    <w:p w:rsidR="00000000" w:rsidRDefault="003F5C92">
      <w:pPr>
        <w:framePr w:w="1080" w:h="195" w:hRule="exact" w:wrap="auto" w:vAnchor="page" w:hAnchor="page" w:x="1293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4.194,76</w:t>
      </w:r>
    </w:p>
    <w:p w:rsidR="00000000" w:rsidRDefault="003F5C9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4" style="position:absolute;margin-left:28.5pt;margin-top:251.25pt;width:785.25pt;height:.75pt;z-index:-25159424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0000249</w:t>
      </w:r>
    </w:p>
    <w:p w:rsidR="00000000" w:rsidRDefault="003F5C92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TAMYRIN TAMAMI SILVA TAKATA</w:t>
      </w:r>
    </w:p>
    <w:p w:rsidR="00000000" w:rsidRDefault="003F5C92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07/06/2017</w:t>
      </w:r>
    </w:p>
    <w:p w:rsidR="00000000" w:rsidRDefault="003F5C92">
      <w:pPr>
        <w:framePr w:w="162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</w:t>
      </w:r>
    </w:p>
    <w:p w:rsidR="00000000" w:rsidRDefault="003F5C92">
      <w:pPr>
        <w:framePr w:w="1575" w:h="195" w:hRule="exact" w:wrap="auto" w:vAnchor="page" w:hAnchor="page" w:x="952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000000" w:rsidRDefault="003F5C92">
      <w:pPr>
        <w:framePr w:w="1620" w:h="195" w:hRule="exact" w:wrap="auto" w:vAnchor="page" w:hAnchor="page" w:x="1119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1.496,65</w:t>
      </w:r>
    </w:p>
    <w:p w:rsidR="00000000" w:rsidRDefault="003F5C92">
      <w:pPr>
        <w:framePr w:w="1080" w:h="195" w:hRule="exact" w:wrap="auto" w:vAnchor="page" w:hAnchor="page" w:x="1293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5.124,57</w:t>
      </w:r>
    </w:p>
    <w:p w:rsidR="00000000" w:rsidRDefault="003F5C9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5" style="position:absolute;margin-left:28.5pt;margin-top:263.25pt;width:785.25pt;height:.75pt;z-index:-25159321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0000406</w:t>
      </w:r>
    </w:p>
    <w:p w:rsidR="00000000" w:rsidRDefault="003F5C92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VALDENEI ALVES SAMUEL LIMA</w:t>
      </w:r>
    </w:p>
    <w:p w:rsidR="00000000" w:rsidRDefault="003F5C92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000000" w:rsidRDefault="003F5C92">
      <w:pPr>
        <w:framePr w:w="1080" w:h="195" w:hRule="exact" w:wrap="auto" w:vAnchor="page" w:hAnchor="page" w:x="1293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000000" w:rsidRDefault="003F5C9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6" style="position:absolute;margin-left:28.5pt;margin-top:275.25pt;width:785.25pt;height:.75pt;z-index:-25159219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0000413</w:t>
      </w:r>
    </w:p>
    <w:p w:rsidR="00000000" w:rsidRDefault="003F5C92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VALDI DOS SANTOS SILVA</w:t>
      </w:r>
    </w:p>
    <w:p w:rsidR="00000000" w:rsidRDefault="003F5C92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</w:t>
      </w:r>
    </w:p>
    <w:p w:rsidR="00000000" w:rsidRDefault="003F5C92">
      <w:pPr>
        <w:framePr w:w="1575" w:h="195" w:hRule="exact" w:wrap="auto" w:vAnchor="page" w:hAnchor="page" w:x="952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1.741,77</w:t>
      </w:r>
    </w:p>
    <w:p w:rsidR="00000000" w:rsidRDefault="003F5C92">
      <w:pPr>
        <w:framePr w:w="1620" w:h="195" w:hRule="exact" w:wrap="auto" w:vAnchor="page" w:hAnchor="page" w:x="1119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140,25</w:t>
      </w:r>
    </w:p>
    <w:p w:rsidR="00000000" w:rsidRDefault="003F5C92">
      <w:pPr>
        <w:framePr w:w="1080" w:h="195" w:hRule="exact" w:wrap="auto" w:vAnchor="page" w:hAnchor="page" w:x="1293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1.601,52</w:t>
      </w:r>
    </w:p>
    <w:p w:rsidR="00000000" w:rsidRDefault="003F5C9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7" style="position:absolute;margin-left:28.5pt;margin-top:287.25pt;width:785.25pt;height:.75pt;z-index:-25159116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0000290</w:t>
      </w:r>
    </w:p>
    <w:p w:rsidR="00000000" w:rsidRDefault="003F5C92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VALMIR JOSE DE SOUZA RAMOS</w:t>
      </w:r>
    </w:p>
    <w:p w:rsidR="00000000" w:rsidRDefault="003F5C92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000000" w:rsidRDefault="003F5C92">
      <w:pPr>
        <w:framePr w:w="162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8" style="position:absolute;margin-left:28.5pt;margin-top:299.25pt;width:785.25pt;height:.75pt;z-index:-25159014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0008320</w:t>
      </w:r>
    </w:p>
    <w:p w:rsidR="00000000" w:rsidRDefault="003F5C92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NASCIMENTO DA SILVA</w:t>
      </w:r>
    </w:p>
    <w:p w:rsidR="00000000" w:rsidRDefault="003F5C92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12/06/2013</w:t>
      </w:r>
    </w:p>
    <w:p w:rsidR="00000000" w:rsidRDefault="003F5C92">
      <w:pPr>
        <w:framePr w:w="162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F5C92">
      <w:pPr>
        <w:framePr w:w="1575" w:h="195" w:hRule="exact" w:wrap="auto" w:vAnchor="page" w:hAnchor="page" w:x="952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3.053,35</w:t>
      </w:r>
    </w:p>
    <w:p w:rsidR="00000000" w:rsidRDefault="003F5C92">
      <w:pPr>
        <w:framePr w:w="1080" w:h="195" w:hRule="exact" w:wrap="auto" w:vAnchor="page" w:hAnchor="page" w:x="1293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9.607,78</w:t>
      </w:r>
    </w:p>
    <w:p w:rsidR="00000000" w:rsidRDefault="003F5C9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9" style="position:absolute;margin-left:28.5pt;margin-top:311.25pt;width:785.25pt;height:.75pt;z-index:-25158912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0008826</w:t>
      </w:r>
    </w:p>
    <w:p w:rsidR="00000000" w:rsidRDefault="003F5C92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VANUZA DO SOCORRO DOS SANTOS MONTAO</w:t>
      </w:r>
    </w:p>
    <w:p w:rsidR="00000000" w:rsidRDefault="003F5C92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000000" w:rsidRDefault="003F5C92">
      <w:pPr>
        <w:framePr w:w="162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000000" w:rsidRDefault="003F5C92">
      <w:pPr>
        <w:framePr w:w="1080" w:h="195" w:hRule="exact" w:wrap="auto" w:vAnchor="page" w:hAnchor="page" w:x="1293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000000" w:rsidRDefault="003F5C9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0" style="position:absolute;margin-left:28.5pt;margin-top:323.25pt;width:785.25pt;height:.75pt;z-index:-25158809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0000364</w:t>
      </w:r>
    </w:p>
    <w:p w:rsidR="00000000" w:rsidRDefault="003F5C92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VICTOR NATIVIDADE BRITO</w:t>
      </w:r>
    </w:p>
    <w:p w:rsidR="00000000" w:rsidRDefault="003F5C92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</w:t>
      </w:r>
    </w:p>
    <w:p w:rsidR="00000000" w:rsidRDefault="003F5C92">
      <w:pPr>
        <w:framePr w:w="1575" w:h="195" w:hRule="exact" w:wrap="auto" w:vAnchor="page" w:hAnchor="page" w:x="952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000000" w:rsidRDefault="003F5C92">
      <w:pPr>
        <w:framePr w:w="1620" w:h="195" w:hRule="exact" w:wrap="auto" w:vAnchor="page" w:hAnchor="page" w:x="1119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1.392,38</w:t>
      </w:r>
    </w:p>
    <w:p w:rsidR="00000000" w:rsidRDefault="003F5C92">
      <w:pPr>
        <w:framePr w:w="1080" w:h="195" w:hRule="exact" w:wrap="auto" w:vAnchor="page" w:hAnchor="page" w:x="1293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5.228,84</w:t>
      </w:r>
    </w:p>
    <w:p w:rsidR="00000000" w:rsidRDefault="003F5C9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1" style="position:absolute;margin-left:28.5pt;margin-top:335.25pt;width:785.25pt;height:.75pt;z-index:-25158707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0000397</w:t>
      </w:r>
    </w:p>
    <w:p w:rsidR="00000000" w:rsidRDefault="003F5C92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VICTOR SOUSA FERNANDES</w:t>
      </w:r>
    </w:p>
    <w:p w:rsidR="00000000" w:rsidRDefault="003F5C92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</w:t>
      </w:r>
    </w:p>
    <w:p w:rsidR="00000000" w:rsidRDefault="003F5C92">
      <w:pPr>
        <w:framePr w:w="1575" w:h="195" w:hRule="exact" w:wrap="auto" w:vAnchor="page" w:hAnchor="page" w:x="952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F5C92">
      <w:pPr>
        <w:framePr w:w="1620" w:h="195" w:hRule="exact" w:wrap="auto" w:vAnchor="page" w:hAnchor="page" w:x="1119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000000" w:rsidRDefault="003F5C92">
      <w:pPr>
        <w:framePr w:w="1080" w:h="195" w:hRule="exact" w:wrap="auto" w:vAnchor="page" w:hAnchor="page" w:x="1293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000000" w:rsidRDefault="003F5C9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2" style="position:absolute;margin-left:28.5pt;margin-top:347.25pt;width:785.25pt;height:.75pt;z-index:-25158604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0008494</w:t>
      </w:r>
    </w:p>
    <w:p w:rsidR="00000000" w:rsidRDefault="003F5C92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WELTON MARLON DA SILVA COSTA</w:t>
      </w:r>
    </w:p>
    <w:p w:rsidR="00000000" w:rsidRDefault="003F5C92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000000" w:rsidRDefault="003F5C92">
      <w:pPr>
        <w:framePr w:w="162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F5C92">
      <w:pPr>
        <w:framePr w:w="1575" w:h="195" w:hRule="exact" w:wrap="auto" w:vAnchor="page" w:hAnchor="page" w:x="952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F5C92">
      <w:pPr>
        <w:framePr w:w="1620" w:h="195" w:hRule="exact" w:wrap="auto" w:vAnchor="page" w:hAnchor="page" w:x="1119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6.438,53</w:t>
      </w:r>
    </w:p>
    <w:p w:rsidR="00000000" w:rsidRDefault="003F5C92">
      <w:pPr>
        <w:framePr w:w="1080" w:h="195" w:hRule="exact" w:wrap="auto" w:vAnchor="page" w:hAnchor="page" w:x="1293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6.222,60</w:t>
      </w:r>
    </w:p>
    <w:p w:rsidR="00000000" w:rsidRDefault="003F5C9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3" style="position:absolute;margin-left:28.5pt;margin-top:359.25pt;width:785.25pt;height:.75pt;z-index:-25158502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0007994</w:t>
      </w:r>
    </w:p>
    <w:p w:rsidR="00000000" w:rsidRDefault="003F5C92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WILSON RAMOS SANTIAGO</w:t>
      </w:r>
    </w:p>
    <w:p w:rsidR="00000000" w:rsidRDefault="003F5C92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000000" w:rsidRDefault="003F5C92">
      <w:pPr>
        <w:framePr w:w="162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F5C92">
      <w:pPr>
        <w:framePr w:w="1575" w:h="195" w:hRule="exact" w:wrap="auto" w:vAnchor="page" w:hAnchor="page" w:x="952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3.087,92</w:t>
      </w:r>
    </w:p>
    <w:p w:rsidR="00000000" w:rsidRDefault="003F5C92">
      <w:pPr>
        <w:framePr w:w="1620" w:h="195" w:hRule="exact" w:wrap="auto" w:vAnchor="page" w:hAnchor="page" w:x="1119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346,62</w:t>
      </w:r>
    </w:p>
    <w:p w:rsidR="00000000" w:rsidRDefault="003F5C92">
      <w:pPr>
        <w:framePr w:w="1080" w:h="195" w:hRule="exact" w:wrap="auto" w:vAnchor="page" w:hAnchor="page" w:x="1293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2.741,30</w:t>
      </w:r>
    </w:p>
    <w:p w:rsidR="00000000" w:rsidRDefault="003F5C92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4" style="position:absolute;margin-left:28.5pt;margin-top:371.25pt;width:785.25pt;height:.75pt;z-index:-25158400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0000408</w:t>
      </w:r>
    </w:p>
    <w:p w:rsidR="00000000" w:rsidRDefault="003F5C92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ZADOQUEU BARBOSA</w:t>
      </w:r>
    </w:p>
    <w:p w:rsidR="00000000" w:rsidRDefault="003F5C92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000000" w:rsidRDefault="003F5C92">
      <w:pPr>
        <w:framePr w:w="162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JUR</w:t>
      </w:r>
    </w:p>
    <w:p w:rsidR="00000000" w:rsidRDefault="003F5C92">
      <w:pPr>
        <w:framePr w:w="1575" w:h="195" w:hRule="exact" w:wrap="auto" w:vAnchor="page" w:hAnchor="page" w:x="952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000000" w:rsidRDefault="003F5C92">
      <w:pPr>
        <w:framePr w:w="1620" w:h="195" w:hRule="exact" w:wrap="auto" w:vAnchor="page" w:hAnchor="page" w:x="1119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2.446,66</w:t>
      </w:r>
    </w:p>
    <w:p w:rsidR="00000000" w:rsidRDefault="003F5C92">
      <w:pPr>
        <w:framePr w:w="1080" w:h="195" w:hRule="exact" w:wrap="auto" w:vAnchor="page" w:hAnchor="page" w:x="1293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7.629,12</w:t>
      </w:r>
    </w:p>
    <w:p w:rsidR="00000000" w:rsidRDefault="003F5C92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5" style="position:absolute;margin-left:28.5pt;margin-top:383.25pt;width:785.25pt;height:.75pt;z-index:-251582976;mso-position-horizontal-relative:page;mso-position-vertical-relative:page" o:allowincell="f" fillcolor="black">
            <v:fill color2="black"/>
            <w10:wrap anchorx="page" anchory="page"/>
          </v:rect>
        </w:pict>
      </w:r>
    </w:p>
    <w:p w:rsidR="00000000" w:rsidRDefault="003F5C92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F5C92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F5C92">
      <w:pPr>
        <w:framePr w:w="162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F5C92" w:rsidP="008903BA">
      <w:pPr>
        <w:framePr w:w="1620" w:h="195" w:hRule="exact" w:wrap="auto" w:vAnchor="page" w:hAnchor="page" w:x="11191" w:y="7711"/>
        <w:widowControl w:val="0"/>
        <w:autoSpaceDE w:val="0"/>
        <w:autoSpaceDN w:val="0"/>
        <w:adjustRightInd w:val="0"/>
        <w:spacing w:after="0" w:line="240" w:lineRule="auto"/>
        <w:ind w:left="-100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3F5C92" w:rsidP="008903BA">
      <w:pPr>
        <w:framePr w:w="1080" w:h="195" w:hRule="exact" w:wrap="auto" w:vAnchor="page" w:hAnchor="page" w:x="12931" w:y="7711"/>
        <w:widowControl w:val="0"/>
        <w:autoSpaceDE w:val="0"/>
        <w:autoSpaceDN w:val="0"/>
        <w:adjustRightInd w:val="0"/>
        <w:spacing w:after="0" w:line="240" w:lineRule="auto"/>
        <w:ind w:left="-1000"/>
        <w:jc w:val="center"/>
        <w:rPr>
          <w:rFonts w:ascii="Courier New" w:hAnsi="Courier New" w:cs="Courier New"/>
          <w:sz w:val="24"/>
          <w:szCs w:val="24"/>
        </w:rPr>
      </w:pPr>
    </w:p>
    <w:p w:rsidR="003F5C92" w:rsidRDefault="003F5C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3F5C92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500A"/>
    <w:rsid w:val="0009500A"/>
    <w:rsid w:val="0019413E"/>
    <w:rsid w:val="003D1B64"/>
    <w:rsid w:val="003F5C92"/>
    <w:rsid w:val="008903BA"/>
    <w:rsid w:val="00C61438"/>
    <w:rsid w:val="00C8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1980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2021-03-29T15:07:00Z</dcterms:created>
  <dcterms:modified xsi:type="dcterms:W3CDTF">2021-03-29T15:07:00Z</dcterms:modified>
</cp:coreProperties>
</file>