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5" w:rsidRDefault="00061D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6" style="position:absolute;margin-left:29.25pt;margin-top:29.25pt;width:48pt;height:37.5pt;z-index:-251658240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A5" w:rsidRDefault="007F3AA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7F3AA5" w:rsidRDefault="007F3AA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7F3AA5" w:rsidRDefault="007F3AA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7F3AA5" w:rsidRDefault="007F3AA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7F3AA5" w:rsidRDefault="007F3AA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7F3AA5" w:rsidRDefault="007F3AA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7F3AA5" w:rsidRDefault="0045100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F3AA5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7F3AA5" w:rsidRDefault="007F3AA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7F3AA5" w:rsidRDefault="00061D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7" style="position:absolute;margin-left:28.5pt;margin-top:69pt;width:785.25pt;height:.75pt;z-index:-251657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7F3AA5" w:rsidRDefault="007F3AA5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2020</w:t>
      </w:r>
    </w:p>
    <w:p w:rsidR="007F3AA5" w:rsidRDefault="007F3AA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7F3AA5" w:rsidRDefault="007F3AA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7F3AA5" w:rsidRDefault="00061D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8" style="position:absolute;margin-left:28.5pt;margin-top:84pt;width:785.25pt;height:.75pt;z-index:-251656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7F3AA5" w:rsidRDefault="007F3AA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7F3AA5" w:rsidRDefault="007F3AA5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7F3AA5" w:rsidRDefault="007F3AA5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7F3AA5" w:rsidRDefault="007F3AA5">
      <w:pPr>
        <w:framePr w:w="1215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7F3AA5" w:rsidRDefault="007F3AA5">
      <w:pPr>
        <w:framePr w:w="1215" w:h="195" w:hRule="exact" w:wrap="auto" w:vAnchor="page" w:hAnchor="page" w:x="138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7F3AA5" w:rsidRDefault="007F3AA5">
      <w:pPr>
        <w:framePr w:w="1080" w:h="195" w:hRule="exact" w:wrap="auto" w:vAnchor="page" w:hAnchor="page" w:x="151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7F3AA5" w:rsidRDefault="007F3AA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7F3AA5" w:rsidRDefault="007F3AA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7F3AA5" w:rsidRDefault="007F3AA5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7F3AA5" w:rsidRDefault="007F3AA5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7F3AA5" w:rsidRDefault="007F3AA5">
      <w:pPr>
        <w:framePr w:w="1215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7F3AA5" w:rsidRDefault="007F3AA5">
      <w:pPr>
        <w:framePr w:w="1215" w:h="195" w:hRule="exact" w:wrap="auto" w:vAnchor="page" w:hAnchor="page" w:x="138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1.675,47</w:t>
      </w:r>
    </w:p>
    <w:p w:rsidR="007F3AA5" w:rsidRDefault="007F3AA5">
      <w:pPr>
        <w:framePr w:w="1080" w:h="195" w:hRule="exact" w:wrap="auto" w:vAnchor="page" w:hAnchor="page" w:x="151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4.945,75</w:t>
      </w:r>
    </w:p>
    <w:p w:rsidR="007F3AA5" w:rsidRDefault="00061D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29" style="position:absolute;margin-left:28.5pt;margin-top:107.25pt;width:785.25pt;height:.75pt;z-index:-251655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0000307</w:t>
      </w:r>
    </w:p>
    <w:p w:rsidR="007F3AA5" w:rsidRDefault="007F3AA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DE OLIVEIRA CARVALHO</w:t>
      </w:r>
    </w:p>
    <w:p w:rsidR="007F3AA5" w:rsidRDefault="007F3AA5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13/06/2019</w:t>
      </w:r>
    </w:p>
    <w:p w:rsidR="007F3AA5" w:rsidRDefault="007F3AA5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0" style="position:absolute;margin-left:28.5pt;margin-top:119.25pt;width:785.25pt;height:.75pt;z-index:-251654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0000286</w:t>
      </w:r>
    </w:p>
    <w:p w:rsidR="007F3AA5" w:rsidRDefault="007F3AA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DO SOCORRO SOUSA FERREIRA</w:t>
      </w:r>
    </w:p>
    <w:p w:rsidR="007F3AA5" w:rsidRDefault="007F3AA5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1" style="position:absolute;margin-left:28.5pt;margin-top:131.25pt;width:785.25pt;height:.75pt;z-index:-251653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0008540</w:t>
      </w:r>
    </w:p>
    <w:p w:rsidR="007F3AA5" w:rsidRDefault="007F3AA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ALACIR VIEIRA CANDIDO JUNIOR</w:t>
      </w:r>
    </w:p>
    <w:p w:rsidR="007F3AA5" w:rsidRDefault="007F3AA5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7F3AA5" w:rsidRDefault="007F3AA5">
      <w:pPr>
        <w:framePr w:w="1215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6.906,95</w:t>
      </w:r>
    </w:p>
    <w:p w:rsidR="007F3AA5" w:rsidRDefault="007F3AA5">
      <w:pPr>
        <w:framePr w:w="1080" w:h="195" w:hRule="exact" w:wrap="auto" w:vAnchor="page" w:hAnchor="page" w:x="151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5.754,18</w:t>
      </w:r>
    </w:p>
    <w:p w:rsidR="007F3AA5" w:rsidRDefault="00061D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2" style="position:absolute;margin-left:28.5pt;margin-top:143.25pt;width:785.25pt;height:.75pt;z-index:-251652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0000258</w:t>
      </w:r>
    </w:p>
    <w:p w:rsidR="007F3AA5" w:rsidRDefault="007F3AA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ALDENIRA DA SILVA SIMOES</w:t>
      </w:r>
    </w:p>
    <w:p w:rsidR="007F3AA5" w:rsidRDefault="007F3AA5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01/12/2017</w:t>
      </w:r>
    </w:p>
    <w:p w:rsidR="007F3AA5" w:rsidRDefault="007F3AA5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3" style="position:absolute;margin-left:28.5pt;margin-top:155.25pt;width:785.25pt;height:.75pt;z-index:-251651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0008710</w:t>
      </w:r>
    </w:p>
    <w:p w:rsidR="007F3AA5" w:rsidRDefault="007F3AA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DO SOCORRO DE SOUZA VILACA</w:t>
      </w:r>
    </w:p>
    <w:p w:rsidR="007F3AA5" w:rsidRDefault="007F3AA5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4" style="position:absolute;margin-left:28.5pt;margin-top:167.25pt;width:785.25pt;height:.75pt;z-index:-251650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0000335</w:t>
      </w:r>
    </w:p>
    <w:p w:rsidR="007F3AA5" w:rsidRDefault="007F3AA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7F3AA5" w:rsidRDefault="007F3AA5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01/08/2020</w:t>
      </w:r>
    </w:p>
    <w:p w:rsidR="007F3AA5" w:rsidRDefault="007F3AA5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7F3AA5" w:rsidRDefault="007F3AA5">
      <w:pPr>
        <w:framePr w:w="1215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7F3AA5" w:rsidRDefault="007F3AA5">
      <w:pPr>
        <w:framePr w:w="1215" w:h="195" w:hRule="exact" w:wrap="auto" w:vAnchor="page" w:hAnchor="page" w:x="138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7F3AA5" w:rsidRDefault="007F3AA5">
      <w:pPr>
        <w:framePr w:w="1080" w:h="195" w:hRule="exact" w:wrap="auto" w:vAnchor="page" w:hAnchor="page" w:x="151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7F3AA5" w:rsidRDefault="00061D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5" style="position:absolute;margin-left:28.5pt;margin-top:179.25pt;width:785.25pt;height:.75pt;z-index:-251649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0000316</w:t>
      </w:r>
    </w:p>
    <w:p w:rsidR="007F3AA5" w:rsidRDefault="007F3AA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KAROLLINA TEIXEIRA RAMOS</w:t>
      </w:r>
    </w:p>
    <w:p w:rsidR="007F3AA5" w:rsidRDefault="007F3AA5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08/11/2019</w:t>
      </w:r>
    </w:p>
    <w:p w:rsidR="007F3AA5" w:rsidRDefault="007F3AA5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7F3AA5" w:rsidRDefault="007F3AA5">
      <w:pPr>
        <w:framePr w:w="1215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1.644,97</w:t>
      </w:r>
    </w:p>
    <w:p w:rsidR="007F3AA5" w:rsidRDefault="007F3AA5">
      <w:pPr>
        <w:framePr w:w="1215" w:h="195" w:hRule="exact" w:wrap="auto" w:vAnchor="page" w:hAnchor="page" w:x="138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232,15</w:t>
      </w:r>
    </w:p>
    <w:p w:rsidR="007F3AA5" w:rsidRDefault="007F3AA5">
      <w:pPr>
        <w:framePr w:w="1080" w:h="195" w:hRule="exact" w:wrap="auto" w:vAnchor="page" w:hAnchor="page" w:x="151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1.412,82</w:t>
      </w:r>
    </w:p>
    <w:p w:rsidR="007F3AA5" w:rsidRDefault="00061D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6" style="position:absolute;margin-left:28.5pt;margin-top:191.25pt;width:785.25pt;height:.75pt;z-index:-251648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0000259</w:t>
      </w:r>
    </w:p>
    <w:p w:rsidR="007F3AA5" w:rsidRDefault="007F3AA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ADAILSON VIANA DA SILVA</w:t>
      </w:r>
    </w:p>
    <w:p w:rsidR="007F3AA5" w:rsidRDefault="007F3AA5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01/02/2018</w:t>
      </w:r>
    </w:p>
    <w:p w:rsidR="007F3AA5" w:rsidRDefault="007F3AA5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7F3AA5" w:rsidRDefault="007F3AA5">
      <w:pPr>
        <w:framePr w:w="1215" w:h="195" w:hRule="exact" w:wrap="auto" w:vAnchor="page" w:hAnchor="page" w:x="138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7F3AA5" w:rsidRDefault="007F3AA5">
      <w:pPr>
        <w:framePr w:w="1080" w:h="195" w:hRule="exact" w:wrap="auto" w:vAnchor="page" w:hAnchor="page" w:x="151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7F3AA5" w:rsidRDefault="00061D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7" style="position:absolute;margin-left:28.5pt;margin-top:203.25pt;width:785.25pt;height:.75pt;z-index:-251646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0000965</w:t>
      </w:r>
    </w:p>
    <w:p w:rsidR="007F3AA5" w:rsidRDefault="007F3AA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IDALMIR RODRIGUES DE OLIVEIRA</w:t>
      </w:r>
    </w:p>
    <w:p w:rsidR="007F3AA5" w:rsidRDefault="007F3AA5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7F3AA5" w:rsidRDefault="007F3AA5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3.025,16</w:t>
      </w:r>
    </w:p>
    <w:p w:rsidR="007F3AA5" w:rsidRDefault="007F3AA5">
      <w:pPr>
        <w:framePr w:w="1080" w:h="195" w:hRule="exact" w:wrap="auto" w:vAnchor="page" w:hAnchor="page" w:x="151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9.635,97</w:t>
      </w:r>
    </w:p>
    <w:p w:rsidR="007F3AA5" w:rsidRDefault="00061D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8" style="position:absolute;margin-left:28.5pt;margin-top:215.25pt;width:785.25pt;height:.75pt;z-index:-251645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0000223</w:t>
      </w:r>
    </w:p>
    <w:p w:rsidR="007F3AA5" w:rsidRDefault="007F3AA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JOSE LIMA DE LIMA</w:t>
      </w:r>
    </w:p>
    <w:p w:rsidR="007F3AA5" w:rsidRDefault="007F3AA5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1.005,08</w:t>
      </w:r>
    </w:p>
    <w:p w:rsidR="007F3AA5" w:rsidRDefault="007F3AA5">
      <w:pPr>
        <w:framePr w:w="1080" w:h="195" w:hRule="exact" w:wrap="auto" w:vAnchor="page" w:hAnchor="page" w:x="151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1.687,32</w:t>
      </w:r>
    </w:p>
    <w:p w:rsidR="007F3AA5" w:rsidRDefault="00061D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39" style="position:absolute;margin-left:28.5pt;margin-top:227.25pt;width:785.25pt;height:.75pt;z-index:-251644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0000301</w:t>
      </w:r>
    </w:p>
    <w:p w:rsidR="007F3AA5" w:rsidRDefault="007F3AA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7F3AA5" w:rsidRDefault="007F3AA5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7F3AA5" w:rsidRDefault="007F3AA5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0" style="position:absolute;margin-left:28.5pt;margin-top:239.25pt;width:785.25pt;height:.75pt;z-index:-251643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0000334</w:t>
      </w:r>
    </w:p>
    <w:p w:rsidR="007F3AA5" w:rsidRDefault="007F3AA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KENEDY PAIVA DA SILVA</w:t>
      </w:r>
    </w:p>
    <w:p w:rsidR="007F3AA5" w:rsidRDefault="007F3AA5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07/07/2020</w:t>
      </w:r>
    </w:p>
    <w:p w:rsidR="007F3AA5" w:rsidRDefault="007F3AA5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1" style="position:absolute;margin-left:28.5pt;margin-top:251.25pt;width:785.25pt;height:.75pt;z-index:-251642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0008591</w:t>
      </w:r>
    </w:p>
    <w:p w:rsidR="007F3AA5" w:rsidRDefault="007F3AA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7F3AA5" w:rsidRDefault="007F3AA5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7F3AA5" w:rsidRDefault="007F3AA5">
      <w:pPr>
        <w:framePr w:w="1215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7F3AA5" w:rsidRDefault="007F3AA5">
      <w:pPr>
        <w:framePr w:w="1080" w:h="195" w:hRule="exact" w:wrap="auto" w:vAnchor="page" w:hAnchor="page" w:x="151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7F3AA5" w:rsidRDefault="00061D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2" style="position:absolute;margin-left:28.5pt;margin-top:263.25pt;width:785.25pt;height:.75pt;z-index:-251641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0000035</w:t>
      </w:r>
    </w:p>
    <w:p w:rsidR="007F3AA5" w:rsidRDefault="007F3AA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7F3AA5" w:rsidRDefault="007F3AA5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7F3AA5" w:rsidRDefault="007F3AA5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7F3AA5" w:rsidRDefault="007F3AA5">
      <w:pPr>
        <w:framePr w:w="1215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7F3AA5" w:rsidRDefault="007F3AA5">
      <w:pPr>
        <w:framePr w:w="1215" w:h="195" w:hRule="exact" w:wrap="auto" w:vAnchor="page" w:hAnchor="page" w:x="138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4.493,13</w:t>
      </w:r>
    </w:p>
    <w:p w:rsidR="007F3AA5" w:rsidRDefault="007F3AA5">
      <w:pPr>
        <w:framePr w:w="1080" w:h="195" w:hRule="exact" w:wrap="auto" w:vAnchor="page" w:hAnchor="page" w:x="151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2.852,24</w:t>
      </w:r>
    </w:p>
    <w:p w:rsidR="007F3AA5" w:rsidRDefault="00061D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3" style="position:absolute;margin-left:28.5pt;margin-top:275.25pt;width:785.25pt;height:.75pt;z-index:-251640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0000331</w:t>
      </w:r>
    </w:p>
    <w:p w:rsidR="007F3AA5" w:rsidRDefault="007F3AA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BIANCA PIRES DA SILVA</w:t>
      </w:r>
    </w:p>
    <w:p w:rsidR="007F3AA5" w:rsidRDefault="007F3AA5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08/06/2020</w:t>
      </w:r>
    </w:p>
    <w:p w:rsidR="007F3AA5" w:rsidRDefault="007F3AA5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4" style="position:absolute;margin-left:28.5pt;margin-top:287.25pt;width:785.25pt;height:.75pt;z-index:-251639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0000237</w:t>
      </w:r>
    </w:p>
    <w:p w:rsidR="007F3AA5" w:rsidRDefault="007F3AA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IGOR DE OLIVEIRA POSSIDONIO</w:t>
      </w:r>
    </w:p>
    <w:p w:rsidR="007F3AA5" w:rsidRDefault="007F3AA5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5" style="position:absolute;margin-left:28.5pt;margin-top:299.25pt;width:785.25pt;height:.75pt;z-index:-251638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0008567</w:t>
      </w:r>
    </w:p>
    <w:p w:rsidR="007F3AA5" w:rsidRDefault="007F3AA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SOUSA SAMPAIO</w:t>
      </w:r>
    </w:p>
    <w:p w:rsidR="007F3AA5" w:rsidRDefault="007F3AA5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7F3AA5" w:rsidRDefault="007F3AA5">
      <w:pPr>
        <w:framePr w:w="1215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7F3AA5" w:rsidRDefault="007F3AA5">
      <w:pPr>
        <w:framePr w:w="1080" w:h="195" w:hRule="exact" w:wrap="auto" w:vAnchor="page" w:hAnchor="page" w:x="151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7F3AA5" w:rsidRDefault="00061D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6" style="position:absolute;margin-left:28.5pt;margin-top:311.25pt;width:785.25pt;height:.75pt;z-index:-251637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0008818</w:t>
      </w:r>
    </w:p>
    <w:p w:rsidR="007F3AA5" w:rsidRDefault="007F3AA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CIELENE MENDES HELMER</w:t>
      </w:r>
    </w:p>
    <w:p w:rsidR="007F3AA5" w:rsidRDefault="007F3AA5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7" style="position:absolute;margin-left:28.5pt;margin-top:323.25pt;width:785.25pt;height:.75pt;z-index:-251636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0000257</w:t>
      </w:r>
    </w:p>
    <w:p w:rsidR="007F3AA5" w:rsidRDefault="007F3AA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7F3AA5" w:rsidRDefault="007F3AA5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7F3AA5" w:rsidRDefault="007F3AA5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8" style="position:absolute;margin-left:28.5pt;margin-top:335.25pt;width:785.25pt;height:.75pt;z-index:-251635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0007838</w:t>
      </w:r>
    </w:p>
    <w:p w:rsidR="007F3AA5" w:rsidRDefault="007F3AA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DE LOIOLA NORONHA</w:t>
      </w:r>
    </w:p>
    <w:p w:rsidR="007F3AA5" w:rsidRDefault="007F3AA5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01/03/2009</w:t>
      </w:r>
    </w:p>
    <w:p w:rsidR="007F3AA5" w:rsidRDefault="007F3AA5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7F3AA5" w:rsidRDefault="007F3AA5">
      <w:pPr>
        <w:framePr w:w="1215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7F3AA5" w:rsidRDefault="007F3AA5">
      <w:pPr>
        <w:framePr w:w="1215" w:h="195" w:hRule="exact" w:wrap="auto" w:vAnchor="page" w:hAnchor="page" w:x="138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886,66</w:t>
      </w:r>
    </w:p>
    <w:p w:rsidR="007F3AA5" w:rsidRDefault="007F3AA5">
      <w:pPr>
        <w:framePr w:w="1080" w:h="195" w:hRule="exact" w:wrap="auto" w:vAnchor="page" w:hAnchor="page" w:x="151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4.007,26</w:t>
      </w:r>
    </w:p>
    <w:p w:rsidR="007F3AA5" w:rsidRDefault="00061D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49" style="position:absolute;margin-left:28.5pt;margin-top:347.25pt;width:785.25pt;height:.75pt;z-index:-251634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0000353</w:t>
      </w:r>
    </w:p>
    <w:p w:rsidR="007F3AA5" w:rsidRDefault="007F3AA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7F3AA5" w:rsidRDefault="007F3AA5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7F3AA5" w:rsidRDefault="007F3AA5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7F3AA5" w:rsidRDefault="007F3AA5">
      <w:pPr>
        <w:framePr w:w="1215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7F3AA5" w:rsidRDefault="007F3AA5">
      <w:pPr>
        <w:framePr w:w="1215" w:h="195" w:hRule="exact" w:wrap="auto" w:vAnchor="page" w:hAnchor="page" w:x="138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2.418,46</w:t>
      </w:r>
    </w:p>
    <w:p w:rsidR="007F3AA5" w:rsidRDefault="007F3AA5">
      <w:pPr>
        <w:framePr w:w="1080" w:h="195" w:hRule="exact" w:wrap="auto" w:vAnchor="page" w:hAnchor="page" w:x="151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7.657,32</w:t>
      </w:r>
    </w:p>
    <w:p w:rsidR="007F3AA5" w:rsidRDefault="00061D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0" style="position:absolute;margin-left:28.5pt;margin-top:359.25pt;width:785.25pt;height:.75pt;z-index:-251633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0000309</w:t>
      </w:r>
    </w:p>
    <w:p w:rsidR="007F3AA5" w:rsidRDefault="007F3AA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DA SILVA FERNANDES</w:t>
      </w:r>
    </w:p>
    <w:p w:rsidR="007F3AA5" w:rsidRDefault="007F3AA5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7F3AA5" w:rsidRDefault="007F3AA5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1" style="position:absolute;margin-left:28.5pt;margin-top:371.25pt;width:785.25pt;height:.75pt;z-index:-251632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0000273</w:t>
      </w:r>
    </w:p>
    <w:p w:rsidR="007F3AA5" w:rsidRDefault="007F3AA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7F3AA5" w:rsidRDefault="007F3AA5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7F3AA5" w:rsidRDefault="007F3AA5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7F3AA5" w:rsidRDefault="007F3AA5">
      <w:pPr>
        <w:framePr w:w="1215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7F3AA5" w:rsidRDefault="007F3AA5">
      <w:pPr>
        <w:framePr w:w="1215" w:h="195" w:hRule="exact" w:wrap="auto" w:vAnchor="page" w:hAnchor="page" w:x="138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2.854,28</w:t>
      </w:r>
    </w:p>
    <w:p w:rsidR="007F3AA5" w:rsidRDefault="007F3AA5">
      <w:pPr>
        <w:framePr w:w="1080" w:h="195" w:hRule="exact" w:wrap="auto" w:vAnchor="page" w:hAnchor="page" w:x="151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7.221,50</w:t>
      </w:r>
    </w:p>
    <w:p w:rsidR="007F3AA5" w:rsidRDefault="00061D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2" style="position:absolute;margin-left:28.5pt;margin-top:383.25pt;width:785.25pt;height:.75pt;z-index:-251631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0000283</w:t>
      </w:r>
    </w:p>
    <w:p w:rsidR="007F3AA5" w:rsidRDefault="007F3AA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AUGUSTO FREIRE LINHARES</w:t>
      </w:r>
    </w:p>
    <w:p w:rsidR="007F3AA5" w:rsidRDefault="007F3AA5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3" style="position:absolute;margin-left:28.5pt;margin-top:395.25pt;width:785.25pt;height:.75pt;z-index:-251630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0000266</w:t>
      </w:r>
    </w:p>
    <w:p w:rsidR="007F3AA5" w:rsidRDefault="007F3AA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DILCICLEIA MACHADO DA CUNHA</w:t>
      </w:r>
    </w:p>
    <w:p w:rsidR="007F3AA5" w:rsidRDefault="007F3AA5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01/12/2018</w:t>
      </w:r>
    </w:p>
    <w:p w:rsidR="007F3AA5" w:rsidRDefault="007F3AA5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4" style="position:absolute;margin-left:28.5pt;margin-top:407.25pt;width:785.25pt;height:.75pt;z-index:-251629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0000240</w:t>
      </w:r>
    </w:p>
    <w:p w:rsidR="007F3AA5" w:rsidRDefault="007F3AA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EDINOLIA SILVA COSTA</w:t>
      </w:r>
    </w:p>
    <w:p w:rsidR="007F3AA5" w:rsidRDefault="007F3AA5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5" style="position:absolute;margin-left:28.5pt;margin-top:419.25pt;width:785.25pt;height:.75pt;z-index:-251628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0008400</w:t>
      </w:r>
    </w:p>
    <w:p w:rsidR="007F3AA5" w:rsidRDefault="007F3AA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7F3AA5" w:rsidRDefault="007F3AA5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7F3AA5" w:rsidRDefault="007F3AA5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7F3AA5" w:rsidRDefault="007F3AA5">
      <w:pPr>
        <w:framePr w:w="1215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5.769,47</w:t>
      </w:r>
    </w:p>
    <w:p w:rsidR="007F3AA5" w:rsidRDefault="007F3AA5">
      <w:pPr>
        <w:framePr w:w="1215" w:h="195" w:hRule="exact" w:wrap="auto" w:vAnchor="page" w:hAnchor="page" w:x="138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933,04</w:t>
      </w:r>
    </w:p>
    <w:p w:rsidR="007F3AA5" w:rsidRDefault="007F3AA5">
      <w:pPr>
        <w:framePr w:w="1080" w:h="195" w:hRule="exact" w:wrap="auto" w:vAnchor="page" w:hAnchor="page" w:x="151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4.836,43</w:t>
      </w:r>
    </w:p>
    <w:p w:rsidR="007F3AA5" w:rsidRDefault="00061D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6" style="position:absolute;margin-left:28.5pt;margin-top:431.25pt;width:785.25pt;height:.75pt;z-index:-251627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0007986</w:t>
      </w:r>
    </w:p>
    <w:p w:rsidR="007F3AA5" w:rsidRDefault="007F3AA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7F3AA5" w:rsidRDefault="007F3AA5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7F3AA5" w:rsidRDefault="007F3AA5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7F3AA5" w:rsidRDefault="007F3AA5">
      <w:pPr>
        <w:framePr w:w="1215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2.879,76</w:t>
      </w:r>
    </w:p>
    <w:p w:rsidR="007F3AA5" w:rsidRDefault="007F3AA5">
      <w:pPr>
        <w:framePr w:w="1215" w:h="195" w:hRule="exact" w:wrap="auto" w:vAnchor="page" w:hAnchor="page" w:x="138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1.175,79</w:t>
      </w:r>
    </w:p>
    <w:p w:rsidR="007F3AA5" w:rsidRDefault="007F3AA5">
      <w:pPr>
        <w:framePr w:w="1080" w:h="195" w:hRule="exact" w:wrap="auto" w:vAnchor="page" w:hAnchor="page" w:x="151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1.703,97</w:t>
      </w:r>
    </w:p>
    <w:p w:rsidR="007F3AA5" w:rsidRDefault="00061D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7" style="position:absolute;margin-left:28.5pt;margin-top:443.25pt;width:785.25pt;height:.75pt;z-index:-251626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0008125</w:t>
      </w:r>
    </w:p>
    <w:p w:rsidR="007F3AA5" w:rsidRDefault="007F3AA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SOUSA DAMASCENO</w:t>
      </w:r>
    </w:p>
    <w:p w:rsidR="007F3AA5" w:rsidRDefault="007F3AA5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7F3AA5" w:rsidRDefault="007F3AA5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7F3AA5" w:rsidRDefault="007F3AA5">
      <w:pPr>
        <w:framePr w:w="1215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6.476,24</w:t>
      </w:r>
    </w:p>
    <w:p w:rsidR="007F3AA5" w:rsidRDefault="007F3AA5">
      <w:pPr>
        <w:framePr w:w="1080" w:h="195" w:hRule="exact" w:wrap="auto" w:vAnchor="page" w:hAnchor="page" w:x="151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6.184,89</w:t>
      </w:r>
    </w:p>
    <w:p w:rsidR="007F3AA5" w:rsidRDefault="00061D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8" style="position:absolute;margin-left:28.5pt;margin-top:455.25pt;width:785.25pt;height:.75pt;z-index:-251625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0008800</w:t>
      </w:r>
    </w:p>
    <w:p w:rsidR="007F3AA5" w:rsidRDefault="007F3AA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EDMILSON LACLOT CORREIA LIMA</w:t>
      </w:r>
    </w:p>
    <w:p w:rsidR="007F3AA5" w:rsidRDefault="007F3AA5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59" style="position:absolute;margin-left:28.5pt;margin-top:467.25pt;width:785.25pt;height:.75pt;z-index:-251624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0000279</w:t>
      </w:r>
    </w:p>
    <w:p w:rsidR="007F3AA5" w:rsidRDefault="007F3AA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BARBOSA LIMA</w:t>
      </w:r>
    </w:p>
    <w:p w:rsidR="007F3AA5" w:rsidRDefault="007F3AA5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01/04/2019</w:t>
      </w:r>
    </w:p>
    <w:p w:rsidR="007F3AA5" w:rsidRDefault="007F3AA5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0" style="position:absolute;margin-left:28.5pt;margin-top:479.25pt;width:785.25pt;height:.75pt;z-index:-251623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0000328</w:t>
      </w:r>
    </w:p>
    <w:p w:rsidR="007F3AA5" w:rsidRDefault="007F3AA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7F3AA5" w:rsidRDefault="007F3AA5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7F3AA5" w:rsidRDefault="007F3AA5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1" style="position:absolute;margin-left:28.5pt;margin-top:491.25pt;width:785.25pt;height:.75pt;z-index:-251622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0000313</w:t>
      </w:r>
    </w:p>
    <w:p w:rsidR="007F3AA5" w:rsidRDefault="007F3AA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7F3AA5" w:rsidRDefault="007F3AA5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03/09/2019</w:t>
      </w:r>
    </w:p>
    <w:p w:rsidR="007F3AA5" w:rsidRDefault="007F3AA5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2" style="position:absolute;margin-left:28.5pt;margin-top:503.25pt;width:785.25pt;height:.75pt;z-index:-251621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0000159</w:t>
      </w:r>
    </w:p>
    <w:p w:rsidR="007F3AA5" w:rsidRDefault="007F3AA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7F3AA5" w:rsidRDefault="007F3AA5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7F3AA5" w:rsidRDefault="007F3AA5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7F3AA5" w:rsidRDefault="007F3AA5">
      <w:pPr>
        <w:framePr w:w="1215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7F3AA5" w:rsidRDefault="007F3AA5">
      <w:pPr>
        <w:framePr w:w="1215" w:h="195" w:hRule="exact" w:wrap="auto" w:vAnchor="page" w:hAnchor="page" w:x="138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4.232,14</w:t>
      </w:r>
    </w:p>
    <w:p w:rsidR="007F3AA5" w:rsidRDefault="007F3AA5">
      <w:pPr>
        <w:framePr w:w="1080" w:h="195" w:hRule="exact" w:wrap="auto" w:vAnchor="page" w:hAnchor="page" w:x="151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3.417,11</w:t>
      </w:r>
    </w:p>
    <w:p w:rsidR="007F3AA5" w:rsidRDefault="00061D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3" style="position:absolute;margin-left:28.5pt;margin-top:515.25pt;width:785.25pt;height:.75pt;z-index:-251620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0000308</w:t>
      </w:r>
    </w:p>
    <w:p w:rsidR="007F3AA5" w:rsidRDefault="007F3AA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EVILA VANCONCELOS SOUSA</w:t>
      </w:r>
    </w:p>
    <w:p w:rsidR="007F3AA5" w:rsidRDefault="007F3AA5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01/07/2019</w:t>
      </w:r>
    </w:p>
    <w:p w:rsidR="007F3AA5" w:rsidRDefault="007F3AA5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4" style="position:absolute;margin-left:28.5pt;margin-top:527.25pt;width:785.25pt;height:.75pt;z-index:-251619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0000333</w:t>
      </w:r>
    </w:p>
    <w:p w:rsidR="007F3AA5" w:rsidRDefault="007F3AA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JOSE MARTINS E MARTINS</w:t>
      </w:r>
    </w:p>
    <w:p w:rsidR="007F3AA5" w:rsidRDefault="007F3AA5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06/07/2020</w:t>
      </w:r>
    </w:p>
    <w:p w:rsidR="007F3AA5" w:rsidRDefault="007F3AA5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5" style="position:absolute;margin-left:28.5pt;margin-top:539.25pt;width:785.25pt;height:.75pt;z-index:-2516183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66" style="position:absolute;margin-left:28.5pt;margin-top:542.25pt;width:785.25pt;height:.75pt;z-index:-251617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51004" w:rsidRDefault="00451004" w:rsidP="00451004">
      <w:pPr>
        <w:framePr w:w="5055" w:h="240" w:hRule="exact" w:wrap="auto" w:vAnchor="page" w:hAnchor="page" w:x="288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F3AA5" w:rsidRDefault="00061D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7" style="position:absolute;margin-left:29.25pt;margin-top:29.25pt;width:48pt;height:37.5pt;z-index:-251616256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A5" w:rsidRDefault="007F3AA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7F3AA5" w:rsidRDefault="007F3AA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7F3AA5" w:rsidRDefault="007F3AA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7F3AA5" w:rsidRDefault="007F3AA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7F3AA5" w:rsidRDefault="007F3AA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7F3AA5" w:rsidRDefault="007F3AA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7F3AA5" w:rsidRDefault="007F3AA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7F3AA5" w:rsidRDefault="007F3AA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7F3AA5" w:rsidRDefault="00061D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8" style="position:absolute;margin-left:28.5pt;margin-top:69pt;width:785.25pt;height:.75pt;z-index:-251615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7F3AA5" w:rsidRDefault="007F3AA5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2020</w:t>
      </w:r>
    </w:p>
    <w:p w:rsidR="007F3AA5" w:rsidRDefault="007F3AA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7F3AA5" w:rsidRDefault="007F3AA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7F3AA5" w:rsidRDefault="00061D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69" style="position:absolute;margin-left:28.5pt;margin-top:84pt;width:785.25pt;height:.75pt;z-index:-251614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7F3AA5" w:rsidRDefault="007F3AA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7F3AA5" w:rsidRDefault="007F3AA5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7F3AA5" w:rsidRDefault="007F3AA5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7F3AA5" w:rsidRDefault="007F3AA5">
      <w:pPr>
        <w:framePr w:w="1215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7F3AA5" w:rsidRDefault="007F3AA5">
      <w:pPr>
        <w:framePr w:w="1215" w:h="195" w:hRule="exact" w:wrap="auto" w:vAnchor="page" w:hAnchor="page" w:x="138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7F3AA5" w:rsidRDefault="007F3AA5">
      <w:pPr>
        <w:framePr w:w="1080" w:h="195" w:hRule="exact" w:wrap="auto" w:vAnchor="page" w:hAnchor="page" w:x="151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7F3AA5" w:rsidRDefault="007F3AA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0000315</w:t>
      </w:r>
    </w:p>
    <w:p w:rsidR="007F3AA5" w:rsidRDefault="007F3AA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FLAVIANE GUERREIRO SALES VASCONCELOS</w:t>
      </w:r>
    </w:p>
    <w:p w:rsidR="007F3AA5" w:rsidRDefault="007F3AA5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02/09/2019</w:t>
      </w:r>
    </w:p>
    <w:p w:rsidR="007F3AA5" w:rsidRDefault="007F3AA5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7F3AA5" w:rsidRDefault="007F3AA5">
      <w:pPr>
        <w:framePr w:w="1215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7.137,39</w:t>
      </w:r>
    </w:p>
    <w:p w:rsidR="007F3AA5" w:rsidRDefault="007F3AA5">
      <w:pPr>
        <w:framePr w:w="1215" w:h="195" w:hRule="exact" w:wrap="auto" w:vAnchor="page" w:hAnchor="page" w:x="138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1.558,27</w:t>
      </w:r>
    </w:p>
    <w:p w:rsidR="007F3AA5" w:rsidRDefault="007F3AA5">
      <w:pPr>
        <w:framePr w:w="1080" w:h="195" w:hRule="exact" w:wrap="auto" w:vAnchor="page" w:hAnchor="page" w:x="151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5.579,12</w:t>
      </w:r>
    </w:p>
    <w:p w:rsidR="007F3AA5" w:rsidRDefault="00061D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0" style="position:absolute;margin-left:28.5pt;margin-top:107.25pt;width:785.25pt;height:.75pt;z-index:-251613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0000639</w:t>
      </w:r>
    </w:p>
    <w:p w:rsidR="007F3AA5" w:rsidRDefault="007F3AA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7F3AA5" w:rsidRDefault="007F3AA5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</w:t>
      </w:r>
      <w:r w:rsidR="00FF6643">
        <w:rPr>
          <w:rFonts w:ascii="Courier New" w:hAnsi="Courier New" w:cs="Courier New"/>
          <w:sz w:val="16"/>
          <w:szCs w:val="16"/>
        </w:rPr>
        <w:t>07/1999</w:t>
      </w:r>
    </w:p>
    <w:p w:rsidR="007F3AA5" w:rsidRDefault="007F3AA5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7F3AA5" w:rsidRDefault="007F3AA5">
      <w:pPr>
        <w:framePr w:w="1215" w:h="195" w:hRule="exact" w:wrap="auto" w:vAnchor="page" w:hAnchor="page" w:x="138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1.353,47</w:t>
      </w:r>
    </w:p>
    <w:p w:rsidR="007F3AA5" w:rsidRDefault="007F3AA5">
      <w:pPr>
        <w:framePr w:w="1080" w:h="195" w:hRule="exact" w:wrap="auto" w:vAnchor="page" w:hAnchor="page" w:x="151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3.067,06</w:t>
      </w:r>
    </w:p>
    <w:p w:rsidR="007F3AA5" w:rsidRDefault="00061D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1" style="position:absolute;margin-left:28.5pt;margin-top:119.25pt;width:785.25pt;height:.75pt;z-index:-251612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0000287</w:t>
      </w:r>
    </w:p>
    <w:p w:rsidR="007F3AA5" w:rsidRDefault="007F3AA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7F3AA5" w:rsidRDefault="007F3AA5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2" style="position:absolute;margin-left:28.5pt;margin-top:131.25pt;width:785.25pt;height:.75pt;z-index:-251611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0008486</w:t>
      </w:r>
    </w:p>
    <w:p w:rsidR="007F3AA5" w:rsidRDefault="007F3AA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DA CONCEICAO COSTA</w:t>
      </w:r>
    </w:p>
    <w:p w:rsidR="007F3AA5" w:rsidRDefault="007F3AA5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5.022,37</w:t>
      </w:r>
    </w:p>
    <w:p w:rsidR="007F3AA5" w:rsidRDefault="007F3AA5">
      <w:pPr>
        <w:framePr w:w="1080" w:h="195" w:hRule="exact" w:wrap="auto" w:vAnchor="page" w:hAnchor="page" w:x="151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7.638,76</w:t>
      </w:r>
    </w:p>
    <w:p w:rsidR="007F3AA5" w:rsidRDefault="00061D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3" style="position:absolute;margin-left:28.5pt;margin-top:143.25pt;width:785.25pt;height:.75pt;z-index:-251610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0008281</w:t>
      </w:r>
    </w:p>
    <w:p w:rsidR="007F3AA5" w:rsidRDefault="007F3AA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7F3AA5" w:rsidRDefault="007F3AA5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7F3AA5" w:rsidRDefault="007F3AA5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6.557,14</w:t>
      </w:r>
    </w:p>
    <w:p w:rsidR="007F3AA5" w:rsidRDefault="007F3AA5">
      <w:pPr>
        <w:framePr w:w="1080" w:h="195" w:hRule="exact" w:wrap="auto" w:vAnchor="page" w:hAnchor="page" w:x="151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6.103,99</w:t>
      </w:r>
    </w:p>
    <w:p w:rsidR="007F3AA5" w:rsidRDefault="00061D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4" style="position:absolute;margin-left:28.5pt;margin-top:155.25pt;width:785.25pt;height:.75pt;z-index:-251609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0000232</w:t>
      </w:r>
    </w:p>
    <w:p w:rsidR="007F3AA5" w:rsidRDefault="007F3AA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ASSIS OLIVEIRA TOCANTINS</w:t>
      </w:r>
    </w:p>
    <w:p w:rsidR="007F3AA5" w:rsidRDefault="007F3AA5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5" style="position:absolute;margin-left:28.5pt;margin-top:167.25pt;width:785.25pt;height:.75pt;z-index:-251608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0000291</w:t>
      </w:r>
    </w:p>
    <w:p w:rsidR="007F3AA5" w:rsidRDefault="007F3AA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GEOVANA LIMA VILA REAL FEITOSA</w:t>
      </w:r>
    </w:p>
    <w:p w:rsidR="007F3AA5" w:rsidRDefault="007F3AA5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6" style="position:absolute;margin-left:28.5pt;margin-top:179.25pt;width:785.25pt;height:.75pt;z-index:-251607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0000261</w:t>
      </w:r>
    </w:p>
    <w:p w:rsidR="007F3AA5" w:rsidRDefault="007F3AA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GESIELE RIBEIRO MONTEIRO PAMPLONA</w:t>
      </w:r>
    </w:p>
    <w:p w:rsidR="007F3AA5" w:rsidRDefault="007F3AA5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01/05/2018</w:t>
      </w:r>
    </w:p>
    <w:p w:rsidR="007F3AA5" w:rsidRDefault="007F3AA5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7" style="position:absolute;margin-left:28.5pt;margin-top:191.25pt;width:785.25pt;height:.75pt;z-index:-251606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0007900</w:t>
      </w:r>
    </w:p>
    <w:p w:rsidR="007F3AA5" w:rsidRDefault="007F3AA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7F3AA5" w:rsidRDefault="007F3AA5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7F3AA5" w:rsidRDefault="007F3AA5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7F3AA5" w:rsidRDefault="007F3AA5">
      <w:pPr>
        <w:framePr w:w="1215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7F3AA5" w:rsidRDefault="007F3AA5">
      <w:pPr>
        <w:framePr w:w="1215" w:h="195" w:hRule="exact" w:wrap="auto" w:vAnchor="page" w:hAnchor="page" w:x="138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1.227,67</w:t>
      </w:r>
    </w:p>
    <w:p w:rsidR="007F3AA5" w:rsidRDefault="007F3AA5">
      <w:pPr>
        <w:framePr w:w="1080" w:h="195" w:hRule="exact" w:wrap="auto" w:vAnchor="page" w:hAnchor="page" w:x="151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2.169,04</w:t>
      </w:r>
    </w:p>
    <w:p w:rsidR="007F3AA5" w:rsidRDefault="00061D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8" style="position:absolute;margin-left:28.5pt;margin-top:203.25pt;width:785.25pt;height:.75pt;z-index:-251604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0000566</w:t>
      </w:r>
    </w:p>
    <w:p w:rsidR="007F3AA5" w:rsidRDefault="007F3AA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7F3AA5" w:rsidRDefault="007F3AA5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7F3AA5" w:rsidRDefault="00FF6643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FF6643" w:rsidRDefault="00FF6643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215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7F3AA5" w:rsidRDefault="007F3AA5">
      <w:pPr>
        <w:framePr w:w="1215" w:h="195" w:hRule="exact" w:wrap="auto" w:vAnchor="page" w:hAnchor="page" w:x="138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3.232,93</w:t>
      </w:r>
    </w:p>
    <w:p w:rsidR="007F3AA5" w:rsidRDefault="007F3AA5">
      <w:pPr>
        <w:framePr w:w="1080" w:h="195" w:hRule="exact" w:wrap="auto" w:vAnchor="page" w:hAnchor="page" w:x="151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3.364,70</w:t>
      </w:r>
    </w:p>
    <w:p w:rsidR="007F3AA5" w:rsidRDefault="00061D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79" style="position:absolute;margin-left:28.5pt;margin-top:215.25pt;width:785.25pt;height:.75pt;z-index:-251603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0008672</w:t>
      </w:r>
    </w:p>
    <w:p w:rsidR="007F3AA5" w:rsidRDefault="007F3AA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7F3AA5" w:rsidRDefault="007F3AA5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0" style="position:absolute;margin-left:28.5pt;margin-top:227.25pt;width:785.25pt;height:.75pt;z-index:-251602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0008699</w:t>
      </w:r>
    </w:p>
    <w:p w:rsidR="007F3AA5" w:rsidRDefault="007F3AA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7F3AA5" w:rsidRDefault="007F3AA5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1" style="position:absolute;margin-left:28.5pt;margin-top:239.25pt;width:785.25pt;height:.75pt;z-index:-251601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0000312</w:t>
      </w:r>
    </w:p>
    <w:p w:rsidR="007F3AA5" w:rsidRDefault="007F3AA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CAMILA DE LEMOS MATNI PEREIRA</w:t>
      </w:r>
    </w:p>
    <w:p w:rsidR="007F3AA5" w:rsidRDefault="007F3AA5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7F3AA5" w:rsidRDefault="007F3AA5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2" style="position:absolute;margin-left:28.5pt;margin-top:251.25pt;width:785.25pt;height:.75pt;z-index:-251600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0000250</w:t>
      </w:r>
    </w:p>
    <w:p w:rsidR="007F3AA5" w:rsidRDefault="007F3AA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EVELYN MONTEIRO DA SILVA CUNHA</w:t>
      </w:r>
    </w:p>
    <w:p w:rsidR="007F3AA5" w:rsidRDefault="007F3AA5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01/07/2017</w:t>
      </w:r>
    </w:p>
    <w:p w:rsidR="007F3AA5" w:rsidRDefault="007F3AA5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3" style="position:absolute;margin-left:28.5pt;margin-top:263.25pt;width:785.25pt;height:.75pt;z-index:-251599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0000233</w:t>
      </w:r>
    </w:p>
    <w:p w:rsidR="007F3AA5" w:rsidRDefault="007F3AA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JORDANA SOARES PEREIRA</w:t>
      </w:r>
    </w:p>
    <w:p w:rsidR="007F3AA5" w:rsidRDefault="007F3AA5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4" style="position:absolute;margin-left:28.5pt;margin-top:275.25pt;width:785.25pt;height:.75pt;z-index:-251598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0008370</w:t>
      </w:r>
    </w:p>
    <w:p w:rsidR="007F3AA5" w:rsidRDefault="007F3AA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7F3AA5" w:rsidRDefault="007F3AA5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7F3AA5" w:rsidRDefault="007F3AA5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7F3AA5" w:rsidRDefault="007F3AA5">
      <w:pPr>
        <w:framePr w:w="1215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7F3AA5" w:rsidRDefault="007F3AA5">
      <w:pPr>
        <w:framePr w:w="1215" w:h="195" w:hRule="exact" w:wrap="auto" w:vAnchor="page" w:hAnchor="page" w:x="138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7F3AA5" w:rsidRDefault="007F3AA5">
      <w:pPr>
        <w:framePr w:w="1080" w:h="195" w:hRule="exact" w:wrap="auto" w:vAnchor="page" w:hAnchor="page" w:x="151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7F3AA5" w:rsidRDefault="00061D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5" style="position:absolute;margin-left:28.5pt;margin-top:287.25pt;width:785.25pt;height:.75pt;z-index:-251597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0008478</w:t>
      </w:r>
    </w:p>
    <w:p w:rsidR="007F3AA5" w:rsidRDefault="007F3AA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AMARO DA SILVA FILHO</w:t>
      </w:r>
    </w:p>
    <w:p w:rsidR="007F3AA5" w:rsidRDefault="007F3AA5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7.631,97</w:t>
      </w:r>
    </w:p>
    <w:p w:rsidR="007F3AA5" w:rsidRDefault="007F3AA5">
      <w:pPr>
        <w:framePr w:w="1080" w:h="195" w:hRule="exact" w:wrap="auto" w:vAnchor="page" w:hAnchor="page" w:x="151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5.029,16</w:t>
      </w:r>
    </w:p>
    <w:p w:rsidR="007F3AA5" w:rsidRDefault="00061D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6" style="position:absolute;margin-left:28.5pt;margin-top:299.25pt;width:785.25pt;height:.75pt;z-index:-251596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0000317</w:t>
      </w:r>
    </w:p>
    <w:p w:rsidR="007F3AA5" w:rsidRDefault="007F3AA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FERREIRA DA SILVA</w:t>
      </w:r>
    </w:p>
    <w:p w:rsidR="007F3AA5" w:rsidRDefault="007F3AA5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03/12/2019</w:t>
      </w:r>
    </w:p>
    <w:p w:rsidR="007F3AA5" w:rsidRDefault="007F3AA5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7F3AA5" w:rsidRDefault="007F3AA5">
      <w:pPr>
        <w:framePr w:w="1215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1.998,47</w:t>
      </w:r>
    </w:p>
    <w:p w:rsidR="007F3AA5" w:rsidRDefault="007F3AA5">
      <w:pPr>
        <w:framePr w:w="1215" w:h="195" w:hRule="exact" w:wrap="auto" w:vAnchor="page" w:hAnchor="page" w:x="138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164,18</w:t>
      </w:r>
    </w:p>
    <w:p w:rsidR="007F3AA5" w:rsidRDefault="007F3AA5">
      <w:pPr>
        <w:framePr w:w="1080" w:h="195" w:hRule="exact" w:wrap="auto" w:vAnchor="page" w:hAnchor="page" w:x="151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1.834,29</w:t>
      </w:r>
    </w:p>
    <w:p w:rsidR="007F3AA5" w:rsidRDefault="00061D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7" style="position:absolute;margin-left:28.5pt;margin-top:311.25pt;width:785.25pt;height:.75pt;z-index:-251595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0000319</w:t>
      </w:r>
    </w:p>
    <w:p w:rsidR="007F3AA5" w:rsidRDefault="007F3AA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LINHARES CAVALCANTE</w:t>
      </w:r>
    </w:p>
    <w:p w:rsidR="007F3AA5" w:rsidRDefault="007F3AA5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01/02/2020</w:t>
      </w:r>
    </w:p>
    <w:p w:rsidR="007F3AA5" w:rsidRDefault="007F3AA5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8" style="position:absolute;margin-left:28.5pt;margin-top:323.25pt;width:785.25pt;height:.75pt;z-index:-251594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0008397</w:t>
      </w:r>
    </w:p>
    <w:p w:rsidR="007F3AA5" w:rsidRDefault="007F3AA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7F3AA5" w:rsidRDefault="007F3AA5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7F3AA5" w:rsidRDefault="007F3AA5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 CONTROLE INTERNO</w:t>
      </w:r>
    </w:p>
    <w:p w:rsidR="007F3AA5" w:rsidRDefault="007F3AA5">
      <w:pPr>
        <w:framePr w:w="1215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7F3AA5" w:rsidRDefault="007F3AA5">
      <w:pPr>
        <w:framePr w:w="1215" w:h="195" w:hRule="exact" w:wrap="auto" w:vAnchor="page" w:hAnchor="page" w:x="138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6.165,77</w:t>
      </w:r>
    </w:p>
    <w:p w:rsidR="007F3AA5" w:rsidRDefault="007F3AA5">
      <w:pPr>
        <w:framePr w:w="1080" w:h="195" w:hRule="exact" w:wrap="auto" w:vAnchor="page" w:hAnchor="page" w:x="151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4.161,90</w:t>
      </w:r>
    </w:p>
    <w:p w:rsidR="007F3AA5" w:rsidRDefault="00061D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89" style="position:absolute;margin-left:28.5pt;margin-top:335.25pt;width:785.25pt;height:.75pt;z-index:-251593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0000298</w:t>
      </w:r>
    </w:p>
    <w:p w:rsidR="007F3AA5" w:rsidRDefault="007F3AA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JOELSON GOMES</w:t>
      </w:r>
    </w:p>
    <w:p w:rsidR="007F3AA5" w:rsidRDefault="007F3AA5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0" style="position:absolute;margin-left:28.5pt;margin-top:347.25pt;width:785.25pt;height:.75pt;z-index:-251592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0000302</w:t>
      </w:r>
    </w:p>
    <w:p w:rsidR="007F3AA5" w:rsidRDefault="007F3AA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7F3AA5" w:rsidRDefault="007F3AA5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7F3AA5" w:rsidRDefault="007F3AA5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7F3AA5" w:rsidRDefault="007F3AA5">
      <w:pPr>
        <w:framePr w:w="1215" w:h="195" w:hRule="exact" w:wrap="auto" w:vAnchor="page" w:hAnchor="page" w:x="138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1.956,73</w:t>
      </w:r>
    </w:p>
    <w:p w:rsidR="007F3AA5" w:rsidRDefault="007F3AA5">
      <w:pPr>
        <w:framePr w:w="1080" w:h="195" w:hRule="exact" w:wrap="auto" w:vAnchor="page" w:hAnchor="page" w:x="151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1.970,61</w:t>
      </w:r>
    </w:p>
    <w:p w:rsidR="007F3AA5" w:rsidRDefault="00061D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1" style="position:absolute;margin-left:28.5pt;margin-top:359.25pt;width:785.25pt;height:.75pt;z-index:-251591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0008460</w:t>
      </w:r>
    </w:p>
    <w:p w:rsidR="007F3AA5" w:rsidRDefault="007F3AA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RODRIGUES MARINHO</w:t>
      </w:r>
    </w:p>
    <w:p w:rsidR="007F3AA5" w:rsidRDefault="007F3AA5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8.006,72</w:t>
      </w:r>
    </w:p>
    <w:p w:rsidR="007F3AA5" w:rsidRDefault="007F3AA5">
      <w:pPr>
        <w:framePr w:w="1080" w:h="195" w:hRule="exact" w:wrap="auto" w:vAnchor="page" w:hAnchor="page" w:x="151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4.654,41</w:t>
      </w:r>
    </w:p>
    <w:p w:rsidR="007F3AA5" w:rsidRDefault="00061D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2" style="position:absolute;margin-left:28.5pt;margin-top:371.25pt;width:785.25pt;height:.75pt;z-index:-251590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0000558</w:t>
      </w:r>
    </w:p>
    <w:p w:rsidR="007F3AA5" w:rsidRDefault="007F3AA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7F3AA5" w:rsidRDefault="007F3AA5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7F3AA5" w:rsidRDefault="007F3AA5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7F3AA5" w:rsidRDefault="007F3AA5">
      <w:pPr>
        <w:framePr w:w="1215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4.759,21</w:t>
      </w:r>
    </w:p>
    <w:p w:rsidR="007F3AA5" w:rsidRDefault="007F3AA5">
      <w:pPr>
        <w:framePr w:w="1215" w:h="195" w:hRule="exact" w:wrap="auto" w:vAnchor="page" w:hAnchor="page" w:x="138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2.639,37</w:t>
      </w:r>
    </w:p>
    <w:p w:rsidR="007F3AA5" w:rsidRDefault="007F3AA5">
      <w:pPr>
        <w:framePr w:w="1080" w:h="195" w:hRule="exact" w:wrap="auto" w:vAnchor="page" w:hAnchor="page" w:x="151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2.119,84</w:t>
      </w:r>
    </w:p>
    <w:p w:rsidR="007F3AA5" w:rsidRDefault="00061D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3" style="position:absolute;margin-left:28.5pt;margin-top:383.25pt;width:785.25pt;height:.75pt;z-index:-251589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0000590</w:t>
      </w:r>
    </w:p>
    <w:p w:rsidR="007F3AA5" w:rsidRDefault="007F3AA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7F3AA5" w:rsidRDefault="007F3AA5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7F3AA5" w:rsidRDefault="007F3AA5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7F3AA5" w:rsidRDefault="007F3AA5">
      <w:pPr>
        <w:framePr w:w="1215" w:h="195" w:hRule="exact" w:wrap="auto" w:vAnchor="page" w:hAnchor="page" w:x="138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1.441,81</w:t>
      </w:r>
    </w:p>
    <w:p w:rsidR="007F3AA5" w:rsidRDefault="007F3AA5">
      <w:pPr>
        <w:framePr w:w="1080" w:h="195" w:hRule="exact" w:wrap="auto" w:vAnchor="page" w:hAnchor="page" w:x="151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2.045,47</w:t>
      </w:r>
    </w:p>
    <w:p w:rsidR="007F3AA5" w:rsidRDefault="00061D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4" style="position:absolute;margin-left:28.5pt;margin-top:395.25pt;width:785.25pt;height:.75pt;z-index:-251588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0000230</w:t>
      </w:r>
    </w:p>
    <w:p w:rsidR="007F3AA5" w:rsidRDefault="007F3AA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7F3AA5" w:rsidRDefault="007F3AA5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7F3AA5" w:rsidRDefault="007F3AA5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6.293,75</w:t>
      </w:r>
    </w:p>
    <w:p w:rsidR="007F3AA5" w:rsidRDefault="007F3AA5">
      <w:pPr>
        <w:framePr w:w="1080" w:h="195" w:hRule="exact" w:wrap="auto" w:vAnchor="page" w:hAnchor="page" w:x="151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6.367,38</w:t>
      </w:r>
    </w:p>
    <w:p w:rsidR="007F3AA5" w:rsidRDefault="00061D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5" style="position:absolute;margin-left:28.5pt;margin-top:407.25pt;width:785.25pt;height:.75pt;z-index:-251587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0008796</w:t>
      </w:r>
    </w:p>
    <w:p w:rsidR="007F3AA5" w:rsidRDefault="007F3AA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OLIVEIRA</w:t>
      </w:r>
    </w:p>
    <w:p w:rsidR="007F3AA5" w:rsidRDefault="007F3AA5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6" style="position:absolute;margin-left:28.5pt;margin-top:419.25pt;width:785.25pt;height:.75pt;z-index:-251586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0000238</w:t>
      </w:r>
    </w:p>
    <w:p w:rsidR="007F3AA5" w:rsidRDefault="007F3AA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FERNANDO GOMES DE MELO FILHO</w:t>
      </w:r>
    </w:p>
    <w:p w:rsidR="007F3AA5" w:rsidRDefault="007F3AA5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7" style="position:absolute;margin-left:28.5pt;margin-top:431.25pt;width:785.25pt;height:.75pt;z-index:-251585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0008516</w:t>
      </w:r>
    </w:p>
    <w:p w:rsidR="007F3AA5" w:rsidRDefault="007F3AA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JANILDO SOUSA DO NASCIMENTO</w:t>
      </w:r>
    </w:p>
    <w:p w:rsidR="007F3AA5" w:rsidRDefault="007F3AA5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7F3AA5" w:rsidRDefault="007F3AA5">
      <w:pPr>
        <w:framePr w:w="1215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6.609,72</w:t>
      </w:r>
    </w:p>
    <w:p w:rsidR="007F3AA5" w:rsidRDefault="007F3AA5">
      <w:pPr>
        <w:framePr w:w="1080" w:h="195" w:hRule="exact" w:wrap="auto" w:vAnchor="page" w:hAnchor="page" w:x="151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6.051,41</w:t>
      </w:r>
    </w:p>
    <w:p w:rsidR="007F3AA5" w:rsidRDefault="00061D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8" style="position:absolute;margin-left:28.5pt;margin-top:443.25pt;width:785.25pt;height:.75pt;z-index:-251584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0000310</w:t>
      </w:r>
    </w:p>
    <w:p w:rsidR="007F3AA5" w:rsidRDefault="007F3AA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7F3AA5" w:rsidRDefault="007F3AA5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7F3AA5" w:rsidRDefault="007F3AA5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7F3AA5" w:rsidRDefault="007F3AA5">
      <w:pPr>
        <w:framePr w:w="1215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7F3AA5" w:rsidRDefault="007F3AA5">
      <w:pPr>
        <w:framePr w:w="1215" w:h="195" w:hRule="exact" w:wrap="auto" w:vAnchor="page" w:hAnchor="page" w:x="138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7F3AA5" w:rsidRDefault="007F3AA5">
      <w:pPr>
        <w:framePr w:w="1080" w:h="195" w:hRule="exact" w:wrap="auto" w:vAnchor="page" w:hAnchor="page" w:x="151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7F3AA5" w:rsidRDefault="00061D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099" style="position:absolute;margin-left:28.5pt;margin-top:455.25pt;width:785.25pt;height:.75pt;z-index:-251583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0000288</w:t>
      </w:r>
    </w:p>
    <w:p w:rsidR="007F3AA5" w:rsidRDefault="007F3AA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MICHERLAN CARVALHO DE SOUZA</w:t>
      </w:r>
    </w:p>
    <w:p w:rsidR="007F3AA5" w:rsidRDefault="007F3AA5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0" style="position:absolute;margin-left:28.5pt;margin-top:467.25pt;width:785.25pt;height:.75pt;z-index:-251582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0000297</w:t>
      </w:r>
    </w:p>
    <w:p w:rsidR="007F3AA5" w:rsidRDefault="007F3AA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VALDECI ARAUJO SAMPAIO</w:t>
      </w:r>
    </w:p>
    <w:p w:rsidR="007F3AA5" w:rsidRDefault="007F3AA5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1" style="position:absolute;margin-left:28.5pt;margin-top:479.25pt;width:785.25pt;height:.75pt;z-index:-251581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0000244</w:t>
      </w:r>
    </w:p>
    <w:p w:rsidR="007F3AA5" w:rsidRDefault="007F3AA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JUCINEIRY DA SILVA MARTINS</w:t>
      </w:r>
    </w:p>
    <w:p w:rsidR="007F3AA5" w:rsidRDefault="007F3AA5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02/05/2017</w:t>
      </w:r>
    </w:p>
    <w:p w:rsidR="007F3AA5" w:rsidRDefault="007F3AA5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2" style="position:absolute;margin-left:28.5pt;margin-top:491.25pt;width:785.25pt;height:.75pt;z-index:-251580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0000060</w:t>
      </w:r>
    </w:p>
    <w:p w:rsidR="007F3AA5" w:rsidRDefault="007F3AA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7F3AA5" w:rsidRDefault="007F3AA5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7F3AA5" w:rsidRDefault="007F3AA5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7F3AA5" w:rsidRDefault="007F3AA5">
      <w:pPr>
        <w:framePr w:w="1215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7F3AA5" w:rsidRDefault="007F3AA5">
      <w:pPr>
        <w:framePr w:w="1215" w:h="195" w:hRule="exact" w:wrap="auto" w:vAnchor="page" w:hAnchor="page" w:x="138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2.849,89</w:t>
      </w:r>
    </w:p>
    <w:p w:rsidR="007F3AA5" w:rsidRDefault="007F3AA5">
      <w:pPr>
        <w:framePr w:w="1080" w:h="195" w:hRule="exact" w:wrap="auto" w:vAnchor="page" w:hAnchor="page" w:x="151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3.771,33</w:t>
      </w:r>
    </w:p>
    <w:p w:rsidR="007F3AA5" w:rsidRDefault="00061D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3" style="position:absolute;margin-left:28.5pt;margin-top:503.25pt;width:785.25pt;height:.75pt;z-index:-251579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0000239</w:t>
      </w:r>
    </w:p>
    <w:p w:rsidR="007F3AA5" w:rsidRDefault="007F3AA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KATIA NAZARE SOARES BRITO</w:t>
      </w:r>
    </w:p>
    <w:p w:rsidR="007F3AA5" w:rsidRDefault="007F3AA5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641,40</w:t>
      </w:r>
    </w:p>
    <w:p w:rsidR="007F3AA5" w:rsidRDefault="007F3AA5">
      <w:pPr>
        <w:framePr w:w="1080" w:h="195" w:hRule="exact" w:wrap="auto" w:vAnchor="page" w:hAnchor="page" w:x="151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2.051,00</w:t>
      </w:r>
    </w:p>
    <w:p w:rsidR="007F3AA5" w:rsidRDefault="00061D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4" style="position:absolute;margin-left:28.5pt;margin-top:515.25pt;width:785.25pt;height:.75pt;z-index:-251578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0000278</w:t>
      </w:r>
    </w:p>
    <w:p w:rsidR="007F3AA5" w:rsidRDefault="007F3AA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KELY SOARES FONSECA</w:t>
      </w:r>
    </w:p>
    <w:p w:rsidR="007F3AA5" w:rsidRDefault="007F3AA5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7F3AA5" w:rsidRDefault="007F3AA5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5" style="position:absolute;margin-left:28.5pt;margin-top:527.25pt;width:785.25pt;height:.75pt;z-index:-251577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0008729</w:t>
      </w:r>
    </w:p>
    <w:p w:rsidR="007F3AA5" w:rsidRDefault="007F3AA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LIMA OLIVEIRA</w:t>
      </w:r>
    </w:p>
    <w:p w:rsidR="007F3AA5" w:rsidRDefault="007F3AA5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6" style="position:absolute;margin-left:28.5pt;margin-top:539.25pt;width:785.25pt;height:.75pt;z-index:-251576320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07" style="position:absolute;margin-left:28.5pt;margin-top:542.25pt;width:785.25pt;height:.75pt;z-index:-251575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F3AA5" w:rsidRDefault="00061D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8" style="position:absolute;margin-left:29.25pt;margin-top:29.25pt;width:48pt;height:37.5pt;z-index:-251574272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A5" w:rsidRDefault="007F3AA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7F3AA5" w:rsidRDefault="007F3AA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7F3AA5" w:rsidRDefault="007F3AA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7F3AA5" w:rsidRDefault="007F3AA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7F3AA5" w:rsidRDefault="007F3AA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7F3AA5" w:rsidRDefault="007F3AA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7F3AA5" w:rsidRDefault="00577C9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F3AA5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7F3AA5" w:rsidRDefault="007F3AA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7F3AA5" w:rsidRDefault="00061D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09" style="position:absolute;margin-left:28.5pt;margin-top:69pt;width:785.25pt;height:.75pt;z-index:-251573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7F3AA5" w:rsidRDefault="007F3AA5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2020</w:t>
      </w:r>
    </w:p>
    <w:p w:rsidR="007F3AA5" w:rsidRDefault="007F3AA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7F3AA5" w:rsidRDefault="007F3AA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7F3AA5" w:rsidRDefault="00061D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0" style="position:absolute;margin-left:28.5pt;margin-top:84pt;width:785.25pt;height:.75pt;z-index:-251572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7F3AA5" w:rsidRDefault="007F3AA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7F3AA5" w:rsidRDefault="007F3AA5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7F3AA5" w:rsidRDefault="007F3AA5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7F3AA5" w:rsidRDefault="007F3AA5">
      <w:pPr>
        <w:framePr w:w="1215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7F3AA5" w:rsidRDefault="007F3AA5">
      <w:pPr>
        <w:framePr w:w="1215" w:h="195" w:hRule="exact" w:wrap="auto" w:vAnchor="page" w:hAnchor="page" w:x="138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7F3AA5" w:rsidRDefault="007F3AA5">
      <w:pPr>
        <w:framePr w:w="1080" w:h="195" w:hRule="exact" w:wrap="auto" w:vAnchor="page" w:hAnchor="page" w:x="151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7F3AA5" w:rsidRDefault="007F3AA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0007935</w:t>
      </w:r>
    </w:p>
    <w:p w:rsidR="007F3AA5" w:rsidRDefault="007F3AA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7F3AA5" w:rsidRDefault="007F3AA5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7F3AA5" w:rsidRDefault="007F3AA5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3.094,79</w:t>
      </w:r>
    </w:p>
    <w:p w:rsidR="007F3AA5" w:rsidRDefault="007F3AA5">
      <w:pPr>
        <w:framePr w:w="1215" w:h="195" w:hRule="exact" w:wrap="auto" w:vAnchor="page" w:hAnchor="page" w:x="138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826,04</w:t>
      </w:r>
    </w:p>
    <w:p w:rsidR="007F3AA5" w:rsidRDefault="007F3AA5">
      <w:pPr>
        <w:framePr w:w="1080" w:h="195" w:hRule="exact" w:wrap="auto" w:vAnchor="page" w:hAnchor="page" w:x="151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2.268,75</w:t>
      </w:r>
    </w:p>
    <w:p w:rsidR="007F3AA5" w:rsidRDefault="00061D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1" style="position:absolute;margin-left:28.5pt;margin-top:107.25pt;width:785.25pt;height:.75pt;z-index:-251571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0000229</w:t>
      </w:r>
    </w:p>
    <w:p w:rsidR="007F3AA5" w:rsidRDefault="007F3AA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GUALBERTO DOS SANTOS</w:t>
      </w:r>
    </w:p>
    <w:p w:rsidR="007F3AA5" w:rsidRDefault="007F3AA5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2" style="position:absolute;margin-left:28.5pt;margin-top:119.25pt;width:785.25pt;height:.75pt;z-index:-251570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0000281</w:t>
      </w:r>
    </w:p>
    <w:p w:rsidR="007F3AA5" w:rsidRDefault="007F3AA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7F3AA5" w:rsidRDefault="007F3AA5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7F3AA5" w:rsidRDefault="007F3AA5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3" style="position:absolute;margin-left:28.5pt;margin-top:131.25pt;width:785.25pt;height:.75pt;z-index:-251569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0008117</w:t>
      </w:r>
    </w:p>
    <w:p w:rsidR="007F3AA5" w:rsidRDefault="007F3AA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CASTANHEIRA SALES</w:t>
      </w:r>
    </w:p>
    <w:p w:rsidR="007F3AA5" w:rsidRDefault="007F3AA5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7F3AA5" w:rsidRDefault="007F3AA5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6.755,15</w:t>
      </w:r>
    </w:p>
    <w:p w:rsidR="007F3AA5" w:rsidRDefault="007F3AA5">
      <w:pPr>
        <w:framePr w:w="1080" w:h="195" w:hRule="exact" w:wrap="auto" w:vAnchor="page" w:hAnchor="page" w:x="151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5.905,98</w:t>
      </w:r>
    </w:p>
    <w:p w:rsidR="007F3AA5" w:rsidRDefault="00061D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4" style="position:absolute;margin-left:28.5pt;margin-top:143.25pt;width:785.25pt;height:.75pt;z-index:-251568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0000327</w:t>
      </w:r>
    </w:p>
    <w:p w:rsidR="007F3AA5" w:rsidRDefault="007F3AA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MENEZES GONÇALVES</w:t>
      </w:r>
    </w:p>
    <w:p w:rsidR="007F3AA5" w:rsidRDefault="007F3AA5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08/04/2020</w:t>
      </w:r>
    </w:p>
    <w:p w:rsidR="007F3AA5" w:rsidRDefault="007F3AA5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7F3AA5" w:rsidRDefault="007F3AA5">
      <w:pPr>
        <w:framePr w:w="1080" w:h="195" w:hRule="exact" w:wrap="auto" w:vAnchor="page" w:hAnchor="page" w:x="151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7F3AA5" w:rsidRDefault="00061D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5" style="position:absolute;margin-left:28.5pt;margin-top:155.25pt;width:785.25pt;height:.75pt;z-index:-251567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0008621</w:t>
      </w:r>
    </w:p>
    <w:p w:rsidR="007F3AA5" w:rsidRDefault="007F3AA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FABIO DAS NEVES SILVA</w:t>
      </w:r>
    </w:p>
    <w:p w:rsidR="007F3AA5" w:rsidRDefault="007F3AA5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6" style="position:absolute;margin-left:28.5pt;margin-top:167.25pt;width:785.25pt;height:.75pt;z-index:-251566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0008702</w:t>
      </w:r>
    </w:p>
    <w:p w:rsidR="007F3AA5" w:rsidRDefault="007F3AA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GONZAGA DE JESUS JANSEM</w:t>
      </w:r>
    </w:p>
    <w:p w:rsidR="007F3AA5" w:rsidRDefault="007F3AA5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244,71</w:t>
      </w:r>
    </w:p>
    <w:p w:rsidR="007F3AA5" w:rsidRDefault="007F3AA5">
      <w:pPr>
        <w:framePr w:w="1080" w:h="195" w:hRule="exact" w:wrap="auto" w:vAnchor="page" w:hAnchor="page" w:x="151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2.447,69</w:t>
      </w:r>
    </w:p>
    <w:p w:rsidR="007F3AA5" w:rsidRDefault="00061D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7" style="position:absolute;margin-left:28.5pt;margin-top:179.25pt;width:785.25pt;height:.75pt;z-index:-251565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0000305</w:t>
      </w:r>
    </w:p>
    <w:p w:rsidR="007F3AA5" w:rsidRDefault="007F3AA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7F3AA5" w:rsidRDefault="007F3AA5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7F3AA5" w:rsidRDefault="007F3AA5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DO CAC</w:t>
      </w:r>
    </w:p>
    <w:p w:rsidR="007F3AA5" w:rsidRDefault="007F3AA5">
      <w:pPr>
        <w:framePr w:w="1215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7F3AA5" w:rsidRDefault="007F3AA5">
      <w:pPr>
        <w:framePr w:w="1215" w:h="195" w:hRule="exact" w:wrap="auto" w:vAnchor="page" w:hAnchor="page" w:x="138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655,24</w:t>
      </w:r>
    </w:p>
    <w:p w:rsidR="007F3AA5" w:rsidRDefault="007F3AA5">
      <w:pPr>
        <w:framePr w:w="1080" w:h="195" w:hRule="exact" w:wrap="auto" w:vAnchor="page" w:hAnchor="page" w:x="151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3.544,76</w:t>
      </w:r>
    </w:p>
    <w:p w:rsidR="007F3AA5" w:rsidRDefault="00061D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8" style="position:absolute;margin-left:28.5pt;margin-top:191.25pt;width:785.25pt;height:.75pt;z-index:-251564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0000167</w:t>
      </w:r>
    </w:p>
    <w:p w:rsidR="007F3AA5" w:rsidRDefault="007F3AA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7F3AA5" w:rsidRDefault="007F3AA5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7F3AA5" w:rsidRDefault="007F3AA5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7F3AA5" w:rsidRDefault="007F3AA5">
      <w:pPr>
        <w:framePr w:w="1215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7F3AA5" w:rsidRDefault="007F3AA5">
      <w:pPr>
        <w:framePr w:w="1215" w:h="195" w:hRule="exact" w:wrap="auto" w:vAnchor="page" w:hAnchor="page" w:x="138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4.244,02</w:t>
      </w:r>
    </w:p>
    <w:p w:rsidR="007F3AA5" w:rsidRDefault="007F3AA5">
      <w:pPr>
        <w:framePr w:w="1080" w:h="195" w:hRule="exact" w:wrap="auto" w:vAnchor="page" w:hAnchor="page" w:x="151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4.150,66</w:t>
      </w:r>
    </w:p>
    <w:p w:rsidR="007F3AA5" w:rsidRDefault="00061D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19" style="position:absolute;margin-left:28.5pt;margin-top:203.25pt;width:785.25pt;height:.75pt;z-index:-251563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0008427</w:t>
      </w:r>
    </w:p>
    <w:p w:rsidR="007F3AA5" w:rsidRDefault="007F3AA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AUGUSTA ABREU CRUZ</w:t>
      </w:r>
    </w:p>
    <w:p w:rsidR="007F3AA5" w:rsidRDefault="007F3AA5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7F3AA5" w:rsidRDefault="007F3AA5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7F3AA5" w:rsidRDefault="007F3AA5">
      <w:pPr>
        <w:framePr w:w="1215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7F3AA5" w:rsidRDefault="007F3AA5">
      <w:pPr>
        <w:framePr w:w="1215" w:h="195" w:hRule="exact" w:wrap="auto" w:vAnchor="page" w:hAnchor="page" w:x="138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1.075,66</w:t>
      </w:r>
    </w:p>
    <w:p w:rsidR="007F3AA5" w:rsidRDefault="007F3AA5">
      <w:pPr>
        <w:framePr w:w="1080" w:h="195" w:hRule="exact" w:wrap="auto" w:vAnchor="page" w:hAnchor="page" w:x="151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3.818,26</w:t>
      </w:r>
    </w:p>
    <w:p w:rsidR="007F3AA5" w:rsidRDefault="00061D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0" style="position:absolute;margin-left:28.5pt;margin-top:215.25pt;width:785.25pt;height:.75pt;z-index:-251561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0000321</w:t>
      </w:r>
    </w:p>
    <w:p w:rsidR="007F3AA5" w:rsidRDefault="007F3AA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CHARLENE FERREIRA MOREIRA</w:t>
      </w:r>
    </w:p>
    <w:p w:rsidR="007F3AA5" w:rsidRDefault="007F3AA5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7F3AA5" w:rsidRDefault="007F3AA5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7F3AA5" w:rsidRDefault="007F3AA5">
      <w:pPr>
        <w:framePr w:w="1215" w:h="195" w:hRule="exact" w:wrap="auto" w:vAnchor="page" w:hAnchor="page" w:x="138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7F3AA5" w:rsidRDefault="007F3AA5">
      <w:pPr>
        <w:framePr w:w="1080" w:h="195" w:hRule="exact" w:wrap="auto" w:vAnchor="page" w:hAnchor="page" w:x="151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7F3AA5" w:rsidRDefault="00061D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1" style="position:absolute;margin-left:28.5pt;margin-top:227.25pt;width:785.25pt;height:.75pt;z-index:-251560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0000228</w:t>
      </w:r>
    </w:p>
    <w:p w:rsidR="007F3AA5" w:rsidRDefault="007F3AA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DAS DORES DA LUZ E LUZ</w:t>
      </w:r>
    </w:p>
    <w:p w:rsidR="007F3AA5" w:rsidRDefault="007F3AA5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2" style="position:absolute;margin-left:28.5pt;margin-top:239.25pt;width:785.25pt;height:.75pt;z-index:-251559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0000930</w:t>
      </w:r>
    </w:p>
    <w:p w:rsidR="007F3AA5" w:rsidRDefault="007F3AA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7F3AA5" w:rsidRDefault="007F3AA5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7F3AA5" w:rsidRDefault="007F3AA5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7F3AA5" w:rsidRDefault="007F3AA5">
      <w:pPr>
        <w:framePr w:w="1215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6.505,51</w:t>
      </w:r>
    </w:p>
    <w:p w:rsidR="007F3AA5" w:rsidRDefault="007F3AA5">
      <w:pPr>
        <w:framePr w:w="1080" w:h="195" w:hRule="exact" w:wrap="auto" w:vAnchor="page" w:hAnchor="page" w:x="151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6.155,62</w:t>
      </w:r>
    </w:p>
    <w:p w:rsidR="007F3AA5" w:rsidRDefault="00061D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3" style="position:absolute;margin-left:28.5pt;margin-top:251.25pt;width:785.25pt;height:.75pt;z-index:-251558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0000235</w:t>
      </w:r>
    </w:p>
    <w:p w:rsidR="007F3AA5" w:rsidRDefault="007F3AA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7F3AA5" w:rsidRDefault="007F3AA5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4" style="position:absolute;margin-left:28.5pt;margin-top:263.25pt;width:785.25pt;height:.75pt;z-index:-251557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0000292</w:t>
      </w:r>
    </w:p>
    <w:p w:rsidR="007F3AA5" w:rsidRDefault="007F3AA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7F3AA5" w:rsidRDefault="007F3AA5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5" style="position:absolute;margin-left:28.5pt;margin-top:275.25pt;width:785.25pt;height:.75pt;z-index:-251556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0000574</w:t>
      </w:r>
    </w:p>
    <w:p w:rsidR="007F3AA5" w:rsidRDefault="007F3AA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7F3AA5" w:rsidRDefault="007F3AA5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7F3AA5" w:rsidRDefault="007F3AA5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7F3AA5" w:rsidRDefault="007F3AA5">
      <w:pPr>
        <w:framePr w:w="1215" w:h="195" w:hRule="exact" w:wrap="auto" w:vAnchor="page" w:hAnchor="page" w:x="138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1.401,39</w:t>
      </w:r>
    </w:p>
    <w:p w:rsidR="007F3AA5" w:rsidRDefault="007F3AA5">
      <w:pPr>
        <w:framePr w:w="1080" w:h="195" w:hRule="exact" w:wrap="auto" w:vAnchor="page" w:hAnchor="page" w:x="151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2.085,89</w:t>
      </w:r>
    </w:p>
    <w:p w:rsidR="007F3AA5" w:rsidRDefault="00061D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6" style="position:absolute;margin-left:28.5pt;margin-top:287.25pt;width:785.25pt;height:.75pt;z-index:-251555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0000326</w:t>
      </w:r>
    </w:p>
    <w:p w:rsidR="007F3AA5" w:rsidRDefault="007F3AA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RENATA RODRIGUES SANTOS</w:t>
      </w:r>
    </w:p>
    <w:p w:rsidR="007F3AA5" w:rsidRDefault="007F3AA5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01/04/2020</w:t>
      </w:r>
    </w:p>
    <w:p w:rsidR="007F3AA5" w:rsidRDefault="007F3AA5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7" style="position:absolute;margin-left:28.5pt;margin-top:299.25pt;width:785.25pt;height:.75pt;z-index:-251554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0008745</w:t>
      </w:r>
    </w:p>
    <w:p w:rsidR="007F3AA5" w:rsidRDefault="007F3AA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MARIANE CARVALHO DIAS</w:t>
      </w:r>
    </w:p>
    <w:p w:rsidR="007F3AA5" w:rsidRDefault="007F3AA5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8" style="position:absolute;margin-left:28.5pt;margin-top:311.25pt;width:785.25pt;height:.75pt;z-index:-251553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0000322</w:t>
      </w:r>
    </w:p>
    <w:p w:rsidR="007F3AA5" w:rsidRDefault="007F3AA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FABILENA ALVES BORGES</w:t>
      </w:r>
    </w:p>
    <w:p w:rsidR="007F3AA5" w:rsidRDefault="007F3AA5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7F3AA5" w:rsidRDefault="007F3AA5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7F3AA5" w:rsidRDefault="007F3AA5">
      <w:pPr>
        <w:framePr w:w="1215" w:h="195" w:hRule="exact" w:wrap="auto" w:vAnchor="page" w:hAnchor="page" w:x="138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7F3AA5" w:rsidRDefault="007F3AA5">
      <w:pPr>
        <w:framePr w:w="1080" w:h="195" w:hRule="exact" w:wrap="auto" w:vAnchor="page" w:hAnchor="page" w:x="151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7F3AA5" w:rsidRDefault="00061D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29" style="position:absolute;margin-left:28.5pt;margin-top:323.25pt;width:785.25pt;height:.75pt;z-index:-251552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0000306</w:t>
      </w:r>
    </w:p>
    <w:p w:rsidR="007F3AA5" w:rsidRDefault="007F3AA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MAURO LUIS PIMENTEL ESMERALDINO</w:t>
      </w:r>
    </w:p>
    <w:p w:rsidR="007F3AA5" w:rsidRDefault="007F3AA5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7F3AA5" w:rsidRDefault="007F3AA5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7F3AA5" w:rsidRDefault="007F3AA5">
      <w:pPr>
        <w:framePr w:w="1215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7F3AA5" w:rsidRDefault="007F3AA5">
      <w:pPr>
        <w:framePr w:w="1215" w:h="195" w:hRule="exact" w:wrap="auto" w:vAnchor="page" w:hAnchor="page" w:x="138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1.384,24</w:t>
      </w:r>
    </w:p>
    <w:p w:rsidR="007F3AA5" w:rsidRDefault="007F3AA5">
      <w:pPr>
        <w:framePr w:w="1080" w:h="195" w:hRule="exact" w:wrap="auto" w:vAnchor="page" w:hAnchor="page" w:x="151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5.015,76</w:t>
      </w:r>
    </w:p>
    <w:p w:rsidR="007F3AA5" w:rsidRDefault="00061D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0" style="position:absolute;margin-left:28.5pt;margin-top:335.25pt;width:785.25pt;height:.75pt;z-index:-251551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0000318</w:t>
      </w:r>
    </w:p>
    <w:p w:rsidR="007F3AA5" w:rsidRDefault="007F3AA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MILSON SIDI NUNES BRASIL</w:t>
      </w:r>
    </w:p>
    <w:p w:rsidR="007F3AA5" w:rsidRDefault="007F3AA5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02/12/2019</w:t>
      </w:r>
    </w:p>
    <w:p w:rsidR="007F3AA5" w:rsidRDefault="007F3AA5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1" style="position:absolute;margin-left:28.5pt;margin-top:347.25pt;width:785.25pt;height:.75pt;z-index:-251550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0008435</w:t>
      </w:r>
    </w:p>
    <w:p w:rsidR="007F3AA5" w:rsidRDefault="007F3AA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7F3AA5" w:rsidRDefault="007F3AA5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7F3AA5" w:rsidRDefault="007F3AA5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7F3AA5" w:rsidRDefault="007F3AA5">
      <w:pPr>
        <w:framePr w:w="1215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7F3AA5" w:rsidRDefault="007F3AA5">
      <w:pPr>
        <w:framePr w:w="1215" w:h="195" w:hRule="exact" w:wrap="auto" w:vAnchor="page" w:hAnchor="page" w:x="138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1.416,32</w:t>
      </w:r>
    </w:p>
    <w:p w:rsidR="007F3AA5" w:rsidRDefault="007F3AA5">
      <w:pPr>
        <w:framePr w:w="1080" w:h="195" w:hRule="exact" w:wrap="auto" w:vAnchor="page" w:hAnchor="page" w:x="151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5.204,90</w:t>
      </w:r>
    </w:p>
    <w:p w:rsidR="007F3AA5" w:rsidRDefault="00061D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2" style="position:absolute;margin-left:28.5pt;margin-top:359.25pt;width:785.25pt;height:.75pt;z-index:-251549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0000612</w:t>
      </w:r>
    </w:p>
    <w:p w:rsidR="007F3AA5" w:rsidRDefault="007F3AA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7F3AA5" w:rsidRDefault="007F3AA5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7F3AA5" w:rsidRDefault="007F3AA5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7F3AA5" w:rsidRDefault="007F3AA5">
      <w:pPr>
        <w:framePr w:w="1215" w:h="195" w:hRule="exact" w:wrap="auto" w:vAnchor="page" w:hAnchor="page" w:x="1251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4.536,92</w:t>
      </w:r>
    </w:p>
    <w:p w:rsidR="007F3AA5" w:rsidRDefault="007F3AA5">
      <w:pPr>
        <w:framePr w:w="1215" w:h="195" w:hRule="exact" w:wrap="auto" w:vAnchor="page" w:hAnchor="page" w:x="138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1.646,31</w:t>
      </w:r>
    </w:p>
    <w:p w:rsidR="007F3AA5" w:rsidRDefault="007F3AA5">
      <w:pPr>
        <w:framePr w:w="1080" w:h="195" w:hRule="exact" w:wrap="auto" w:vAnchor="page" w:hAnchor="page" w:x="151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2.890,61</w:t>
      </w:r>
    </w:p>
    <w:p w:rsidR="007F3AA5" w:rsidRDefault="00061D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3" style="position:absolute;margin-left:28.5pt;margin-top:371.25pt;width:785.25pt;height:.75pt;z-index:-251548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0000274</w:t>
      </w:r>
    </w:p>
    <w:p w:rsidR="007F3AA5" w:rsidRDefault="007F3AA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 KELI REIS QUADROS</w:t>
      </w:r>
    </w:p>
    <w:p w:rsidR="007F3AA5" w:rsidRDefault="007F3AA5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03/01/2019</w:t>
      </w:r>
    </w:p>
    <w:p w:rsidR="007F3AA5" w:rsidRDefault="007F3AA5">
      <w:pPr>
        <w:framePr w:w="474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7F3AA5" w:rsidRDefault="007F3AA5">
      <w:pPr>
        <w:framePr w:w="1215" w:h="195" w:hRule="exact" w:wrap="auto" w:vAnchor="page" w:hAnchor="page" w:x="1251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7F3AA5" w:rsidRDefault="007F3AA5">
      <w:pPr>
        <w:framePr w:w="1215" w:h="195" w:hRule="exact" w:wrap="auto" w:vAnchor="page" w:hAnchor="page" w:x="138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273,46</w:t>
      </w:r>
    </w:p>
    <w:p w:rsidR="007F3AA5" w:rsidRDefault="007F3AA5">
      <w:pPr>
        <w:framePr w:w="1080" w:h="195" w:hRule="exact" w:wrap="auto" w:vAnchor="page" w:hAnchor="page" w:x="151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1.468,31</w:t>
      </w:r>
    </w:p>
    <w:p w:rsidR="007F3AA5" w:rsidRDefault="00061D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4" style="position:absolute;margin-left:28.5pt;margin-top:383.25pt;width:785.25pt;height:.75pt;z-index:-251547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0000647</w:t>
      </w:r>
    </w:p>
    <w:p w:rsidR="007F3AA5" w:rsidRDefault="007F3AA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7F3AA5" w:rsidRDefault="007F3AA5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7D1514">
        <w:rPr>
          <w:rFonts w:ascii="Courier New" w:hAnsi="Courier New" w:cs="Courier New"/>
          <w:sz w:val="16"/>
          <w:szCs w:val="16"/>
        </w:rPr>
        <w:t>9/1987</w:t>
      </w:r>
    </w:p>
    <w:p w:rsidR="007F3AA5" w:rsidRDefault="007F3AA5">
      <w:pPr>
        <w:framePr w:w="474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7F3AA5" w:rsidRDefault="007F3AA5">
      <w:pPr>
        <w:framePr w:w="1215" w:h="195" w:hRule="exact" w:wrap="auto" w:vAnchor="page" w:hAnchor="page" w:x="138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7F3AA5" w:rsidRDefault="007F3AA5">
      <w:pPr>
        <w:framePr w:w="1080" w:h="195" w:hRule="exact" w:wrap="auto" w:vAnchor="page" w:hAnchor="page" w:x="151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7F3AA5" w:rsidRDefault="00061D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5" style="position:absolute;margin-left:28.5pt;margin-top:395.25pt;width:785.25pt;height:.75pt;z-index:-251546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0000247</w:t>
      </w:r>
    </w:p>
    <w:p w:rsidR="007F3AA5" w:rsidRDefault="007F3AA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NICSON WENDEL DE SOUSA SILVA</w:t>
      </w:r>
    </w:p>
    <w:p w:rsidR="007F3AA5" w:rsidRDefault="007F3AA5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01/06/2017</w:t>
      </w:r>
    </w:p>
    <w:p w:rsidR="007F3AA5" w:rsidRDefault="007F3AA5">
      <w:pPr>
        <w:framePr w:w="474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6" style="position:absolute;margin-left:28.5pt;margin-top:407.25pt;width:785.25pt;height:.75pt;z-index:-251545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0000256</w:t>
      </w:r>
    </w:p>
    <w:p w:rsidR="007F3AA5" w:rsidRDefault="007F3AA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 SETUBAL NORONHA</w:t>
      </w:r>
    </w:p>
    <w:p w:rsidR="007F3AA5" w:rsidRDefault="007F3AA5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7F3AA5" w:rsidRDefault="007F3AA5">
      <w:pPr>
        <w:framePr w:w="474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7F3AA5" w:rsidRDefault="007F3AA5">
      <w:pPr>
        <w:framePr w:w="1080" w:h="195" w:hRule="exact" w:wrap="auto" w:vAnchor="page" w:hAnchor="page" w:x="151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7F3AA5" w:rsidRDefault="00061D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7" style="position:absolute;margin-left:28.5pt;margin-top:419.25pt;width:785.25pt;height:.75pt;z-index:-251544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0008508</w:t>
      </w:r>
    </w:p>
    <w:p w:rsidR="007F3AA5" w:rsidRDefault="007F3AA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ORISNEI SILVA DO NASCIMENTO</w:t>
      </w:r>
    </w:p>
    <w:p w:rsidR="007F3AA5" w:rsidRDefault="007F3AA5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7F3AA5" w:rsidRDefault="007F3AA5">
      <w:pPr>
        <w:framePr w:w="1215" w:h="195" w:hRule="exact" w:wrap="auto" w:vAnchor="page" w:hAnchor="page" w:x="1251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7F3AA5" w:rsidRDefault="007F3AA5">
      <w:pPr>
        <w:framePr w:w="1080" w:h="195" w:hRule="exact" w:wrap="auto" w:vAnchor="page" w:hAnchor="page" w:x="151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7F3AA5" w:rsidRDefault="00061D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8" style="position:absolute;margin-left:28.5pt;margin-top:431.25pt;width:785.25pt;height:.75pt;z-index:-251543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0000329</w:t>
      </w:r>
    </w:p>
    <w:p w:rsidR="007F3AA5" w:rsidRDefault="007F3AA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7F3AA5" w:rsidRDefault="007F3AA5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7F3AA5" w:rsidRDefault="007F3AA5">
      <w:pPr>
        <w:framePr w:w="474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7F3AA5" w:rsidRDefault="007F3AA5">
      <w:pPr>
        <w:framePr w:w="1215" w:h="195" w:hRule="exact" w:wrap="auto" w:vAnchor="page" w:hAnchor="page" w:x="1251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7F3AA5" w:rsidRDefault="007F3AA5">
      <w:pPr>
        <w:framePr w:w="1215" w:h="195" w:hRule="exact" w:wrap="auto" w:vAnchor="page" w:hAnchor="page" w:x="138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1.950,68</w:t>
      </w:r>
    </w:p>
    <w:p w:rsidR="007F3AA5" w:rsidRDefault="007F3AA5">
      <w:pPr>
        <w:framePr w:w="1080" w:h="195" w:hRule="exact" w:wrap="auto" w:vAnchor="page" w:hAnchor="page" w:x="151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2.341,99</w:t>
      </w:r>
    </w:p>
    <w:p w:rsidR="007F3AA5" w:rsidRDefault="00061D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39" style="position:absolute;margin-left:28.5pt;margin-top:443.25pt;width:785.25pt;height:.75pt;z-index:-251542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0000300</w:t>
      </w:r>
    </w:p>
    <w:p w:rsidR="007F3AA5" w:rsidRDefault="007F3AA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PAULO LAMEIRA DE OLIVEIRA</w:t>
      </w:r>
    </w:p>
    <w:p w:rsidR="007F3AA5" w:rsidRDefault="007F3AA5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0" style="position:absolute;margin-left:28.5pt;margin-top:455.25pt;width:785.25pt;height:.75pt;z-index:-251541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0008575</w:t>
      </w:r>
    </w:p>
    <w:p w:rsidR="007F3AA5" w:rsidRDefault="007F3AA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7F3AA5" w:rsidRDefault="007F3AA5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7F3AA5" w:rsidRDefault="007F3AA5">
      <w:pPr>
        <w:framePr w:w="1080" w:h="195" w:hRule="exact" w:wrap="auto" w:vAnchor="page" w:hAnchor="page" w:x="151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7F3AA5" w:rsidRDefault="00061D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1" style="position:absolute;margin-left:28.5pt;margin-top:467.25pt;width:785.25pt;height:.75pt;z-index:-251540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0000295</w:t>
      </w:r>
    </w:p>
    <w:p w:rsidR="007F3AA5" w:rsidRDefault="007F3AA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RAFAELA DA COSTA BRITO</w:t>
      </w:r>
    </w:p>
    <w:p w:rsidR="007F3AA5" w:rsidRDefault="007F3AA5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2" style="position:absolute;margin-left:28.5pt;margin-top:479.25pt;width:785.25pt;height:.75pt;z-index:-251539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0000325</w:t>
      </w:r>
    </w:p>
    <w:p w:rsidR="007F3AA5" w:rsidRDefault="007F3AA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JOSE AMORAS DO NASCIMENTO</w:t>
      </w:r>
    </w:p>
    <w:p w:rsidR="007F3AA5" w:rsidRDefault="007F3AA5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02/03/2020</w:t>
      </w:r>
    </w:p>
    <w:p w:rsidR="007F3AA5" w:rsidRDefault="007F3AA5">
      <w:pPr>
        <w:framePr w:w="474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7F3AA5" w:rsidRDefault="007F3AA5">
      <w:pPr>
        <w:framePr w:w="1215" w:h="195" w:hRule="exact" w:wrap="auto" w:vAnchor="page" w:hAnchor="page" w:x="1251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7F3AA5" w:rsidRDefault="007F3AA5">
      <w:pPr>
        <w:framePr w:w="1215" w:h="195" w:hRule="exact" w:wrap="auto" w:vAnchor="page" w:hAnchor="page" w:x="138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141,07</w:t>
      </w:r>
    </w:p>
    <w:p w:rsidR="007F3AA5" w:rsidRDefault="007F3AA5">
      <w:pPr>
        <w:framePr w:w="1080" w:h="195" w:hRule="exact" w:wrap="auto" w:vAnchor="page" w:hAnchor="page" w:x="151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1.600,70</w:t>
      </w:r>
    </w:p>
    <w:p w:rsidR="007F3AA5" w:rsidRDefault="00061D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3" style="position:absolute;margin-left:28.5pt;margin-top:491.25pt;width:785.25pt;height:.75pt;z-index:-251538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0000264</w:t>
      </w:r>
    </w:p>
    <w:p w:rsidR="007F3AA5" w:rsidRDefault="007F3AA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DE FATIMA DA SILVA RODRIGUES</w:t>
      </w:r>
    </w:p>
    <w:p w:rsidR="007F3AA5" w:rsidRDefault="007F3AA5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7F3AA5" w:rsidRDefault="007F3AA5">
      <w:pPr>
        <w:framePr w:w="474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2.920,88</w:t>
      </w:r>
    </w:p>
    <w:p w:rsidR="007F3AA5" w:rsidRDefault="007F3AA5">
      <w:pPr>
        <w:framePr w:w="1080" w:h="195" w:hRule="exact" w:wrap="auto" w:vAnchor="page" w:hAnchor="page" w:x="151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9.740,25</w:t>
      </w:r>
    </w:p>
    <w:p w:rsidR="007F3AA5" w:rsidRDefault="00061D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4" style="position:absolute;margin-left:28.5pt;margin-top:503.25pt;width:785.25pt;height:.75pt;z-index:-251537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0000285</w:t>
      </w:r>
    </w:p>
    <w:p w:rsidR="007F3AA5" w:rsidRDefault="007F3AA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LUCIA BESSA GONÇALVES</w:t>
      </w:r>
    </w:p>
    <w:p w:rsidR="007F3AA5" w:rsidRDefault="007F3AA5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5" style="position:absolute;margin-left:28.5pt;margin-top:515.25pt;width:785.25pt;height:.75pt;z-index:-251536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0000265</w:t>
      </w:r>
    </w:p>
    <w:p w:rsidR="007F3AA5" w:rsidRDefault="007F3AA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RODENEI LIMA VIEIRA</w:t>
      </w:r>
    </w:p>
    <w:p w:rsidR="007F3AA5" w:rsidRDefault="007F3AA5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04/10/2018</w:t>
      </w:r>
    </w:p>
    <w:p w:rsidR="007F3AA5" w:rsidRDefault="007F3AA5">
      <w:pPr>
        <w:framePr w:w="474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6" style="position:absolute;margin-left:28.5pt;margin-top:527.25pt;width:785.25pt;height:.75pt;z-index:-251535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0000234</w:t>
      </w:r>
    </w:p>
    <w:p w:rsidR="007F3AA5" w:rsidRDefault="007F3AA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ROMEU DA COSTA BRITO</w:t>
      </w:r>
    </w:p>
    <w:p w:rsidR="007F3AA5" w:rsidRDefault="007F3AA5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7F3AA5" w:rsidRDefault="007F3AA5">
      <w:pPr>
        <w:framePr w:w="474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7" style="position:absolute;margin-left:28.5pt;margin-top:539.25pt;width:785.25pt;height:.75pt;z-index:-25153433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148" style="position:absolute;margin-left:28.5pt;margin-top:542.25pt;width:785.25pt;height:.75pt;z-index:-251533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F3AA5" w:rsidRDefault="00061D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49" style="position:absolute;margin-left:29.25pt;margin-top:29.25pt;width:48pt;height:37.5pt;z-index:-251532288;mso-position-horizontal-relative:page;mso-position-vertical-relative:page" o:allowincell="f" stroked="f" strokeweight="0">
            <v:fill color2="black"/>
            <w10:wrap anchorx="page" anchory="page"/>
          </v:rect>
        </w:pic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A5" w:rsidRDefault="007F3AA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7F3AA5" w:rsidRDefault="007F3AA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F3AA5" w:rsidRDefault="007F3AA5" w:rsidP="00577C9F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center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7F3AA5" w:rsidRDefault="007F3AA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7F3AA5" w:rsidRDefault="007F3AA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7F3AA5" w:rsidRDefault="007F3AA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7F3AA5" w:rsidRDefault="007F3AA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7F3AA5" w:rsidRDefault="00577C9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F3AA5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7F3AA5" w:rsidRDefault="007F3AA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7F3AA5" w:rsidRDefault="00061D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0" style="position:absolute;margin-left:28.5pt;margin-top:69pt;width:785.25pt;height:.75pt;z-index:-251531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7F3AA5" w:rsidRDefault="007F3AA5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Novembro de 2020</w:t>
      </w:r>
    </w:p>
    <w:p w:rsidR="007F3AA5" w:rsidRDefault="007F3AA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7F3AA5" w:rsidRDefault="007F3AA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7F3AA5" w:rsidRDefault="00061D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1" style="position:absolute;margin-left:28.5pt;margin-top:84pt;width:785.25pt;height:.75pt;z-index:-251530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7F3AA5" w:rsidRDefault="007F3AA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7F3AA5" w:rsidRDefault="007F3AA5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7F3AA5" w:rsidRDefault="007F3AA5">
      <w:pPr>
        <w:framePr w:w="474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7F3AA5" w:rsidRDefault="007F3AA5">
      <w:pPr>
        <w:framePr w:w="1215" w:h="195" w:hRule="exact" w:wrap="auto" w:vAnchor="page" w:hAnchor="page" w:x="1251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7F3AA5" w:rsidRDefault="007F3AA5">
      <w:pPr>
        <w:framePr w:w="1215" w:h="195" w:hRule="exact" w:wrap="auto" w:vAnchor="page" w:hAnchor="page" w:x="138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7F3AA5" w:rsidRDefault="007F3AA5">
      <w:pPr>
        <w:framePr w:w="1080" w:h="195" w:hRule="exact" w:wrap="auto" w:vAnchor="page" w:hAnchor="page" w:x="151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7F3AA5" w:rsidRDefault="007F3AA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0008524</w:t>
      </w:r>
    </w:p>
    <w:p w:rsidR="007F3AA5" w:rsidRDefault="007F3AA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ROMILDO MARCIO RAMOS DA COSTA</w:t>
      </w:r>
    </w:p>
    <w:p w:rsidR="007F3AA5" w:rsidRDefault="007F3AA5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7F3AA5" w:rsidRDefault="007F3AA5">
      <w:pPr>
        <w:framePr w:w="1215" w:h="195" w:hRule="exact" w:wrap="auto" w:vAnchor="page" w:hAnchor="page" w:x="1251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6.252,82</w:t>
      </w:r>
    </w:p>
    <w:p w:rsidR="007F3AA5" w:rsidRDefault="007F3AA5">
      <w:pPr>
        <w:framePr w:w="1080" w:h="195" w:hRule="exact" w:wrap="auto" w:vAnchor="page" w:hAnchor="page" w:x="151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6.408,31</w:t>
      </w:r>
    </w:p>
    <w:p w:rsidR="007F3AA5" w:rsidRDefault="00061D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2" style="position:absolute;margin-left:28.5pt;margin-top:107.25pt;width:785.25pt;height:.75pt;z-index:-251529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0000293</w:t>
      </w:r>
    </w:p>
    <w:p w:rsidR="007F3AA5" w:rsidRDefault="007F3AA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RONICE MARTINS DA SILVA</w:t>
      </w:r>
    </w:p>
    <w:p w:rsidR="007F3AA5" w:rsidRDefault="007F3AA5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7F3AA5" w:rsidRDefault="007F3AA5">
      <w:pPr>
        <w:framePr w:w="1080" w:h="195" w:hRule="exact" w:wrap="auto" w:vAnchor="page" w:hAnchor="page" w:x="151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7F3AA5" w:rsidRDefault="00061D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3" style="position:absolute;margin-left:28.5pt;margin-top:119.25pt;width:785.25pt;height:.75pt;z-index:-251528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0008168</w:t>
      </w:r>
    </w:p>
    <w:p w:rsidR="007F3AA5" w:rsidRDefault="007F3AA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RONILSON CORREA DE SENA</w:t>
      </w:r>
    </w:p>
    <w:p w:rsidR="007F3AA5" w:rsidRDefault="007F3AA5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7F3AA5" w:rsidRDefault="007F3AA5">
      <w:pPr>
        <w:framePr w:w="474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7F3AA5" w:rsidRDefault="007F3AA5">
      <w:pPr>
        <w:framePr w:w="1080" w:h="195" w:hRule="exact" w:wrap="auto" w:vAnchor="page" w:hAnchor="page" w:x="151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7F3AA5" w:rsidRDefault="00061D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4" style="position:absolute;margin-left:28.5pt;margin-top:131.25pt;width:785.25pt;height:.75pt;z-index:-251527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0000094</w:t>
      </w:r>
    </w:p>
    <w:p w:rsidR="007F3AA5" w:rsidRDefault="007F3AA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7F3AA5" w:rsidRDefault="007F3AA5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7F3AA5" w:rsidRDefault="007F3AA5">
      <w:pPr>
        <w:framePr w:w="474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7F3AA5" w:rsidRDefault="007F3AA5">
      <w:pPr>
        <w:framePr w:w="1215" w:h="195" w:hRule="exact" w:wrap="auto" w:vAnchor="page" w:hAnchor="page" w:x="1251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7F3AA5" w:rsidRDefault="007F3AA5">
      <w:pPr>
        <w:framePr w:w="1215" w:h="195" w:hRule="exact" w:wrap="auto" w:vAnchor="page" w:hAnchor="page" w:x="138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2.262,05</w:t>
      </w:r>
    </w:p>
    <w:p w:rsidR="007F3AA5" w:rsidRDefault="007F3AA5">
      <w:pPr>
        <w:framePr w:w="1080" w:h="195" w:hRule="exact" w:wrap="auto" w:vAnchor="page" w:hAnchor="page" w:x="151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7.813,73</w:t>
      </w:r>
    </w:p>
    <w:p w:rsidR="007F3AA5" w:rsidRDefault="00061D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5" style="position:absolute;margin-left:28.5pt;margin-top:143.25pt;width:785.25pt;height:.75pt;z-index:-251526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0000271</w:t>
      </w:r>
    </w:p>
    <w:p w:rsidR="007F3AA5" w:rsidRDefault="007F3AA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RUAN ALMEIDA DE MENDONÇA</w:t>
      </w:r>
    </w:p>
    <w:p w:rsidR="007F3AA5" w:rsidRDefault="007F3AA5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7F3AA5" w:rsidRDefault="007F3AA5">
      <w:pPr>
        <w:framePr w:w="474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7F3AA5" w:rsidRDefault="007F3AA5">
      <w:pPr>
        <w:framePr w:w="1215" w:h="195" w:hRule="exact" w:wrap="auto" w:vAnchor="page" w:hAnchor="page" w:x="1251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7F3AA5" w:rsidRDefault="007F3AA5">
      <w:pPr>
        <w:framePr w:w="1215" w:h="195" w:hRule="exact" w:wrap="auto" w:vAnchor="page" w:hAnchor="page" w:x="138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1.364,18</w:t>
      </w:r>
    </w:p>
    <w:p w:rsidR="007F3AA5" w:rsidRDefault="007F3AA5">
      <w:pPr>
        <w:framePr w:w="1080" w:h="195" w:hRule="exact" w:wrap="auto" w:vAnchor="page" w:hAnchor="page" w:x="151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5.257,04</w:t>
      </w:r>
    </w:p>
    <w:p w:rsidR="007F3AA5" w:rsidRDefault="00061D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6" style="position:absolute;margin-left:28.5pt;margin-top:155.25pt;width:785.25pt;height:.75pt;z-index:-251525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0007897</w:t>
      </w:r>
    </w:p>
    <w:p w:rsidR="007F3AA5" w:rsidRDefault="007F3AA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7F3AA5" w:rsidRDefault="007F3AA5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7F3AA5" w:rsidRDefault="00330E72">
      <w:pPr>
        <w:framePr w:w="474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7F3AA5" w:rsidRDefault="007F3AA5">
      <w:pPr>
        <w:framePr w:w="1215" w:h="195" w:hRule="exact" w:wrap="auto" w:vAnchor="page" w:hAnchor="page" w:x="1251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6.205,13</w:t>
      </w:r>
    </w:p>
    <w:p w:rsidR="007F3AA5" w:rsidRDefault="007F3AA5">
      <w:pPr>
        <w:framePr w:w="1215" w:h="195" w:hRule="exact" w:wrap="auto" w:vAnchor="page" w:hAnchor="page" w:x="138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2.554,90</w:t>
      </w:r>
    </w:p>
    <w:p w:rsidR="007F3AA5" w:rsidRDefault="007F3AA5">
      <w:pPr>
        <w:framePr w:w="1080" w:h="195" w:hRule="exact" w:wrap="auto" w:vAnchor="page" w:hAnchor="page" w:x="151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3.650,23</w:t>
      </w:r>
    </w:p>
    <w:p w:rsidR="007F3AA5" w:rsidRDefault="00061D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7" style="position:absolute;margin-left:28.5pt;margin-top:167.25pt;width:785.25pt;height:.75pt;z-index:-251524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0000320</w:t>
      </w:r>
    </w:p>
    <w:p w:rsidR="007F3AA5" w:rsidRDefault="007F3AA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ABREU DA SILVA ANDRADE</w:t>
      </w:r>
    </w:p>
    <w:p w:rsidR="007F3AA5" w:rsidRDefault="007F3AA5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7F3AA5" w:rsidRDefault="007F3AA5">
      <w:pPr>
        <w:framePr w:w="474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7F3AA5" w:rsidRDefault="007F3AA5">
      <w:pPr>
        <w:framePr w:w="1215" w:h="195" w:hRule="exact" w:wrap="auto" w:vAnchor="page" w:hAnchor="page" w:x="1251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7F3AA5" w:rsidRDefault="007F3AA5">
      <w:pPr>
        <w:framePr w:w="1215" w:h="195" w:hRule="exact" w:wrap="auto" w:vAnchor="page" w:hAnchor="page" w:x="138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7F3AA5" w:rsidRDefault="007F3AA5">
      <w:pPr>
        <w:framePr w:w="1080" w:h="195" w:hRule="exact" w:wrap="auto" w:vAnchor="page" w:hAnchor="page" w:x="151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7F3AA5" w:rsidRDefault="00061D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8" style="position:absolute;margin-left:28.5pt;margin-top:179.25pt;width:785.25pt;height:.75pt;z-index:-251523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0000175</w:t>
      </w:r>
    </w:p>
    <w:p w:rsidR="007F3AA5" w:rsidRDefault="007F3AA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LUCIA COSTA DAMASCENO</w:t>
      </w:r>
    </w:p>
    <w:p w:rsidR="007F3AA5" w:rsidRDefault="007F3AA5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02/01/1988</w:t>
      </w:r>
    </w:p>
    <w:p w:rsidR="007F3AA5" w:rsidRDefault="007F3AA5">
      <w:pPr>
        <w:framePr w:w="474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7F3AA5" w:rsidRDefault="007F3AA5">
      <w:pPr>
        <w:framePr w:w="1215" w:h="195" w:hRule="exact" w:wrap="auto" w:vAnchor="page" w:hAnchor="page" w:x="1251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8.058,45</w:t>
      </w:r>
    </w:p>
    <w:p w:rsidR="007F3AA5" w:rsidRDefault="007F3AA5">
      <w:pPr>
        <w:framePr w:w="1215" w:h="195" w:hRule="exact" w:wrap="auto" w:vAnchor="page" w:hAnchor="page" w:x="138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3.863,69</w:t>
      </w:r>
    </w:p>
    <w:p w:rsidR="007F3AA5" w:rsidRDefault="007F3AA5">
      <w:pPr>
        <w:framePr w:w="1080" w:h="195" w:hRule="exact" w:wrap="auto" w:vAnchor="page" w:hAnchor="page" w:x="151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4.194,76</w:t>
      </w:r>
    </w:p>
    <w:p w:rsidR="007F3AA5" w:rsidRDefault="00061D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59" style="position:absolute;margin-left:28.5pt;margin-top:191.25pt;width:785.25pt;height:.75pt;z-index:-251522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0000270</w:t>
      </w:r>
    </w:p>
    <w:p w:rsidR="007F3AA5" w:rsidRDefault="007F3AA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SUELENE GONÇALVES SILVA</w:t>
      </w:r>
    </w:p>
    <w:p w:rsidR="007F3AA5" w:rsidRDefault="007F3AA5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7F3AA5" w:rsidRDefault="007F3AA5">
      <w:pPr>
        <w:framePr w:w="474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7F3AA5" w:rsidRDefault="007F3AA5">
      <w:pPr>
        <w:framePr w:w="1215" w:h="195" w:hRule="exact" w:wrap="auto" w:vAnchor="page" w:hAnchor="page" w:x="1251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7F3AA5" w:rsidRDefault="007F3AA5">
      <w:pPr>
        <w:framePr w:w="1215" w:h="195" w:hRule="exact" w:wrap="auto" w:vAnchor="page" w:hAnchor="page" w:x="138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3.408,70</w:t>
      </w:r>
    </w:p>
    <w:p w:rsidR="007F3AA5" w:rsidRDefault="007F3AA5">
      <w:pPr>
        <w:framePr w:w="1080" w:h="195" w:hRule="exact" w:wrap="auto" w:vAnchor="page" w:hAnchor="page" w:x="151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6.918,97</w:t>
      </w:r>
    </w:p>
    <w:p w:rsidR="007F3AA5" w:rsidRDefault="00061D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0" style="position:absolute;margin-left:28.5pt;margin-top:203.25pt;width:785.25pt;height:.75pt;z-index:-251521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0000249</w:t>
      </w:r>
    </w:p>
    <w:p w:rsidR="007F3AA5" w:rsidRDefault="007F3AA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7F3AA5" w:rsidRDefault="007F3AA5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7F3AA5" w:rsidRDefault="007F3AA5">
      <w:pPr>
        <w:framePr w:w="474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7F3AA5" w:rsidRDefault="007F3AA5">
      <w:pPr>
        <w:framePr w:w="1215" w:h="195" w:hRule="exact" w:wrap="auto" w:vAnchor="page" w:hAnchor="page" w:x="1251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7F3AA5" w:rsidRDefault="007F3AA5">
      <w:pPr>
        <w:framePr w:w="1215" w:h="195" w:hRule="exact" w:wrap="auto" w:vAnchor="page" w:hAnchor="page" w:x="138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1.468,46</w:t>
      </w:r>
    </w:p>
    <w:p w:rsidR="007F3AA5" w:rsidRDefault="007F3AA5">
      <w:pPr>
        <w:framePr w:w="1080" w:h="195" w:hRule="exact" w:wrap="auto" w:vAnchor="page" w:hAnchor="page" w:x="151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5.152,76</w:t>
      </w:r>
    </w:p>
    <w:p w:rsidR="007F3AA5" w:rsidRDefault="00061D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1" style="position:absolute;margin-left:28.5pt;margin-top:215.25pt;width:785.25pt;height:.75pt;z-index:-251520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0000330</w:t>
      </w:r>
    </w:p>
    <w:p w:rsidR="007F3AA5" w:rsidRDefault="007F3AA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OLIVEIRA MONTEIRO</w:t>
      </w:r>
    </w:p>
    <w:p w:rsidR="007F3AA5" w:rsidRDefault="007F3AA5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7F3AA5" w:rsidRDefault="007F3AA5">
      <w:pPr>
        <w:framePr w:w="474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2" style="position:absolute;margin-left:28.5pt;margin-top:227.25pt;width:785.25pt;height:.75pt;z-index:-251518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0000262</w:t>
      </w:r>
    </w:p>
    <w:p w:rsidR="007F3AA5" w:rsidRDefault="007F3AA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SOUSA DE CASTRO</w:t>
      </w:r>
    </w:p>
    <w:p w:rsidR="007F3AA5" w:rsidRDefault="007F3AA5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01/07/2018</w:t>
      </w:r>
    </w:p>
    <w:p w:rsidR="007F3AA5" w:rsidRDefault="007F3AA5">
      <w:pPr>
        <w:framePr w:w="474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3" style="position:absolute;margin-left:28.5pt;margin-top:239.25pt;width:785.25pt;height:.75pt;z-index:-251517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0000332</w:t>
      </w:r>
    </w:p>
    <w:p w:rsidR="007F3AA5" w:rsidRDefault="007F3AA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VALERIA ANDRADE ARAUJO</w:t>
      </w:r>
    </w:p>
    <w:p w:rsidR="007F3AA5" w:rsidRDefault="007F3AA5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05/06/2020</w:t>
      </w:r>
    </w:p>
    <w:p w:rsidR="007F3AA5" w:rsidRDefault="007F3AA5">
      <w:pPr>
        <w:framePr w:w="474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4" style="position:absolute;margin-left:28.5pt;margin-top:251.25pt;width:785.25pt;height:.75pt;z-index:-251516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0000290</w:t>
      </w:r>
    </w:p>
    <w:p w:rsidR="007F3AA5" w:rsidRDefault="007F3AA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7F3AA5" w:rsidRDefault="007F3AA5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7F3AA5" w:rsidRDefault="007F3AA5">
      <w:pPr>
        <w:framePr w:w="474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5" style="position:absolute;margin-left:28.5pt;margin-top:263.25pt;width:785.25pt;height:.75pt;z-index:-251515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0008320</w:t>
      </w:r>
    </w:p>
    <w:p w:rsidR="007F3AA5" w:rsidRDefault="007F3AA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7F3AA5" w:rsidRDefault="007F3AA5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7F3AA5" w:rsidRDefault="007F3AA5">
      <w:pPr>
        <w:framePr w:w="474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3.025,16</w:t>
      </w:r>
    </w:p>
    <w:p w:rsidR="007F3AA5" w:rsidRDefault="007F3AA5">
      <w:pPr>
        <w:framePr w:w="1080" w:h="195" w:hRule="exact" w:wrap="auto" w:vAnchor="page" w:hAnchor="page" w:x="151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9.635,97</w:t>
      </w:r>
    </w:p>
    <w:p w:rsidR="007F3AA5" w:rsidRDefault="00061D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6" style="position:absolute;margin-left:28.5pt;margin-top:275.25pt;width:785.25pt;height:.75pt;z-index:-251514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0008826</w:t>
      </w:r>
    </w:p>
    <w:p w:rsidR="007F3AA5" w:rsidRDefault="007F3AA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7F3AA5" w:rsidRDefault="007F3AA5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7F3AA5" w:rsidRDefault="007F3AA5">
      <w:pPr>
        <w:framePr w:w="474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7F3AA5" w:rsidRDefault="007F3AA5">
      <w:pPr>
        <w:framePr w:w="1215" w:h="195" w:hRule="exact" w:wrap="auto" w:vAnchor="page" w:hAnchor="page" w:x="1251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7F3AA5" w:rsidRDefault="007F3AA5">
      <w:pPr>
        <w:framePr w:w="1215" w:h="195" w:hRule="exact" w:wrap="auto" w:vAnchor="page" w:hAnchor="page" w:x="138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7F3AA5" w:rsidRDefault="007F3AA5">
      <w:pPr>
        <w:framePr w:w="1080" w:h="195" w:hRule="exact" w:wrap="auto" w:vAnchor="page" w:hAnchor="page" w:x="151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7F3AA5" w:rsidRDefault="00061D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7" style="position:absolute;margin-left:28.5pt;margin-top:287.25pt;width:785.25pt;height:.75pt;z-index:-251513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0008753</w:t>
      </w:r>
    </w:p>
    <w:p w:rsidR="007F3AA5" w:rsidRDefault="007F3AA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VILANI BENEDITO DA SILVA</w:t>
      </w:r>
    </w:p>
    <w:p w:rsidR="007F3AA5" w:rsidRDefault="007F3AA5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01/02/2017</w:t>
      </w:r>
    </w:p>
    <w:p w:rsidR="007F3AA5" w:rsidRDefault="007F3AA5">
      <w:pPr>
        <w:framePr w:w="474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7F3AA5" w:rsidRDefault="007F3AA5">
      <w:pPr>
        <w:framePr w:w="1215" w:h="195" w:hRule="exact" w:wrap="auto" w:vAnchor="page" w:hAnchor="page" w:x="1251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3.270,98</w:t>
      </w:r>
    </w:p>
    <w:p w:rsidR="007F3AA5" w:rsidRDefault="007F3AA5">
      <w:pPr>
        <w:framePr w:w="1215" w:h="195" w:hRule="exact" w:wrap="auto" w:vAnchor="page" w:hAnchor="page" w:x="138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1.539,95</w:t>
      </w:r>
    </w:p>
    <w:p w:rsidR="007F3AA5" w:rsidRDefault="007F3AA5">
      <w:pPr>
        <w:framePr w:w="1080" w:h="195" w:hRule="exact" w:wrap="auto" w:vAnchor="page" w:hAnchor="page" w:x="151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1.731,03</w:t>
      </w:r>
    </w:p>
    <w:p w:rsidR="007F3AA5" w:rsidRDefault="00061D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8" style="position:absolute;margin-left:28.5pt;margin-top:299.25pt;width:785.25pt;height:.75pt;z-index:-251512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0000277</w:t>
      </w:r>
    </w:p>
    <w:p w:rsidR="007F3AA5" w:rsidRDefault="007F3AA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WALDIR LUCAS SOUZA SILVA</w:t>
      </w:r>
    </w:p>
    <w:p w:rsidR="007F3AA5" w:rsidRDefault="007F3AA5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7F3AA5" w:rsidRDefault="007F3AA5">
      <w:pPr>
        <w:framePr w:w="474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7F3AA5" w:rsidRDefault="007F3AA5">
      <w:pPr>
        <w:framePr w:w="1215" w:h="195" w:hRule="exact" w:wrap="auto" w:vAnchor="page" w:hAnchor="page" w:x="1251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1.134,23</w:t>
      </w:r>
    </w:p>
    <w:p w:rsidR="007F3AA5" w:rsidRDefault="007F3AA5">
      <w:pPr>
        <w:framePr w:w="1215" w:h="195" w:hRule="exact" w:wrap="auto" w:vAnchor="page" w:hAnchor="page" w:x="138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86,40</w:t>
      </w:r>
    </w:p>
    <w:p w:rsidR="007F3AA5" w:rsidRDefault="007F3AA5">
      <w:pPr>
        <w:framePr w:w="1080" w:h="195" w:hRule="exact" w:wrap="auto" w:vAnchor="page" w:hAnchor="page" w:x="151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1.047,83</w:t>
      </w:r>
    </w:p>
    <w:p w:rsidR="007F3AA5" w:rsidRDefault="00061D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69" style="position:absolute;margin-left:28.5pt;margin-top:311.25pt;width:785.25pt;height:.75pt;z-index:-251511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0008494</w:t>
      </w:r>
    </w:p>
    <w:p w:rsidR="007F3AA5" w:rsidRDefault="007F3AA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7F3AA5" w:rsidRDefault="007F3AA5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7F3AA5" w:rsidRDefault="007F3AA5">
      <w:pPr>
        <w:framePr w:w="474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7F3AA5" w:rsidRDefault="007F3AA5">
      <w:pPr>
        <w:framePr w:w="1215" w:h="195" w:hRule="exact" w:wrap="auto" w:vAnchor="page" w:hAnchor="page" w:x="1251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7F3AA5" w:rsidRDefault="007F3AA5">
      <w:pPr>
        <w:framePr w:w="1215" w:h="195" w:hRule="exact" w:wrap="auto" w:vAnchor="page" w:hAnchor="page" w:x="138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5.772,27</w:t>
      </w:r>
    </w:p>
    <w:p w:rsidR="007F3AA5" w:rsidRDefault="007F3AA5">
      <w:pPr>
        <w:framePr w:w="1080" w:h="195" w:hRule="exact" w:wrap="auto" w:vAnchor="page" w:hAnchor="page" w:x="151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6.888,86</w:t>
      </w:r>
    </w:p>
    <w:p w:rsidR="007F3AA5" w:rsidRDefault="00061D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0" style="position:absolute;margin-left:28.5pt;margin-top:323.25pt;width:785.25pt;height:.75pt;z-index:-251510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0000323</w:t>
      </w:r>
    </w:p>
    <w:p w:rsidR="007F3AA5" w:rsidRDefault="007F3AA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WESLEY BRAGA BRITO</w:t>
      </w:r>
    </w:p>
    <w:p w:rsidR="007F3AA5" w:rsidRDefault="007F3AA5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7F3AA5" w:rsidRDefault="007F3AA5">
      <w:pPr>
        <w:framePr w:w="474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7F3AA5" w:rsidRDefault="007F3AA5">
      <w:pPr>
        <w:framePr w:w="1215" w:h="195" w:hRule="exact" w:wrap="auto" w:vAnchor="page" w:hAnchor="page" w:x="1251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7F3AA5" w:rsidRDefault="007F3AA5">
      <w:pPr>
        <w:framePr w:w="1215" w:h="195" w:hRule="exact" w:wrap="auto" w:vAnchor="page" w:hAnchor="page" w:x="138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167,13</w:t>
      </w:r>
    </w:p>
    <w:p w:rsidR="007F3AA5" w:rsidRDefault="007F3AA5">
      <w:pPr>
        <w:framePr w:w="1080" w:h="195" w:hRule="exact" w:wrap="auto" w:vAnchor="page" w:hAnchor="page" w:x="151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1.864,11</w:t>
      </w:r>
    </w:p>
    <w:p w:rsidR="007F3AA5" w:rsidRDefault="00061D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1" style="position:absolute;margin-left:28.5pt;margin-top:335.25pt;width:785.25pt;height:.75pt;z-index:-251509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0007994</w:t>
      </w:r>
    </w:p>
    <w:p w:rsidR="007F3AA5" w:rsidRDefault="007F3AA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7F3AA5" w:rsidRDefault="007F3AA5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7F3AA5" w:rsidRDefault="007F3AA5">
      <w:pPr>
        <w:framePr w:w="474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7F3AA5" w:rsidRDefault="007F3AA5">
      <w:pPr>
        <w:framePr w:w="1215" w:h="195" w:hRule="exact" w:wrap="auto" w:vAnchor="page" w:hAnchor="page" w:x="1251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4.117,23</w:t>
      </w:r>
    </w:p>
    <w:p w:rsidR="007F3AA5" w:rsidRDefault="007F3AA5">
      <w:pPr>
        <w:framePr w:w="1215" w:h="195" w:hRule="exact" w:wrap="auto" w:vAnchor="page" w:hAnchor="page" w:x="138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468,97</w:t>
      </w:r>
    </w:p>
    <w:p w:rsidR="007F3AA5" w:rsidRDefault="007F3AA5">
      <w:pPr>
        <w:framePr w:w="1080" w:h="195" w:hRule="exact" w:wrap="auto" w:vAnchor="page" w:hAnchor="page" w:x="151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3.648,26</w:t>
      </w:r>
    </w:p>
    <w:p w:rsidR="007F3AA5" w:rsidRDefault="00061D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2" style="position:absolute;margin-left:28.5pt;margin-top:347.25pt;width:785.25pt;height:.75pt;z-index:-251508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7F3AA5">
        <w:rPr>
          <w:rFonts w:ascii="Courier New" w:hAnsi="Courier New" w:cs="Courier New"/>
          <w:sz w:val="16"/>
          <w:szCs w:val="16"/>
        </w:rPr>
        <w:t>0000282</w:t>
      </w:r>
    </w:p>
    <w:p w:rsidR="007F3AA5" w:rsidRDefault="007F3AA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7F3AA5" w:rsidRDefault="007F3AA5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02/05/2019</w:t>
      </w:r>
    </w:p>
    <w:p w:rsidR="007F3AA5" w:rsidRDefault="007F3AA5">
      <w:pPr>
        <w:framePr w:w="474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7F3AA5" w:rsidRDefault="007F3AA5">
      <w:pPr>
        <w:framePr w:w="1215" w:h="195" w:hRule="exact" w:wrap="auto" w:vAnchor="page" w:hAnchor="page" w:x="1251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7F3AA5" w:rsidRDefault="007F3AA5">
      <w:pPr>
        <w:framePr w:w="1215" w:h="195" w:hRule="exact" w:wrap="auto" w:vAnchor="page" w:hAnchor="page" w:x="138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2.418,46</w:t>
      </w:r>
    </w:p>
    <w:p w:rsidR="007F3AA5" w:rsidRDefault="007F3AA5">
      <w:pPr>
        <w:framePr w:w="1080" w:h="195" w:hRule="exact" w:wrap="auto" w:vAnchor="page" w:hAnchor="page" w:x="151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7.657,32</w:t>
      </w:r>
    </w:p>
    <w:p w:rsidR="007F3AA5" w:rsidRDefault="00061D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>
          <v:rect id="_x0000_s1173" style="position:absolute;margin-left:28.5pt;margin-top:359.25pt;width:785.25pt;height:.75pt;z-index:-251507712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7F3AA5" w:rsidRDefault="007F3AA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framePr w:w="474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F3AA5" w:rsidRDefault="007F3AA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7F3AA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09AD"/>
    <w:rsid w:val="00061D69"/>
    <w:rsid w:val="00330E72"/>
    <w:rsid w:val="00451004"/>
    <w:rsid w:val="00577C9F"/>
    <w:rsid w:val="005F4C71"/>
    <w:rsid w:val="007D1514"/>
    <w:rsid w:val="007F3AA5"/>
    <w:rsid w:val="008A0FC2"/>
    <w:rsid w:val="00BA09AD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2020-12-09T14:48:00Z</dcterms:created>
  <dcterms:modified xsi:type="dcterms:W3CDTF">2020-12-09T14:48:00Z</dcterms:modified>
</cp:coreProperties>
</file>